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6D518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536"/>
        <w:gridCol w:w="4778"/>
      </w:tblGrid>
      <w:tr w:rsidR="00EC32F0" w14:paraId="51B740CD" w14:textId="77777777" w:rsidTr="0064404D">
        <w:trPr>
          <w:trHeight w:hRule="exact" w:val="559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EF9D6E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</w:p>
        </w:tc>
      </w:tr>
      <w:tr w:rsidR="00EC32F0" w14:paraId="25A00E64" w14:textId="77777777" w:rsidTr="0064404D">
        <w:trPr>
          <w:trHeight w:hRule="exact" w:val="732"/>
        </w:trPr>
        <w:tc>
          <w:tcPr>
            <w:tcW w:w="10159" w:type="dxa"/>
            <w:gridSpan w:val="3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E3DD84D" w14:textId="13971B3C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Территориальная зона </w:t>
            </w:r>
            <w:r w:rsidR="00DE6633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–</w:t>
            </w:r>
            <w:r w:rsidR="0064404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Зона транспортной инфраструктуры</w:t>
            </w:r>
          </w:p>
        </w:tc>
      </w:tr>
      <w:tr w:rsidR="00EC32F0" w14:paraId="397FA720" w14:textId="77777777" w:rsidTr="0064404D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854D51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EC32F0" w14:paraId="0BF7F1FE" w14:textId="77777777" w:rsidTr="0064404D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13B53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EC32F0" w14:paraId="469BADA1" w14:textId="77777777" w:rsidTr="0064404D">
        <w:trPr>
          <w:trHeight w:hRule="exact" w:val="458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B4D2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EC32F0" w14:paraId="60762B3E" w14:textId="77777777" w:rsidTr="0064404D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0D8D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CC59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619B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EC32F0" w14:paraId="34A06B9B" w14:textId="77777777" w:rsidTr="0064404D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5E39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8A0D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F76E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EC32F0" w14:paraId="16C42542" w14:textId="77777777" w:rsidTr="0064404D">
        <w:trPr>
          <w:trHeight w:hRule="exact" w:val="92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CF94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9047FDF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5401721" w14:textId="22F9E858" w:rsidR="00EC32F0" w:rsidRDefault="00EC32F0" w:rsidP="00D77D2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Республика Тыва, </w:t>
            </w:r>
            <w:r w:rsidR="00D77D2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городской округ город Ак-Довурак</w:t>
            </w:r>
          </w:p>
        </w:tc>
      </w:tr>
      <w:tr w:rsidR="00EC32F0" w14:paraId="3B65A307" w14:textId="77777777" w:rsidTr="0064404D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6076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E6DDA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Площадь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1D1097C" w14:textId="66D841AA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D77D2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205,21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га</w:t>
            </w:r>
          </w:p>
        </w:tc>
      </w:tr>
      <w:tr w:rsidR="00EC32F0" w14:paraId="6C3F35FF" w14:textId="77777777" w:rsidTr="0064404D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C1A3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7F74FB4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B99969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</w:tbl>
    <w:p w14:paraId="5007645B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46A1E67A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C13B3FB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1346"/>
        <w:gridCol w:w="1362"/>
        <w:gridCol w:w="1862"/>
        <w:gridCol w:w="1748"/>
        <w:gridCol w:w="1806"/>
      </w:tblGrid>
      <w:tr w:rsidR="00EC32F0" w14:paraId="4DF63A7D" w14:textId="77777777" w:rsidTr="0064404D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C7FF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</w:p>
        </w:tc>
      </w:tr>
      <w:tr w:rsidR="00EC32F0" w14:paraId="6BF286FD" w14:textId="77777777" w:rsidTr="0064404D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EAEB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EC32F0" w14:paraId="4F5593F1" w14:textId="77777777" w:rsidTr="0064404D">
        <w:trPr>
          <w:trHeight w:hRule="exact" w:val="11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317B57" w14:textId="77777777" w:rsidR="00EC32F0" w:rsidRDefault="00EC32F0" w:rsidP="0064404D"/>
        </w:tc>
      </w:tr>
      <w:tr w:rsidR="00EC32F0" w14:paraId="67B0F831" w14:textId="77777777" w:rsidTr="0064404D">
        <w:trPr>
          <w:trHeight w:hRule="exact" w:val="344"/>
        </w:trPr>
        <w:tc>
          <w:tcPr>
            <w:tcW w:w="10159" w:type="dxa"/>
            <w:gridSpan w:val="6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1196E80" w14:textId="5CEF80F8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МСК-16</w:t>
            </w:r>
            <w:r w:rsidR="00D77D2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</w:tr>
      <w:tr w:rsidR="00EC32F0" w14:paraId="0EED8F27" w14:textId="77777777" w:rsidTr="0064404D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B2E6BE3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EC32F0" w14:paraId="227185B8" w14:textId="77777777" w:rsidTr="0064404D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97AA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3F87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FE13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0021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C7FD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236159A" w14:textId="77777777" w:rsidTr="0064404D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3AE2B" w14:textId="77777777" w:rsidR="00EC32F0" w:rsidRDefault="00EC32F0" w:rsidP="0064404D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DAF0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00EF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BADEA" w14:textId="77777777" w:rsidR="00EC32F0" w:rsidRDefault="00EC32F0" w:rsidP="0064404D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BD814" w14:textId="77777777" w:rsidR="00EC32F0" w:rsidRDefault="00EC32F0" w:rsidP="0064404D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D4AAA" w14:textId="77777777" w:rsidR="00EC32F0" w:rsidRDefault="00EC32F0" w:rsidP="0064404D"/>
        </w:tc>
      </w:tr>
      <w:tr w:rsidR="00EC32F0" w14:paraId="55AD9EC6" w14:textId="77777777" w:rsidTr="0064404D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7977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AF7C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FE8E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5CEE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0A6C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BE99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C32F0" w14:paraId="2B0769C1" w14:textId="77777777" w:rsidTr="0064404D">
        <w:trPr>
          <w:trHeight w:hRule="exact" w:val="34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0E60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4603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B41F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EAA5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9824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744C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C32F0" w14:paraId="433D77F8" w14:textId="77777777" w:rsidTr="0064404D">
        <w:trPr>
          <w:trHeight w:hRule="exact" w:val="34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0DF9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о характерных точках части (частей) границы объекта</w:t>
            </w:r>
          </w:p>
        </w:tc>
      </w:tr>
      <w:tr w:rsidR="00EC32F0" w14:paraId="4666132F" w14:textId="77777777" w:rsidTr="0064404D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04B1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CD38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C6BD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0EF1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2229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0FEE7F3" w14:textId="77777777" w:rsidTr="0064404D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AD67A" w14:textId="77777777" w:rsidR="00EC32F0" w:rsidRDefault="00EC32F0" w:rsidP="0064404D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2EF7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8BC3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833C3" w14:textId="77777777" w:rsidR="00EC32F0" w:rsidRDefault="00EC32F0" w:rsidP="0064404D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68DC3" w14:textId="77777777" w:rsidR="00EC32F0" w:rsidRDefault="00EC32F0" w:rsidP="0064404D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96E73" w14:textId="77777777" w:rsidR="00EC32F0" w:rsidRDefault="00EC32F0" w:rsidP="0064404D"/>
        </w:tc>
      </w:tr>
      <w:tr w:rsidR="00EC32F0" w14:paraId="76B9B926" w14:textId="77777777" w:rsidTr="0064404D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53BA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D6E2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684F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89CB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0611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A401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D77D25" w14:paraId="71F5EB2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0DE3D" w14:textId="279F8CD8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AB8AF" w14:textId="57450B3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149553.05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6BC1FA" w14:textId="23AEB5F7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132166.27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D7AB2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8E790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8648B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1D5A0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C36E1" w14:textId="2EEB0972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E21042" w14:textId="0ECB1F1C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148958.24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968880" w14:textId="00879954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131385.61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F5CC9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74D09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306B9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8FA0C4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6736A" w14:textId="09D61F20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36A2F8" w14:textId="21753384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148946.71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16C880" w14:textId="6D11E1C3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131369.13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6D07C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8F3CC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DAF46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7E1D1B4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63019" w14:textId="7674D7C1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601849" w14:textId="2846073A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148962.30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905CE5" w14:textId="620EE32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131358.43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895C2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601C6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F0203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DE971D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D86F5" w14:textId="7B85EBBD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1F3627" w14:textId="218FFF5C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148913.29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6D4524" w14:textId="702D81D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131286.43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26126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5DE4D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DEE3D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81C1AA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0996C" w14:textId="5BB1AFC3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CAA20C" w14:textId="2C44243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148887.83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B769B8" w14:textId="1CDC2A0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131279.37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F9D00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6C4B8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597C5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2C1A4F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6B04A" w14:textId="4AB0C0A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15CEE5" w14:textId="4D2F44BA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148708.51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AEC9A9" w14:textId="4544CBC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131019.61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B2127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3ADF5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57335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D83608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2D3CD" w14:textId="79DBA752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E4362A" w14:textId="296C641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148546.71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FEE02B" w14:textId="7B4A291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130785.63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AB5A6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78DF3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D8BA7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2E0B95F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C0E18" w14:textId="7AAF0120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554E6A" w14:textId="3E49B6DA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148478.97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AE0BFB" w14:textId="67185AF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130689.44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E5CFF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2810C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D7E1B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6A77957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6165B" w14:textId="26CB3112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1455CE" w14:textId="2CF8AEE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148502.58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2CBB3E" w14:textId="2C665AF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130673.38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819A8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D1D98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528B6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514207B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D339F" w14:textId="5C265089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A2223E" w14:textId="5B598D82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148479.00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08894E" w14:textId="6DBCC07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130641.11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834A7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8B0CD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382E8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6C6269F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E3CF6" w14:textId="44EC7F2C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E58887" w14:textId="15968EAB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148449.08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B370E4" w14:textId="7D31B142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130599.92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ED077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045F7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8DB4F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26BE4F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759AF" w14:textId="3FD787F0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885049" w14:textId="4BEBF2D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148419.74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7CE5D3" w14:textId="766A2B2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130560.04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9994E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B3462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54E6B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ABAFEE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3A8DC" w14:textId="4A86CA91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A1F2DD" w14:textId="35CEF45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148433.78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EED456" w14:textId="62078DCD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130549.44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4CF18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99C1E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700EB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2BA76F9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2B5D8" w14:textId="30160859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9700F4" w14:textId="5F80CB8D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148402.31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0C502E" w14:textId="56D7E8A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130505.28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CCFC0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AC6D4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A70D4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58DBA0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120B7" w14:textId="584B18D8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00E80A" w14:textId="6B0DDC87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148382.96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D2C67C" w14:textId="34065B0A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130479.52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570D1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5DFBC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51905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4C4058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7210C" w14:textId="5405007E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2B962A" w14:textId="0DD20DF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148403.30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2C83B3" w14:textId="72DF63D3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130464.35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55DF1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1C050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BAE21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694D90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3CD5A" w14:textId="5EF0BC6F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B9C4F9" w14:textId="4E6FB94A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148424.09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C63EAD" w14:textId="7F0583A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130488.68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F51DB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424AF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03D85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5CDBCC7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6C6DA" w14:textId="5479E649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173C7D" w14:textId="2F243AE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148426.84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785017" w14:textId="119843A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130486.49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5638A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86F29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D636A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6B5483D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F23AD" w14:textId="61E84B59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48A420" w14:textId="1BF5774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148433.69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CD3845" w14:textId="1968617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130481.36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45DF8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5E80E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44FC1" w14:textId="7777777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2C997A4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16052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592BCB" w14:textId="32EDCF3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148415.21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F1C3EA" w14:textId="546FFF7A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130455.72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5D88C" w14:textId="25F9917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16C52" w14:textId="724E2DF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54A20" w14:textId="3C471FB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130F20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F4C8AB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C2F78D" w14:textId="6832299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148448.04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9FB53D" w14:textId="67A8BEB7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130431.06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8B6E9" w14:textId="0F99BE5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DC2A3" w14:textId="18274B2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0D7AE" w14:textId="3679BD5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204D20A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661D9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C48E1B" w14:textId="67729F2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148442.32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8C9E90" w14:textId="4FA952B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130422.86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BE4B7" w14:textId="7761FE6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1F142" w14:textId="0569DE6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15454" w14:textId="4985202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F8203B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9EC73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20CC73" w14:textId="3350B3CC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148365.06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5014FF" w14:textId="2DD60C7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130480.41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23D7A" w14:textId="132F6E1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D25B2" w14:textId="1D9FD7E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BF63C" w14:textId="182A877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6A87B93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61604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1785AD" w14:textId="3A0E7306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148412.81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6FF8D2" w14:textId="07A92BF7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130546.10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941E4" w14:textId="329AE1A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1AB1C" w14:textId="7AD08BB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E1E93" w14:textId="2D8C5AC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35E059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9DF60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5B6901" w14:textId="575F85D2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148389.78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D7FA0B" w14:textId="00086A7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130562.78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0580E" w14:textId="7C83246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EE5AE" w14:textId="4E19B39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E20D2" w14:textId="4B0C0FC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6EDD994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A0C1D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7F713A" w14:textId="069D9E9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147875.83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279CDA" w14:textId="5DE81E02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129832.90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94EC9" w14:textId="28C5662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0249A" w14:textId="37EC0C5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8E888" w14:textId="75A1D48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7B97FD0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DF39D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879824" w14:textId="67D8A28C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147860.24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E46934" w14:textId="2CD40BF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129840.22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4DEB6" w14:textId="5C62E2A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0B866" w14:textId="589D457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ED116" w14:textId="247F575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26BF229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2CCB0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033902" w14:textId="7CE0C373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147560.70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AEB6A0" w14:textId="5DDBF70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129413.57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0FB1B" w14:textId="4446DF1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E29A1" w14:textId="6DE9C64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FD1C3" w14:textId="3C67955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B1F5F0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F0BB2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90636A" w14:textId="55B716E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147554.57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429261" w14:textId="5AA0510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129417.62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667E8" w14:textId="6CD8E97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D12DC" w14:textId="588189A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96B1E" w14:textId="7C8A4BE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685DC6E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C5BA5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A477D8" w14:textId="6BF57234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148283.24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968E6F" w14:textId="535288E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130457.07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3008F" w14:textId="608E589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92552" w14:textId="4FE8C4D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99D8C" w14:textId="2FD5146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99118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51503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2406A9" w14:textId="422B2522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148282.76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202A87" w14:textId="205B320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130488.62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C7289" w14:textId="1C7B624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29E0E" w14:textId="4476B2A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63FF9" w14:textId="18B0C7F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C8D7E6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2B15E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0B4501" w14:textId="0C3C6717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148272.12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6319BE" w14:textId="659B1926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130529.73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F7AE4" w14:textId="50F384D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A7A1B" w14:textId="293C754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B529E" w14:textId="0F6C666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152F7B8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7B500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278A94" w14:textId="044B99C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148224.53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FC37D7" w14:textId="0A20A22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130635.73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71869" w14:textId="4CA18B6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03DCC" w14:textId="6C6DF6A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FAA27" w14:textId="519BAD9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60C0DBF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1B577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BB7983" w14:textId="63561DA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148228.72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3163EA" w14:textId="20F92907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130649.69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2F33B" w14:textId="5C5F8D1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9F57F" w14:textId="58B4824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C0BE3" w14:textId="1FF685E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2BF33E3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30D55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E37316" w14:textId="79BCBE1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148282.60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C2DA79" w14:textId="11A7C53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130534.70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438BC" w14:textId="4F7AE96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169E7" w14:textId="3958ADA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88215" w14:textId="1A0B5B2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707B7A6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59A1F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165334" w14:textId="58D5BFE3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148292.06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82D7B9" w14:textId="6C468AE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130507.39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A81EA" w14:textId="40B3CAF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6C035" w14:textId="4C7D641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86EB2" w14:textId="0176308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7412CEF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3B628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3FF65F" w14:textId="1B2F5C9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148297.80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DB6C2F" w14:textId="694AABC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130498.29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22077" w14:textId="2E2FB6C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44375" w14:textId="7782E78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CAB42" w14:textId="73F9DE9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1D3315A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A4787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B6B447" w14:textId="02FF6FF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148308.56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2EBE0B" w14:textId="70AD13F6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130493.10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D72F4" w14:textId="53DDC26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FD502" w14:textId="7D77475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B6374" w14:textId="63F8228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176DB41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3AB6C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6427B4" w14:textId="1C75F952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148325.55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53D339" w14:textId="3AE3AB52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130517.27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AF956" w14:textId="41526E8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C4AF5" w14:textId="12676C8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4765E" w14:textId="24BAC94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2C7128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0598B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88273A" w14:textId="74EA7BE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148519.98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55AE1F" w14:textId="4B30327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130805.36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58AC4" w14:textId="66C2C19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96130" w14:textId="5888F6B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23C0F" w14:textId="196EEF2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81390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F4B84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A0EBCE" w14:textId="62A152B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148535.99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832A69" w14:textId="130C081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130822.14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EB931" w14:textId="4FD8947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3455F" w14:textId="42C54E8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92CAD" w14:textId="2662B06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55E2FA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F42C7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018EC1" w14:textId="61EE4C9B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148673.94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CE6060" w14:textId="4F9F61E6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131021.99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409AF" w14:textId="3316B9C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44B01" w14:textId="09E12CD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E2355" w14:textId="1E829E2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57F80CA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7BCE0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F5C85F" w14:textId="0DFDBD43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148822.43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14CD0A" w14:textId="307BA4F3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131237.11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ABB06" w14:textId="13FB35A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5861C" w14:textId="2745696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6B69A" w14:textId="2CE9A7A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2D6D4F0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9FE34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69F465" w14:textId="5A527CD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148996.71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1A8EC" w14:textId="1273C37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131472.68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A4499" w14:textId="1AD1889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6536A" w14:textId="7371B0F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AB4F8" w14:textId="6B9DEE3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1402765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EC3EF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2F82F9" w14:textId="298C4B94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149331.11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C07634" w14:textId="7E1D6C43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131908.31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38A86" w14:textId="24C84D6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60427" w14:textId="334D724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A4553" w14:textId="3D2516A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6A8F932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2C4BE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C27E65" w14:textId="063C2FD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149241.60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77CC93" w14:textId="49CF389B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131969.81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FDBC1" w14:textId="52E30C3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E1F01" w14:textId="6B58640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8436E" w14:textId="39018C4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629B998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DF260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181C3A" w14:textId="4E03A14C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149227.74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FF9E42" w14:textId="2DBB6C4D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131970.60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724DD" w14:textId="0B6E3FE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E18C9" w14:textId="1F9653C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9C372" w14:textId="6519422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0D73CA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D6A7F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CB422F" w14:textId="7C4FACC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149170.42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B6D9D2" w14:textId="0A367F3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131949.07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F1179" w14:textId="150C915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E3408" w14:textId="1E316E8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F1862" w14:textId="696A37C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5C7FE70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E6600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DBE298" w14:textId="17A576FD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149147.09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90C94B" w14:textId="67BB587D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131938.29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7278D" w14:textId="2AEA244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515E1" w14:textId="737FB6D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5216B" w14:textId="0595AB7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2376FAC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FCE1E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231A10" w14:textId="41D2901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149167.00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AB7E07" w14:textId="193EA8C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131966.25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E9E73" w14:textId="59E00D4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15554" w14:textId="036B6D1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35028" w14:textId="4B43BEB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78C9056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07672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4CC370" w14:textId="45EDB2F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149220.95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F2793B" w14:textId="13DC9276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131986.55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1823B" w14:textId="00F8BD1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DFB4F" w14:textId="617AD4D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EDE0A" w14:textId="404388B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746830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0AC69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432551" w14:textId="4AF6AE6D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149244.89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FB60D9" w14:textId="0FEB820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131985.37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F6F87" w14:textId="79E055D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649EA" w14:textId="2E498A3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E4E80" w14:textId="5647747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5AC42E3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E98E8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DD00E7" w14:textId="748E747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149269.49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788B3E" w14:textId="58E6F844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131978.74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27D99" w14:textId="0E4B939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939A4" w14:textId="046A78C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50101" w14:textId="03A7369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E0C942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E16A7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27DC43" w14:textId="1818115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149342.88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39B6C7" w14:textId="2FCF205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131923.64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5D239" w14:textId="40E70F3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EBE0E" w14:textId="7B3F4CD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E07C2" w14:textId="467436E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1DDDE55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CDE4E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094860" w14:textId="6E5F05E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149536.40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2A7640" w14:textId="3819A3EB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132175.74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733E3" w14:textId="736B824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E85F9" w14:textId="7E70C9E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67AB3" w14:textId="47FDCE0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2C78149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3286B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228276" w14:textId="4E728F6A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149548.26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F3D0CA" w14:textId="4AB24C2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132199.56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DD31D" w14:textId="6ED59DC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8D195" w14:textId="1414020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D16FF" w14:textId="5E9F0C9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5E46671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BE564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5BE7B2" w14:textId="1BF4B25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149544.67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D4849C" w14:textId="35216A7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132228.81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0328E" w14:textId="16B2668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06247" w14:textId="55141DF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71ED3" w14:textId="7FCD524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E7651A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E6A93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7B553B" w14:textId="156AB5D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149532.46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818B60" w14:textId="5DFD097A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132245.94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CE500" w14:textId="02DB7D8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A060C" w14:textId="396BCCB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6B40E" w14:textId="779910B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3AF293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85CD3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7DD19D" w14:textId="39CE7A6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149342.84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DF2809" w14:textId="4F616F67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132407.65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FBD5C" w14:textId="4623794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02EF6" w14:textId="59F14E9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68A94" w14:textId="196206D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E570B8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D91A0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58951F" w14:textId="4139B873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149350.15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5D929D" w14:textId="67FB9357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132368.87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E6E66" w14:textId="0D979F8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DFEF9" w14:textId="0CD0C8E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B479C" w14:textId="40B90AB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59CDEF5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139EA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F7AEFC" w14:textId="5E65EC1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149343.54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00BF75" w14:textId="3950510A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132343.70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DB109" w14:textId="15DD919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D95B0" w14:textId="7026DF5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45E99" w14:textId="1E51E64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65B08B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4D68B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8773D4" w14:textId="07201AA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149323.83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7363FC" w14:textId="5941BDB4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132319.39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F7776" w14:textId="46FB8F4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6DD8E" w14:textId="3BB36E3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E7BCF" w14:textId="6D97A69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72FFCBF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B8C17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9A26C5" w14:textId="75AB7E1D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149297.58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CE3A4B" w14:textId="4A1790C2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132302.69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F2A35" w14:textId="6DDDF52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320B9" w14:textId="7713736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B4196" w14:textId="403FD95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67832E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FBC15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1F623F" w14:textId="4F120BA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149269.76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08E4F4" w14:textId="051951AD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132298.41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424DB" w14:textId="6C82AA9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6B296" w14:textId="6BD81D1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DFF4F" w14:textId="5CE1672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BE41B4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45F31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04ADE5" w14:textId="02550B5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149249.76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9014E4" w14:textId="375EFC3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132305.43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E3B7B" w14:textId="4E3F34F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CB08E" w14:textId="69E07E0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E0D61" w14:textId="644F2A7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CA4390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65E5C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8ECFC8" w14:textId="139FBE27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149216.92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C5F5C3" w14:textId="51FF984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132333.99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205F8" w14:textId="4C1C9D8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BC38C" w14:textId="00D4016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9C47F" w14:textId="6046E9E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2DAC7F1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D2CF9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22F4FD" w14:textId="724E9996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149222.15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1D9862" w14:textId="5582FAF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132339.90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BA591" w14:textId="1B88AED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B8DD5" w14:textId="65A95F6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CFC6C" w14:textId="2DBEBE3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9F4AA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59177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FA6DD3" w14:textId="4C6701E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149255.21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543190" w14:textId="1CE2E7F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132312.23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FE292B" w14:textId="0993900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E37E1" w14:textId="7D0A47A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283BD" w14:textId="0E6B67A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F698F4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561FC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CCAE11" w14:textId="26C1093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149270.68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3E9623" w14:textId="47EAC454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132307.91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27146" w14:textId="4973212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08799" w14:textId="60CB4ED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ECFDF" w14:textId="729DB75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6BDB53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B6F64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DD10D2" w14:textId="568B0D9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149293.60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DAF253" w14:textId="147AA82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132312.27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F302B" w14:textId="278EBDB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7CF8B" w14:textId="2A1142A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1CCE2" w14:textId="73365EA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B30E6D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E0B3F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624AEC" w14:textId="2F965EA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149315.52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E1342B" w14:textId="4092A223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132328.74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B6050" w14:textId="07D9F4A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ABF4B" w14:textId="4F8C59C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97F2D" w14:textId="565C10D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D8FA6D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5C6DD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7ADB90" w14:textId="36BA4154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149332.78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45DD88" w14:textId="5462DFB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132349.81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0896A" w14:textId="24FEC5C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48DA3" w14:textId="5CF6033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A6FCB" w14:textId="64E616F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885134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FABAB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698FBE" w14:textId="2268F56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149335.99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BC56F2" w14:textId="702E83B7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132368.65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06379" w14:textId="6A0CE91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4DF77" w14:textId="0C56D08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DAF26" w14:textId="798A953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2DC8598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08545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458E0C" w14:textId="2F9A571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149330.05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671E00" w14:textId="438001C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132404.14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6D652" w14:textId="548B7EC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8C60E" w14:textId="068C694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2DEC1" w14:textId="53AE698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684200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F2120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46B25A" w14:textId="4F0CDB4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149322.47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34E590" w14:textId="20D245A2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132424.50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78800" w14:textId="65126EF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934CE" w14:textId="0F3842F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B7D48" w14:textId="7C6EB96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9D327F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1F985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6E2E04" w14:textId="3B46557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149280.74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E85355" w14:textId="3DC60CC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132459.05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18B5E" w14:textId="3ECB87E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C646D" w14:textId="212A4AF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563D2" w14:textId="6E8AC49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5138FF1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FE1F5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7C1738" w14:textId="144A9CEA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149245.36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93A76C" w14:textId="71E404BA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132453.31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A992C" w14:textId="5CA4AD0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231D00" w14:textId="348F774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C781F" w14:textId="7EDEE6E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52DB0E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03B81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178547" w14:textId="0D72843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149209.31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60BE39" w14:textId="539651C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132437.90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E6AD8" w14:textId="484D3A8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5CE03" w14:textId="55CA5A2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D3882" w14:textId="4EF25F1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14B711E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7D041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2D14A6" w14:textId="7D4614B4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149170.61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7DDF46" w14:textId="48CB081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132433.31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B5865" w14:textId="4336E10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AFDF9" w14:textId="2B63A40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E06C8" w14:textId="2899971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75328B2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54ACD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E385D8" w14:textId="0495337B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149117.16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929478" w14:textId="3002564A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132440.67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6BA1B" w14:textId="2AF25E3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E509C" w14:textId="2F14E6C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7505C" w14:textId="4FE5493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5DDE2DB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0AED2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BFAC9E" w14:textId="6AE4B35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149098.77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4E0CD4" w14:textId="64B518F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132455.41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EFC47" w14:textId="2A377BC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112C7" w14:textId="2D95751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A0DBE" w14:textId="59B9B25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F7035B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97E1E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E82554" w14:textId="62C149FA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149105.63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ECFEF4" w14:textId="128CA663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132464.23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D9EA5" w14:textId="43FCB72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C0F22" w14:textId="510A7E4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D7A78" w14:textId="1A9B24F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D9DFA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BD1D5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1D9F30" w14:textId="2C3FE45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149122.48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70C0DD" w14:textId="38D7DCD6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132450.54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3C29C" w14:textId="4CE6C46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DE345" w14:textId="4C0A13C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486A4" w14:textId="39A5FAD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2E6FE8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6E1A7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AB988F" w14:textId="2A27ECB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149172.47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089E70" w14:textId="4C3FD26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132443.49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2E529" w14:textId="2F949E0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E31C2" w14:textId="737FA53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7AD7B" w14:textId="02F343E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57B9FD7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3FAC7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889091" w14:textId="58B12622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149206.80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1ED035" w14:textId="4777E9B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132447.57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670AC" w14:textId="4980722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D5426" w14:textId="5FA7D9F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1EB3A" w14:textId="4562F35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B7927F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89948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2D4727" w14:textId="1F10D7A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149266.15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0FA7DD" w14:textId="5E4E476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132471.13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7BD81" w14:textId="001E131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DA6D9" w14:textId="1CCE517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6BA63" w14:textId="3216FC7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90C168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9AE39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6D8365" w14:textId="642DA0F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148948.94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56867E" w14:textId="7C163B84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132737.93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27095" w14:textId="36E16EF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5D1AF" w14:textId="016A3FD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9D9F9" w14:textId="641ED8B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680F4E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5C15B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E78046" w14:textId="4586182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148871.79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30CA75" w14:textId="7BF635E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132641.40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3B9DA" w14:textId="0E6DC42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DC7C0" w14:textId="2409A91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4C547" w14:textId="21A78F7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7E6BA3D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0250B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7A0511" w14:textId="44585406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148862.34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213080" w14:textId="2F7DED8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132649.77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E5161" w14:textId="3436F0F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4B686" w14:textId="3AC60FF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B2D09" w14:textId="5B5E417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7D85F69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EE9A9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66B5C2" w14:textId="0B9C4033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148939.21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57CA9C" w14:textId="0D0F1AF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132746.12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4BBAE" w14:textId="4A02D69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0E976" w14:textId="69F0111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9393F" w14:textId="39CC60D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77FD585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23774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E64990" w14:textId="0457AC16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148717.14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A0ECC9" w14:textId="1789EF97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132932.91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89BD4" w14:textId="70AC0ED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F18CA" w14:textId="13C330A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6E934" w14:textId="422ED7A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8E7033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4B24B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18B086" w14:textId="32718D6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148699.63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38F740" w14:textId="21B92B6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132902.42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1FB50" w14:textId="1A14F39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2F438" w14:textId="30D1EFB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FED80" w14:textId="00E58BE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154DECA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4DECC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541638" w14:textId="49497D5B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148688.44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E54193" w14:textId="57C1F29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132886.70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19F6F" w14:textId="0136048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E48E7" w14:textId="1057709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FAF1D" w14:textId="0586A71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3C0067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1011A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14226F" w14:textId="235AF1F7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148677.40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79A3A9" w14:textId="468385B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132882.48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87219" w14:textId="19C49C7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DEB8A" w14:textId="26B4776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211C1" w14:textId="7454D87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6BBA0E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C582F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CFC023" w14:textId="73014567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148673.53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0B0058" w14:textId="3EAD5336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132902.35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8ECBC" w14:textId="7601E22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ECE0D" w14:textId="414CDC6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3ACD4" w14:textId="3CAF980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5A9294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97963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C2B476" w14:textId="12D074DC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148678.93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92097A" w14:textId="1A5E0C0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132905.60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27BD7" w14:textId="376945F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5BDF2" w14:textId="5CAE491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4DAC2" w14:textId="25368C7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1058858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FBB3A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EE6A07" w14:textId="621FD9E3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148702.62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664CBC" w14:textId="24FFE7A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132945.12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A98FF" w14:textId="38B8536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C3A2A" w14:textId="1265696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03AB1" w14:textId="578917A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6EA4DBF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5ABB3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38D9F5" w14:textId="7AF6BB9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148619.63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0E3D02" w14:textId="086677E4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132997.04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747A0" w14:textId="415CC12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38D0F" w14:textId="1E6AAF1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73A50" w14:textId="7DCBC87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25AA4C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9CA0A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1886CC" w14:textId="66889AA7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148278.88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F81D8C" w14:textId="5E121C3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133154.80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24ABE" w14:textId="0DD75A0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A2E6C" w14:textId="19A5605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39F14" w14:textId="786D9A0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2BDCF7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9D6D5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F38EC1" w14:textId="21A1D50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148268.88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B8791A" w14:textId="77D1B1F6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133144.07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A9F02" w14:textId="664F4BF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2CAEB" w14:textId="0B234CD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F863E" w14:textId="6448318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AA16FF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286D9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5BEB41" w14:textId="5877528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148256.11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5CEDD6" w14:textId="42A522DA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133157.85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D00AF" w14:textId="2164A5C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02087" w14:textId="2D37B41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CA48D" w14:textId="4D05453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E2F7FA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4D1C0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CFA96F" w14:textId="74A4DF3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148277.71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A3FCBD" w14:textId="5436E20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133175.47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3AA56" w14:textId="129C801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A909D" w14:textId="18EA3A3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ABC1E" w14:textId="6CC8E7C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139FBF9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8C626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3695BD" w14:textId="74148F0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148618.91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1B7044" w14:textId="588A28C4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133020.97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EBD3E" w14:textId="2E50265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EB383" w14:textId="53DBACD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98713" w14:textId="2D83DBF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6100E4F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9B9FC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60F395" w14:textId="53C01387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148713.36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6D5880" w14:textId="474ADB9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132963.58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8D0E9" w14:textId="10C1F2C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34D23" w14:textId="7B8B691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33765" w14:textId="2E4BD5C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6062770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5B581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40F8FE" w14:textId="0AB9F1F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148786.92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9D0E07" w14:textId="1DD626E4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132905.88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FEFA5" w14:textId="51040C1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96342" w14:textId="2351486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1BE69" w14:textId="0053035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2D619D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E6FF2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698BE0" w14:textId="1A856FD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148818.01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27FEF7" w14:textId="3B9EAAC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132940.45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D4DD5" w14:textId="73A9D91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FA0D8" w14:textId="55FAFF4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A6EB6" w14:textId="19204D9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19CBB3A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D4BD1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125A23" w14:textId="0C2091C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148828.85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188F97" w14:textId="510B809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132933.48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9410A" w14:textId="7983785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0FB6B" w14:textId="43ACF0D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A0919" w14:textId="5CA0EB9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CDB74D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EA923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5B571D" w14:textId="58845C3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148797.03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29E49A" w14:textId="4151264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132897.35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3C576" w14:textId="247A8DC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AE75A" w14:textId="0C9E765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A5D55" w14:textId="362EE06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74A8908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2625B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440669" w14:textId="68D3D37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149301.50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B6E3AE" w14:textId="6137451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132471.86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95584" w14:textId="3F632EA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2717C" w14:textId="5B026E3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8754B" w14:textId="074B769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224DA92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92BB9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5F2397" w14:textId="21659D9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149394.43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E500FE" w14:textId="2061890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132582.26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3DF67" w14:textId="75108E2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E1EB3" w14:textId="172AB3E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CA047" w14:textId="5C448C3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4283BC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AD9A8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5CC133" w14:textId="525B2CED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149398.47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6C79BA" w14:textId="58D18716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132587.71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690E4" w14:textId="4CC512D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136C5" w14:textId="3F71C18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F0965" w14:textId="0A19A9E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1B240F6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40D70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B4566F" w14:textId="0ED76B1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149409.84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64A482" w14:textId="793838C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132601.10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7F44F" w14:textId="1597478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42F72" w14:textId="679ED1C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D23D3" w14:textId="52E224F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AC7D85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11FEE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12B40C" w14:textId="7934603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149470.66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91E7E2" w14:textId="7CE6DF57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132672.70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9936F" w14:textId="48B2077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9C3FE" w14:textId="70D5C00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0C9BB" w14:textId="53352EF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1F65C1C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32711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BEB07C" w14:textId="695D134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149579.92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8561E2" w14:textId="4012FD86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132801.95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8F6F6" w14:textId="3A5803A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72FBC" w14:textId="5D91583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EF625" w14:textId="2BF300F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2358A7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7F56B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1EC298" w14:textId="32B93BD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149673.08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1C07F4" w14:textId="3394CD54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132915.80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9E119" w14:textId="2477DCC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D6489" w14:textId="255E16E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69757" w14:textId="25A1C73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0500C3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23488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4615BC" w14:textId="073AB2E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149758.61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BC75FC" w14:textId="6E95EC93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133017.99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7103B" w14:textId="4A63F89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64614" w14:textId="7843DB5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B5245" w14:textId="5E42A4C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29F377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16A15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7F61C7" w14:textId="71ED258C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149768.95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D6C0F8" w14:textId="08A1B42C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133009.68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5D457" w14:textId="3DB8FA4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FFD54" w14:textId="7C6568C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C62C53" w14:textId="597179F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72B9422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F4C09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B4C884" w14:textId="31C65476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149679.53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7D4239" w14:textId="3E89BDB2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132903.71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26F7C" w14:textId="7161440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B954D" w14:textId="3B7AF8E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BA017" w14:textId="77ABE9F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95F8F4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5CC8D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D52B71" w14:textId="20A2FC3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149548.36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F06F4E" w14:textId="453F3AF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132749.05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AFAB3" w14:textId="193BBB7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06625" w14:textId="2392AAB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B46FF" w14:textId="4CAB8E4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7B8482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7C306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D1942C" w14:textId="27B2E9E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149549.56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2E3167" w14:textId="25C605C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132743.79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A18F5" w14:textId="6C7D762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0C2EFE" w14:textId="2429CF5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3A4C1" w14:textId="73051AE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1DD5D90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351DE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E870D0" w14:textId="15C3280B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149629.57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3CBA20" w14:textId="38D75F6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132677.81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D19F2" w14:textId="25E5A38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914DB" w14:textId="75C0227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1FB63" w14:textId="66F77C6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1D86033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40078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C2B909" w14:textId="7AE3F686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149635.47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416603" w14:textId="3974E02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132672.70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34F78" w14:textId="3F6BA25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C61EC" w14:textId="1F3F4B7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55E78" w14:textId="5A3F74C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547FAC1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6AC8D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8666F5" w14:textId="16756C4B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149690.41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286E4B" w14:textId="53C7B57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132625.10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BE9F2" w14:textId="4F7051A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ABED3" w14:textId="22FA7A6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74E9C" w14:textId="7E373E8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90808D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993AC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A2F27E" w14:textId="31C8253B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149687.05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3DB0C7" w14:textId="2F89A81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132621.16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39671" w14:textId="28668AD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F1FDA" w14:textId="00E97D8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5CDE0" w14:textId="18815D9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15C07E8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88469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0C9B97" w14:textId="664913C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149633.07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B9DBD3" w14:textId="4F03537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132666.69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3241D" w14:textId="363FB4B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D4D0B" w14:textId="45056BC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1770A" w14:textId="7C04CF8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21AC7B8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27D86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5642EB" w14:textId="1C89E21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149545.55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51DE8D" w14:textId="4DA63B3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132738.40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3B55D" w14:textId="5F9AD2F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1B197" w14:textId="519B8AD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6AA9F" w14:textId="57296C4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6CAD70D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B4434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446325" w14:textId="70B24EE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149538.48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9C5DC7" w14:textId="7D3AD39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132738.73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6853E" w14:textId="6B2B153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26F39" w14:textId="6EDAA94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18D10" w14:textId="559C62F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2D10E6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F94CB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8C06BD" w14:textId="038B1FD6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149498.98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EB5615" w14:textId="54D55367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132687.88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219CD" w14:textId="6B8D0EF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4B3D3" w14:textId="1D84224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38423" w14:textId="7122C94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17DEA2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35206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E95A3" w14:textId="0B5115B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149499.06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8F3F71" w14:textId="16ED6BC4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132682.61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1B8DB" w14:textId="5E91062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9D6520" w14:textId="7CA50FB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D65F9" w14:textId="635865E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64B45A6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BEAAD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B6BDE7" w14:textId="40BA86BD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149493.15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9FEC3B" w14:textId="2D4BED6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132677.09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67ECE" w14:textId="514B008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B9573" w14:textId="4560F7B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15D47" w14:textId="340B0C4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BFDDF6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6B949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FF0DAD" w14:textId="4ECFCD2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149488.11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BC50F0" w14:textId="54DF994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132676.00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9A54F" w14:textId="26E3DF5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7A24A" w14:textId="0EFC89C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9D284" w14:textId="093EDB2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8EDB5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151C2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5A4E4E" w14:textId="14FE8932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149322.34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7ABD1C" w14:textId="210730BA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132478.45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5AC8C" w14:textId="4B6A600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93461" w14:textId="4AF2C5D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B2596" w14:textId="5E9D502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01A186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23A74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69345A" w14:textId="03E1FAD7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149321.10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0A5416" w14:textId="2BE5087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132455.18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89F58" w14:textId="5419C49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5B429" w14:textId="7B977A1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D3D6C" w14:textId="7D33CF1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62DDDE2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5E0EE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33044B" w14:textId="0F60BC03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149578.91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389892" w14:textId="0C81ABB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132235.85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420576" w14:textId="479DC16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85369" w14:textId="0A10C6D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4D14A" w14:textId="40A7D6D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40E597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1131A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66B378" w14:textId="0D19718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149588.80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FFF982" w14:textId="65A5956C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132234.93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3ADD2" w14:textId="01EA595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0109B" w14:textId="16731B6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9D072" w14:textId="58EF175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5B093B7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BF378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07FB05" w14:textId="2424B82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149671.57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3599AE" w14:textId="1C62397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132332.57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557CB" w14:textId="6760063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5C756" w14:textId="69DAD44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CF7C0" w14:textId="0B0F7EE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40C31E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C3A33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917FCE" w14:textId="2FB9C34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149758.08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E0F467" w14:textId="7F42320F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132425.14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CE2EB" w14:textId="6C83C06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A2080" w14:textId="1579058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D7AC8" w14:textId="5ED5413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76D1C65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376CF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51C1C2" w14:textId="04845D9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149779.58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831229" w14:textId="2987686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132448.97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C6AD7" w14:textId="3632BD0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B7992" w14:textId="538AB9A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3AA1C" w14:textId="0C00AB5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6BFA1A7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3E7F3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D65361" w14:textId="650766E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149846.01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49A4FA" w14:textId="4ABC1FB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132533.28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AE482" w14:textId="10B9C52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D3953" w14:textId="41CD4AE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D06C9" w14:textId="7BBE47D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DD6A39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74CEE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AF3BBA" w14:textId="6803D88D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149869.71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930C64" w14:textId="2E18839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132563.44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F062F" w14:textId="4DD611F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D3037" w14:textId="287C001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F5A44" w14:textId="381BE6D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72656E3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EBD3B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BE776B" w14:textId="7697863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149892.03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F82ECB" w14:textId="7D7D443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132592.54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8034E" w14:textId="2172BAD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38DFF" w14:textId="4975A41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B2E20" w14:textId="4123E63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98FAF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15592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7CA0F9" w14:textId="2E05DD6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149907.20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384F9D" w14:textId="49AE142C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132613.75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32E1A" w14:textId="19445F4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C5CDC" w14:textId="6F079AE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32D5A" w14:textId="11CD882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9E9F86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96BEC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8E2C01" w14:textId="320A989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149907.04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3AF216" w14:textId="3648A5F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132626.96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61A05" w14:textId="0835665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11E89" w14:textId="03A2EB20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D5D1D" w14:textId="1C22D8D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7441675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A68B9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C03F9F" w14:textId="5B8CEE90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149928.80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559C5D" w14:textId="1C12CCB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132610.54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C8150" w14:textId="7FE6262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9B8A0" w14:textId="3B532CF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C8E71" w14:textId="00EFF3F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6FE6E95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6F3E4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671F9C" w14:textId="48A8E10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149917.16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347CD7" w14:textId="184565B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132606.70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5FD6D" w14:textId="107013F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816B6" w14:textId="36BAC98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C3555" w14:textId="36D1A9A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E6527A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20147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47B876" w14:textId="11CCC346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149790.44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7C857F" w14:textId="395C35BC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132440.14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A31EC" w14:textId="2467366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A344D" w14:textId="269EDE1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55AB1" w14:textId="37BBF06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1B90239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EBBC8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66D580" w14:textId="776C1B16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149591.58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197448" w14:textId="21864ABC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132210.72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EAD65" w14:textId="4003630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EE139" w14:textId="5CFB1726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2FFE8" w14:textId="27B4069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27D692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286E4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ED984A" w14:textId="0957FFD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149666.01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F84951" w14:textId="37EDD52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132139.35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17AC6" w14:textId="406CA28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FC950" w14:textId="22A3AAD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AAB34" w14:textId="7BDE1B3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359E0EB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4E350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515B51" w14:textId="0FFEEE3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149688.48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28F198" w14:textId="3A18191B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132132.63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90C69" w14:textId="12C6619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E2131" w14:textId="5F9AFDFA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C10D1" w14:textId="580E4007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7515362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79F29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91941A" w14:textId="420496C8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149726.41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EB89BA" w14:textId="49880104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132143.91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F8E12" w14:textId="35BB2F1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A18C9" w14:textId="6909C04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5C576" w14:textId="3622052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B2B58D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C5548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F08B97" w14:textId="45194D59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149747.55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27F0EE" w14:textId="019BD8FD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132159.87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2A277" w14:textId="522BE30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F9E6D" w14:textId="78B1A98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D845B" w14:textId="52C0C6E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733C69B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C42BD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99388E" w14:textId="76B92F3D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149754.69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1B8F00" w14:textId="52E00FEA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132153.17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9F706" w14:textId="489A79E2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67D1E" w14:textId="6942AC4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ABCDD" w14:textId="3DD78C63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314FDC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1505F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654F1E" w14:textId="3956242E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149734.69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98D617" w14:textId="78CF7213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132136.11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9FFEF" w14:textId="11318A1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C31F1" w14:textId="348B127C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4B448" w14:textId="5650E42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12FFC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9A4E5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17D5F6" w14:textId="38B6DDA4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149689.45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781702" w14:textId="4958480D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132120.63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177D00" w14:textId="784CB1F5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3113D" w14:textId="3153FA64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91964" w14:textId="7DB9A7DD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43E3B2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3B836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6E9FCB" w14:textId="5A61A9C1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149662.23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F52715" w14:textId="5AD0EC0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132127.15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91FAE" w14:textId="5669CBCF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121E4" w14:textId="33BCAE39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DECD6" w14:textId="68749B5E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77D25" w14:paraId="03F38D2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D1D89" w14:textId="77777777" w:rsidR="00D77D25" w:rsidRPr="0064404D" w:rsidRDefault="00D77D25" w:rsidP="00D77D2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72C392" w14:textId="6FBA2E65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149581.71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C597BA" w14:textId="1BFB58BB" w:rsidR="00D77D25" w:rsidRDefault="00D77D25" w:rsidP="00D77D2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132199.34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A6C53" w14:textId="5C795D1B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A7701" w14:textId="36F5CD98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44CD0" w14:textId="0EDD1291" w:rsidR="00D77D25" w:rsidRDefault="00D77D25" w:rsidP="00D77D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6A5132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BA102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DCA343" w14:textId="083902CF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148788.19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7043DE" w14:textId="1873A803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130621.71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85F4E" w14:textId="521E100E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D345C" w14:textId="665AB895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EA587" w14:textId="4168219E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1E3B50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83341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731396" w14:textId="0E2D6DBC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148634.01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C34C90" w14:textId="2801359C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130394.99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D1FCE" w14:textId="52DE7D0B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A0676" w14:textId="3C6FF63F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6DAF9" w14:textId="2E46B444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7878AE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8D511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32D746" w14:textId="7FD7710D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797A0F" w14:textId="51727631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130362.57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C854B" w14:textId="697E6553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23AD4" w14:textId="31020C14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7B3C7" w14:textId="36961676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2AB2286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F398F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0FFFC8" w14:textId="071902ED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148666.05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49DE1" w14:textId="2F2D0B72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130341.26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9B540" w14:textId="36E87360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B4366" w14:textId="0E9F00CC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5704D" w14:textId="04EE3A33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287FBF5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560AC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1A6B1F" w14:textId="6591F3AB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148618.87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8C466C" w14:textId="6E1CDF7D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130373.50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685FC" w14:textId="4E48CF18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FEEBD7" w14:textId="5A3DB36B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A6209" w14:textId="0C18F8B3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21B9C4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B94A4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E227FA" w14:textId="2B3DE274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148571.64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2477D6" w14:textId="64B6BEC3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130303.26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63AAA" w14:textId="3509A2ED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55138" w14:textId="4DBC24E8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9936E" w14:textId="45E0A4B5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495AAEA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D886F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27FB3D" w14:textId="0025553C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148672.28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DE492C" w14:textId="51C11E86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130228.09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9FA1E" w14:textId="561B9815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D48A2" w14:textId="7BA63FC8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852BB" w14:textId="33E9D9E9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00BF1C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ABA32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F5EA3A" w14:textId="33439126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148663.08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2799A6" w14:textId="78BCD2CB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130214.67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E4254" w14:textId="2D599C08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3863A" w14:textId="61C3B752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1469F" w14:textId="2C5CAB84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6B1E236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AF2CF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01B543" w14:textId="42243B0B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148564.93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9383E9" w14:textId="7EEFA6F6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130289.51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860CE" w14:textId="7A2CC1EA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68C8A" w14:textId="22181B7B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A4B78" w14:textId="11E2FFB3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25E2915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19E21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5C454F" w14:textId="02F9EDDD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148535.72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DBC224" w14:textId="4AE516E4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130247.82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39BC5" w14:textId="4C782A7A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BB35A" w14:textId="390269DB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C54EB" w14:textId="2CA3C0BD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6A03CC3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D9103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E10FF5" w14:textId="4926FB18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148625.15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2E0B2F" w14:textId="51ABF57B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130166.92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FFA78" w14:textId="2125E5C2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892C1" w14:textId="45EC07D0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2C2B2" w14:textId="0AF48338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0AE7C6D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DC0CE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9A777A" w14:textId="777BB051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148613.91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E65898" w14:textId="4CF5428E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130155.47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16775" w14:textId="615AA7D9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ABBBD" w14:textId="6DE62BFC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10489" w14:textId="323261ED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345E66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2DCD8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9F4F04" w14:textId="5F281A25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148593.97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A732BC" w14:textId="78071760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130174.29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20774" w14:textId="51E392D8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4A69D" w14:textId="228548D4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894B9" w14:textId="6E47B71E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5D2EE1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2DEE9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AE4F36" w14:textId="207FEE10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148581.49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2197CA" w14:textId="4318BD41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130186.03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92409" w14:textId="5048EC63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82649" w14:textId="18A180C9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1C77D" w14:textId="06D66B4D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3335D51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74655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7224F0" w14:textId="66DC8F83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148580.95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FFE0E7" w14:textId="2721385D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130185.33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3F654" w14:textId="6ADF1900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DCA62" w14:textId="0BCEFF67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9F195" w14:textId="1F28C333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2A69CA1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DC0A2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13CD6F" w14:textId="367A7B2B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148522.05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BCF937" w14:textId="407C01C8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130230.41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156F2" w14:textId="79D53884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162F1" w14:textId="03E61A9D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DC05E" w14:textId="2D97B9D9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7EBF812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9A194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387578" w14:textId="13D3EDA7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148474.12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FF5A1B" w14:textId="705D1FC2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130158.79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08BA8" w14:textId="30C1983E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AA1AC" w14:textId="0DFA5745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8FDDB" w14:textId="57F2B640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551C7D8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A1FF7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391122" w14:textId="4450C8A7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148561.15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532D5A" w14:textId="3F9847F8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130085.94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FB408" w14:textId="15469A55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A64AE" w14:textId="509B63A1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555E2" w14:textId="7449EC87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5E70E89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8168E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562B1C" w14:textId="6A2E9637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148554.40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C0D617" w14:textId="500DBD8C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130074.57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2398C" w14:textId="5303FD77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6A02D" w14:textId="5B1F92F9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BC2E7" w14:textId="65564501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27EF181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8C0ED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2E2188" w14:textId="1845BD3C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148553.64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C94BA7" w14:textId="3A2D9680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130078.21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81936" w14:textId="39A21C71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C1AC3" w14:textId="1B29F62B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B8522" w14:textId="33D57E4D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4F9768A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CAAD6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B2A437" w14:textId="467966EF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148499.09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52AEF7" w14:textId="01F382E5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130125.26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F2388" w14:textId="205B3008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2DE2B" w14:textId="654E7780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1CF37" w14:textId="0E4B461D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49E3B6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63890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04D61C" w14:textId="3A6ECB3F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148472.86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96DC4C" w14:textId="75F14F39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130147.52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E0735" w14:textId="78CD8D7D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74D8D" w14:textId="00B9F524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6F722" w14:textId="78FE1BF3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4CEE4FF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0F2F4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05583A" w14:textId="4778035B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148471.79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167DE4" w14:textId="45793B37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130147.80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85EFA" w14:textId="709281B2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0A425" w14:textId="3F867AE2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5D4B8" w14:textId="2524F543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7B033D5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D93C2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9A770F" w14:textId="6225A13C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148470.68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D63E6A" w14:textId="56E180F9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130148.61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51251" w14:textId="15E1D7EB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C94E7" w14:textId="14251E47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935D6" w14:textId="6F073D57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5891459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604D5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043685" w14:textId="58A75935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148470.18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AC6FAC" w14:textId="241DC20D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130148.09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44EDED" w14:textId="03C9319D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89223" w14:textId="58810304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B17EA" w14:textId="685D8605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3EB9D87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8C7E4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895B95" w14:textId="27161B00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148465.85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8B303B" w14:textId="24AA2E49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130149.03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61DC0" w14:textId="66EB584A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70322E" w14:textId="6DA6ECFE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1E9FA" w14:textId="37DEAB82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7791F29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11880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05E234" w14:textId="16169330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148425.31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C3E0E6" w14:textId="2FBE7DE3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130097.76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7A2B5" w14:textId="74666EF8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9DAB7" w14:textId="18BC0AA5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853C2" w14:textId="00F11ACF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0505D5A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3B49D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04C253" w14:textId="7B195726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148426.32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9FDB71" w14:textId="39F03F5D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130091.28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27077" w14:textId="3C9E39E3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16D14" w14:textId="1D1F8645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28F08" w14:textId="5D6ECAF9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4B707A4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19CBD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46E64A" w14:textId="16314E49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148516.09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FD6061" w14:textId="50BB9AB7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130026.08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72541" w14:textId="7E6D9E5A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D1B69" w14:textId="4E60D21D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15B17" w14:textId="73698045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5C423D6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0492B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D3B9C2" w14:textId="7C94F532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148511.15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8A17B9" w14:textId="482B46B5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130019.83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D02A6" w14:textId="316AB9D3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B909E" w14:textId="666796B6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7CFF9" w14:textId="2F0DB3C3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3344328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9755F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58B41F" w14:textId="798F8595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148417.06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02F7C7" w14:textId="3F445AA1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130085.88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88A6D" w14:textId="3BB60C0B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33843" w14:textId="51F8D16B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232D0" w14:textId="5186E464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1C3B38A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540EA8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C32F27" w14:textId="1204A03D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148366.68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F4C922" w14:textId="3C55BA44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130016.27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4C849" w14:textId="3EF4A718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4756F" w14:textId="4ABB2A98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9DFCA" w14:textId="095DF21F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4954EB4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82FDD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50EDAE" w14:textId="5684086B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148456.21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BAEF20" w14:textId="3FD78C22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129950.37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459F7" w14:textId="741E4E20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C538A" w14:textId="49A80AAD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DA3E1" w14:textId="4EAE5BCC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4099DD8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28BB5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469031" w14:textId="2243DCEB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148445.25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16A828" w14:textId="4B27CE7D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129936.44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DBFDA" w14:textId="12048FDB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5E64F" w14:textId="540F89DE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155EA" w14:textId="7328E429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777E073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4770E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E84D53" w14:textId="207EFA5D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148355.34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EB1894" w14:textId="51297EF4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130000.62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AE525" w14:textId="02C5E2EC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58E31" w14:textId="7C9F2C1B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CA7CD" w14:textId="016C06BE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6201329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7951C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501BA1" w14:textId="42579734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148256.71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40BBC4" w14:textId="3FF845E9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129864.68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02499" w14:textId="284B660A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8C59D" w14:textId="6F965E41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2158A" w14:textId="76AADA09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2503D6F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D9993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F97F62" w14:textId="3550826E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148242.48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98AA6B" w14:textId="329ECB5F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129875.86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EA036" w14:textId="137B7B97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5338D" w14:textId="03410E20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76C54" w14:textId="71C792ED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1BC4BF1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B8725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5C6B1D" w14:textId="6CA875F3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148354.54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85F4C1" w14:textId="10ECB92E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130030.17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B52F3" w14:textId="105C7BE0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A0F05" w14:textId="4708E876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EE504" w14:textId="3BCAD786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102AD" w14:paraId="5C244A7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4C015" w14:textId="77777777" w:rsidR="007102AD" w:rsidRPr="0064404D" w:rsidRDefault="007102AD" w:rsidP="007102AD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A9CBD6" w14:textId="15C1C9C4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148529.68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FD7AED" w14:textId="6488DFFE" w:rsidR="007102AD" w:rsidRDefault="007102AD" w:rsidP="007102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130272.72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1BA0D" w14:textId="6FBB15A8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B6A8C" w14:textId="773AB009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3774B" w14:textId="21803997" w:rsidR="007102AD" w:rsidRDefault="007102AD" w:rsidP="007102A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72FD7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883F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FC04A7" w14:textId="466619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148473.47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4B7E05" w14:textId="7205FB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130313.34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E4954" w14:textId="35C8A0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FE83E" w14:textId="6CCDFC9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D6C5C" w14:textId="355F18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E6765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24B0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B5C128" w14:textId="55F1FC8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148302.27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C0058D" w14:textId="6A93EA1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130067.92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1F340" w14:textId="1C3E87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DB000" w14:textId="25DD8F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5A9FF" w14:textId="3FE932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D19C9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6F62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0DFEA0" w14:textId="3F715BA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148285.98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EE0C67" w14:textId="4789606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130078.81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EA1CF" w14:textId="704619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26C9A" w14:textId="4C4F22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D00B9" w14:textId="12EB27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9751AE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014C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D92528" w14:textId="7AD5C7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148469.00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73185F" w14:textId="7C454C8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130338.00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AA7C3" w14:textId="62609A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2C6F8" w14:textId="2F1087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7FDEC" w14:textId="283220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171E06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502E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9D379A" w14:textId="764A85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148411.34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6AE710" w14:textId="0994C3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130378.46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F1BAB" w14:textId="261EB6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53434" w14:textId="033F82B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09ADC" w14:textId="368659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661DD1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9F01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3D3A38" w14:textId="23EA74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148552.63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EF13DE" w14:textId="2B2E78C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130580.94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9F4DB" w14:textId="5B35DD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3492D" w14:textId="3C8626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B3876" w14:textId="0175DDB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137AE8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C57A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6AC13D" w14:textId="748D1C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148581.71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83FD7B" w14:textId="30DC3DE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130624.15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013A0" w14:textId="21C64F2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DC6F4" w14:textId="4FD7571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65E2D" w14:textId="133432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7676A6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F442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55DD6A" w14:textId="647FAA7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148623.67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1BF82A" w14:textId="0C4008C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130642.75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C0FC3" w14:textId="5493A1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5A7FF" w14:textId="3EB68D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ABAA8" w14:textId="7C53FA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A25BC7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A44D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E0C2C0" w14:textId="10BA89B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148624.00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9C323D" w14:textId="0F9CD0A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130626.84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03CFB" w14:textId="3CCC4E4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03575" w14:textId="04E49B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FC643" w14:textId="512467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66B235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B65E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4094B3" w14:textId="5F41209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148607.48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956BB1" w14:textId="0DFD1F7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130624.89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16F3F" w14:textId="7C903D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586CC" w14:textId="449F89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121D2" w14:textId="377B72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CB2E4D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8C23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7E7ACA" w14:textId="608B4FA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148519.64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395892" w14:textId="42ABC8D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130500.34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7B3ED" w14:textId="15F618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E7199" w14:textId="1D1FEE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8E702" w14:textId="6D0F02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00FA1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1A68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5F7400" w14:textId="5B7B0EC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148442.52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F1D262" w14:textId="53444F3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130387.59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0BDC9" w14:textId="73ECE2B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DAD1A" w14:textId="61C2AD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67345" w14:textId="0480F6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44BB23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6AD3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AF78DC" w14:textId="1AF3F8F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148510.06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BC6904" w14:textId="7EA102B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130335.47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570CE" w14:textId="6280CE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56B12" w14:textId="0287A78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98261" w14:textId="293317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A5CBB6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0758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AA2AB1" w14:textId="1CA1CB9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148498.63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348FEF" w14:textId="01F3319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130317.51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2902D" w14:textId="280CDC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1EBB6" w14:textId="106508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C6507" w14:textId="0F14FF8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63DAC7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EFE1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B5B83A" w14:textId="060BD60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148541.67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69720C" w14:textId="69C1CCA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130287.45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91331" w14:textId="339BF9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24107" w14:textId="01C039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577B2" w14:textId="466A1F8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1030C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D87E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227CE2" w14:textId="0F1F1F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148679.38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1DC225" w14:textId="4AD55D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130488.27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DC953" w14:textId="7048D4A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164B8" w14:textId="35126A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1D271" w14:textId="1E8A93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7ACDE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7115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31F73A" w14:textId="3802210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148725.93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E628C4" w14:textId="7678282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130560.09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69F9F" w14:textId="4551E0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68E59" w14:textId="7129BB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FC246" w14:textId="690F57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4F1B8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C1F1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A22FFE" w14:textId="44BABE6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148735.11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17ED4E" w14:textId="7AA9BD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130573.68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78E7F" w14:textId="0C8EE9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26AB6" w14:textId="61A0C3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4BA63" w14:textId="6F6B2E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977D97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F6F9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C8EF7C" w14:textId="4B271E4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148774.08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985D02" w14:textId="5CD50DA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130631.34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50451" w14:textId="7DE93F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39B87" w14:textId="7830C1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24683" w14:textId="0174A4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F54188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EAE2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CCEF89" w14:textId="36C07D3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148546.71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0DFF8E" w14:textId="7478F69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130785.63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1F1E7" w14:textId="72CB40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A2CEA" w14:textId="7A6D5C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A12E8" w14:textId="508094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C42F2F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E19D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71E6F5" w14:textId="1190FD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148560.43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B61207" w14:textId="5F99BB0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130805.47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E8C41" w14:textId="6FD93B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7813D" w14:textId="7BBABB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5E304" w14:textId="45C3D1A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D54E5A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081E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34DC14" w14:textId="024E734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148662.47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EBBE96" w14:textId="27A9CF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130735.83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B59BB" w14:textId="044E21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E4196" w14:textId="445B6F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6EB7D" w14:textId="02CB856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5E58E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A862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F8EA85" w14:textId="16A95E4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148678.28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49C942" w14:textId="388FB25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130722.40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AB3C2" w14:textId="54CA3CC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ED799" w14:textId="6D8A6F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1ABF4" w14:textId="72D6A8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5F0B35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6592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17444C" w14:textId="7A91E04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148733.42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A3FF9D" w14:textId="7BB8FBA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130686.94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1E202" w14:textId="300CCF1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83481" w14:textId="767068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3012A" w14:textId="515E94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12B859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C55C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13E9AC" w14:textId="495697A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148791.72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F8234F" w14:textId="029A5BC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130772.36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F4D8A" w14:textId="3467C8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E8555" w14:textId="0C73B4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E1293" w14:textId="4DEF01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63AA09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1CDC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2EFFF0" w14:textId="1A05C08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148804.25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1D7514" w14:textId="76BED62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130764.10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14068" w14:textId="650AAC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09BD7" w14:textId="658955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75A93" w14:textId="6097E6B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98CE0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2F2C2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BE8F17" w14:textId="69B8F95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148746.03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844FE8" w14:textId="122A64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130678.80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A4CFF" w14:textId="3E7AE7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8CB0C" w14:textId="0C0A3E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2613A" w14:textId="0010DB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AEDE3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5BCB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C572DA" w14:textId="7841DB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149260.67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D3DBC7" w14:textId="7F5499C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130327.57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33F2E" w14:textId="21C104B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B920B" w14:textId="04DE53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E6AAB" w14:textId="60312CC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99F078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FC86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0740B9" w14:textId="117BF79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149275.18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4AF358" w14:textId="6B9C5FC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130317.67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62D4C" w14:textId="599033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4642D" w14:textId="0C25C0B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3C23A" w14:textId="1F5E81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4CF92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0E2C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395F4A" w14:textId="5BD5BB6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149395.68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094FAE" w14:textId="6913322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130235.43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2B016" w14:textId="079CAE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A08CB" w14:textId="20E417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0348E" w14:textId="695343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404525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E8D7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867263" w14:textId="3183926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149378.82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DF1D8C" w14:textId="2076F7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130215.77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D7F0B" w14:textId="3A60B3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F9426" w14:textId="2ADDE8B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356C4" w14:textId="1E3534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B8970F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7320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A77516" w14:textId="1F9412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149330.12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43A377" w14:textId="0F1214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130249.39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2B0E0" w14:textId="7A2E0C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82E08" w14:textId="539E4C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ACCA3" w14:textId="7ADFC0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02A434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089B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6F9888" w14:textId="0E860D2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149321.65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3B6097" w14:textId="4398A9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130255.24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549C3" w14:textId="74E381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B8D91" w14:textId="56EA3F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2B157" w14:textId="7381653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5B7E07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2D6A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D092F0" w14:textId="47B3C8D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149261.58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A1E0B9" w14:textId="52A26E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130296.71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6E362" w14:textId="461579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E200F" w14:textId="40DA61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0CA25" w14:textId="14DD20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915B47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ABB6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6327AB" w14:textId="572BDB7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149088.61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F5A422" w14:textId="3C72DB1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130043.08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A6A477" w14:textId="0221D9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0233A" w14:textId="678E9A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54322C" w14:textId="64CB42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CB5DD0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974C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C1C293" w14:textId="488FEA8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149035.41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523195" w14:textId="1D4C8BA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129971.83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4F319" w14:textId="64CF8D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EFB58" w14:textId="096D2F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D4325" w14:textId="3CB68CA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6AFF19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D0F4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714BA0" w14:textId="5426208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149109.08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6F11C5" w14:textId="1C964E4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129909.79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96179" w14:textId="423F10A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D2D90" w14:textId="086EA7A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99AAF" w14:textId="18230C2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4E4DD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4376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5DA705" w14:textId="55B9C35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148966.60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DD4927" w14:textId="4D45AD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129739.02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C2AF1" w14:textId="13964D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84E39" w14:textId="083546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7D9F1F" w14:textId="7ED371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0E392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DFCD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A89633" w14:textId="5286B4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148956.27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96E5CF" w14:textId="052361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129748.80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B3ABE" w14:textId="10ADFE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997AB" w14:textId="7E0552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C2C5A" w14:textId="2D4311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718649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6A73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68D18D" w14:textId="14CFDCD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149048.12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3BE463" w14:textId="39509A8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129855.88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5A5D3" w14:textId="00F58A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74CDE" w14:textId="66C333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CC9D9" w14:textId="69A6E3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84F210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E89A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A4390B" w14:textId="0557464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149089.17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2D1F41" w14:textId="644416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129911.59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4ECA8" w14:textId="42678C9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7E663" w14:textId="1988A3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E3975" w14:textId="2A0251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8A429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22BF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4D34DE" w14:textId="00309B9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149025.79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F1DA7A" w14:textId="2331BBE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129958.95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74C24" w14:textId="35EBAF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0E868" w14:textId="2DBD29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0A3D8" w14:textId="4CDD8E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02340B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8E89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6F542D" w14:textId="63CCC7D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148884.49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FD1717" w14:textId="4601586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129769.71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BB7E7" w14:textId="6AA616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AFE25" w14:textId="00AB6E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4BA7D" w14:textId="4BCBD8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1D58FA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6E80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B020D2" w14:textId="421C605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148866.36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E7EEAE" w14:textId="3CA9C4C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129735.43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C739D" w14:textId="663FCA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BFED0" w14:textId="3859D2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B54EB" w14:textId="68E3B2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63F826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553D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9EF65E" w14:textId="55A9103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148849.37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5E26A6" w14:textId="57EE0FA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129711.20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D987B" w14:textId="023FC2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F68FF" w14:textId="630371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FBCEF5" w14:textId="162A83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7D98F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B0EA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ECDC1B" w14:textId="51E1198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149045.59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C4B255" w14:textId="62DC71C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129571.17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A1509" w14:textId="7804CD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5CFEA" w14:textId="6B5334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60F17" w14:textId="720FE8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306CBC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2B4C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BEA0E5" w14:textId="439D255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149033.99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2F402B" w14:textId="3E06E5B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129554.98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D7654" w14:textId="674752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16402" w14:textId="363145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6855A" w14:textId="1B4286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169C18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545E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184F64" w14:textId="7EAD3CA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AA954F" w14:textId="29A8982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129694.80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EB357" w14:textId="621B88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300EC" w14:textId="554E13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7425E" w14:textId="2F583E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54A6F6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2266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F8B090" w14:textId="56FD0DF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148803.15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9A480D" w14:textId="43E283E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129645.38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AD5FD" w14:textId="676E5C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03EC0" w14:textId="0FDC71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41EB1" w14:textId="16EEB2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F969B2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17DA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5DDCA3" w14:textId="450E80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148998.55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E62DD0" w14:textId="63EB56C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129505.12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83ACF" w14:textId="5E3AFD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50486" w14:textId="181B12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B3CC1" w14:textId="619EC9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54D847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B9F6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AF2A02" w14:textId="586A1CB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148987.28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EB3E4F" w14:textId="566C5DD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129489.58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21D4A" w14:textId="2392B4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A8063" w14:textId="4E21DF1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C545F" w14:textId="047784F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50E5F3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FE62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8C6776" w14:textId="79DBC1E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148791.60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6A1427" w14:textId="1659DE2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129629.67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3E06E" w14:textId="7834BF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5A1A5" w14:textId="1AB23E3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70DEF" w14:textId="430A44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742F5E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8AA1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50E7CD" w14:textId="7EABF5E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148777.25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D981F6" w14:textId="10AB28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129640.10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B6FB7" w14:textId="7BF133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9A5E8" w14:textId="6F4B6D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E9ABC" w14:textId="3BB823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AB119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FEC4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77CEA2" w14:textId="260526A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148689.00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3F0633" w14:textId="1133E2B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129703.10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DBB35" w14:textId="223F89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38A38" w14:textId="7A93D21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A2F08" w14:textId="13F023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B30E9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E6C8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254F82" w14:textId="2EA809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148699.81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67DC03" w14:textId="0E8C3FB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129718.71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011E5" w14:textId="7E895A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B3782" w14:textId="76588E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D74B4" w14:textId="3E4CE2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0FF6D5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43BD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B82708" w14:textId="7F931EE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148788.74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BE30C6" w14:textId="35746D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129655.28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21816" w14:textId="269F16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2DD02" w14:textId="4037A8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5677A" w14:textId="3236C35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3F0547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1868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62DB89" w14:textId="4A15330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148823.67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8CDF3A" w14:textId="4E9E646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129704.96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C8059" w14:textId="79F047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4ACB9" w14:textId="11FC9F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31F9A" w14:textId="236FD3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D6C7C7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4A33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560384" w14:textId="2A5436F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148734.46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D1C1EF" w14:textId="2D7F602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129768.75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9C5A4" w14:textId="141F29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FF9EC" w14:textId="0A7ECB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3A84E" w14:textId="3D5A76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8B22A6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EFF8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CD96EA" w14:textId="7BCC7E6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148745.65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2363AD" w14:textId="0A984E4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129784.90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3C76E" w14:textId="529388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689CC" w14:textId="00DFC0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131D9" w14:textId="22E4A9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FD5AD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1595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9DCAC8" w14:textId="6F1976B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148784.60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792283" w14:textId="0FFF9D5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129756.97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DDCD9" w14:textId="3952DF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E41D5" w14:textId="3B519E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0496B" w14:textId="453A13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7A3A6F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2190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D73395" w14:textId="3EEBB00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148795.98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E28F48" w14:textId="5C42BD4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129748.82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F80D1" w14:textId="60148D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DC397" w14:textId="0F8A54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566C0" w14:textId="48D396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AD8185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A56E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F4ED35" w14:textId="72CCF83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148818.24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3CC573" w14:textId="07646E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129732.86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F9348" w14:textId="783447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22E70" w14:textId="08AC05A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C4D24" w14:textId="4A6204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DAE025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BDA7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69CF7E" w14:textId="3C5C84D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148834.63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49E5C6" w14:textId="32E9CAC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129721.11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09DF7" w14:textId="2D434B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9000C" w14:textId="09AFB97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394BE" w14:textId="356A82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FF371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C516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EB535A" w14:textId="446030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148852.01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E97E5D" w14:textId="4E14556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129745.69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16106" w14:textId="5220A0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3CF3D" w14:textId="48B8C54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22981" w14:textId="737428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09997D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0751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C9058A" w14:textId="393356E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148884.52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E66794" w14:textId="7D1E5EC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129791.25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0A0E9" w14:textId="4A353C5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9E623" w14:textId="77584C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E77E0" w14:textId="117D24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0609D7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2767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683E34" w14:textId="0199D94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149052.82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270B7C" w14:textId="1128231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130022.06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06F89" w14:textId="08F977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3AC4B" w14:textId="6577EC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584B2" w14:textId="44C8BD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E9FC6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6DC4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BDE3D8" w14:textId="063127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149025.43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DA8A99" w14:textId="4BD6CE7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130047.32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3BABE" w14:textId="6419BD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FD67A" w14:textId="4A85AD3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3DCC9" w14:textId="0553A3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09AC8A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434F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F18B48" w14:textId="26D28C5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148951.86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78F3A5" w14:textId="0ABAC1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129960.42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7B40A" w14:textId="74A3E6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2DF31" w14:textId="4EC6B5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9226F" w14:textId="383352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6B51EB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11723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574188" w14:textId="765FE3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148868.97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79D5EC" w14:textId="39ACC61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129850.26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09E92" w14:textId="23E0D2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006BA" w14:textId="030AE1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EF68B" w14:textId="5386DC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9DAE75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7513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A4119C" w14:textId="57BA932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148859.06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446B1C" w14:textId="3438CCD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129859.06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DD80F" w14:textId="77BAB4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6647B" w14:textId="50B300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9A2E5" w14:textId="7E28429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5D948C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A88C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8E9B74" w14:textId="2BAB20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148965.79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EE8489" w14:textId="0216C4C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129989.84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F5BF9" w14:textId="698F64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8685B" w14:textId="3D1E1D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81924" w14:textId="47634FB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E09EF2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8E35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C54DAE" w14:textId="5F1D9F7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149017.23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41C8FA" w14:textId="3E86A42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130051.98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80493" w14:textId="47F578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44881" w14:textId="2F14AF2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E532E" w14:textId="479090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1ECFB2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8135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7AD396" w14:textId="0E7B875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149026.98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13F94F" w14:textId="4E548B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130063.93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0210C" w14:textId="1005AD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07891" w14:textId="44CC273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E16C9" w14:textId="6709F1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B7214F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B003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F45F73" w14:textId="340449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149055.76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FEA954" w14:textId="1C746BA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130042.60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2BA3B" w14:textId="037077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F448C" w14:textId="0C9CC1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583E7" w14:textId="74BA01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E5494D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B8F6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D9B233" w14:textId="2383DFF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149159.43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95F617" w14:textId="39527D7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130187.45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EA699" w14:textId="1ECA570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A180B" w14:textId="537AAE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93D62" w14:textId="249455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4ADB5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EFDC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BBB1C8" w14:textId="15337F8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149213.96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A03FB8" w14:textId="2CA541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130267.99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92545" w14:textId="69AEF4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7C773" w14:textId="77F402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B3DB3" w14:textId="670EB2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E9283C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D4DE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319033" w14:textId="73B09A2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149243.08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75B7BE" w14:textId="5ADB7A4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130309.47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6A4E1" w14:textId="39E4645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01E14" w14:textId="09E998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EA166" w14:textId="618194E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150D19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5866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92D6BC" w14:textId="5918011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149084.61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449EF0" w14:textId="30EE868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130418.73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21499" w14:textId="433A45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2D04A4" w14:textId="2D91A1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7DB9C" w14:textId="46FEB5A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2DF9F7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47A6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5862E9" w14:textId="08EEF80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148879.76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D765E6" w14:textId="49AAC9B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130120.22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D1FEB" w14:textId="348BA1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E3B68" w14:textId="6BBA0A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9F818" w14:textId="5B24822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7047B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55D8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1251B8" w14:textId="52ADACC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148882.55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D5F0D6" w14:textId="380A77C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130118.15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5184A" w14:textId="22A252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17A7E" w14:textId="484FA8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502AD" w14:textId="3311D66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2186F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63A6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FB667F" w14:textId="6BCA741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148757.63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97F13F" w14:textId="04A213D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129939.30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EF94B" w14:textId="440FEA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E9262" w14:textId="319374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26ECC" w14:textId="00E19D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4BE836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3792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8B1187" w14:textId="50D52E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148748.43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2C2B68" w14:textId="58E0E7D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129926.12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9F391" w14:textId="6A7402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20A20" w14:textId="7F80C4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B1843" w14:textId="0A0FD9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78099C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2ED3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12392F" w14:textId="1D7496B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148703.91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288561" w14:textId="472A114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129868.29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91DB1E" w14:textId="1D28D9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FD18E" w14:textId="432FD3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7359D" w14:textId="1CC7A8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FA126E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86E0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C159B5" w14:textId="1CC641D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148693.54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9B4ED2" w14:textId="33E6585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129857.11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B8E81" w14:textId="328A7D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6B7E3" w14:textId="05F379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9752E" w14:textId="68809D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921AB4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E207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0F758E" w14:textId="7CD9D0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148588.28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1D8EA4" w14:textId="26D6EEB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129711.95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F6236A" w14:textId="291859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95A52" w14:textId="2622B0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ADA32" w14:textId="1BC9AB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A3D223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4609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EB4C1D" w14:textId="4B2517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148571.39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D3CFA5" w14:textId="1E91EEA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129688.67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1E85A" w14:textId="22CE15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B7E77" w14:textId="570F3C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F76CC" w14:textId="7EA171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8D53A1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7457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11C99E" w14:textId="6907B02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148535.80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7079E2" w14:textId="5F7C56C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129639.57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09184" w14:textId="129192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B5A8F" w14:textId="759E83B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2DDF1E" w14:textId="5D313F3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7C1BC7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28D6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97645C" w14:textId="66FEE63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148696.44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F20340" w14:textId="4019E44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129525.11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38251" w14:textId="4552A1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B55FC" w14:textId="0E1635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E885B" w14:textId="05131FA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66A2BC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6E31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21B680" w14:textId="5BD2E8C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148730.68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63369A" w14:textId="3C57B61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129574.85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26D37" w14:textId="49B200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4A475" w14:textId="4CD61FC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5EF4D" w14:textId="4D8DE4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59370A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F0E4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725842" w14:textId="453A07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148745.15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B0BFDB" w14:textId="0BF2381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129564.49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D1344" w14:textId="57866F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90852" w14:textId="5B6715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10BEF" w14:textId="1CC34A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651DD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532D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8C7E8E" w14:textId="5E38930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148709.72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DFF19D" w14:textId="665EEE7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129515.07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500C1" w14:textId="0B1498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ADB88" w14:textId="302875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4CE23" w14:textId="1B372CC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1A24BD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65DC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B9711D" w14:textId="3B6C9DF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148759.21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35581A" w14:textId="62EE83A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129480.40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1ACDE" w14:textId="2EBE0B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1AF2C" w14:textId="4BBA47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9DB64" w14:textId="444EA9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00685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46B8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DD27B5" w14:textId="50F5490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148905.24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48F72F" w14:textId="733E4BC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129375.43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FBB44" w14:textId="18BF9F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FD67B" w14:textId="0A66BF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3D7B1" w14:textId="22CE90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48F567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02B6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FEB5CA" w14:textId="6CFF56C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148894.55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90BAE7" w14:textId="37EDF98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129360.56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F3CC9" w14:textId="699CDF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BB114" w14:textId="423518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B51FBD" w14:textId="0A0116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A9369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53E5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6670E5" w14:textId="1AB0E3D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148603.41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05C561" w14:textId="3F8A304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129567.63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1D8F5" w14:textId="66D9F0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CE3C1" w14:textId="51F876E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A3829" w14:textId="43F5D10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B7ED6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0137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170ADB" w14:textId="0F2176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148524.34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08327F" w14:textId="336A8F7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129623.78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62228" w14:textId="48620A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92149" w14:textId="742D8F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ED5AC" w14:textId="12F3A1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D48100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B013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0AD721" w14:textId="11DD9CA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148500.59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EBC45C" w14:textId="1A0DF41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129591.02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8E02D" w14:textId="277F75A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D079F" w14:textId="5FD1D62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A4077" w14:textId="101220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9E7DCC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C1E6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466BC5" w14:textId="7DCE771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148464.98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A13A36" w14:textId="2459CA8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129619.69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2F4B1" w14:textId="22771DB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22AA7" w14:textId="4EBB7E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B285A" w14:textId="09FE19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472B5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EE26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10E7F4" w14:textId="74BCC7A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148481.20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9F67C4" w14:textId="23BAA0E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129641.22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C81E0" w14:textId="741F9F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F46A5" w14:textId="7C3DDE6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5DA5F" w14:textId="6C8B04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28058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7086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EAB9DB" w14:textId="094491B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148686.42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E8B6E4" w14:textId="49BAFF2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129913.58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D025F" w14:textId="2C382A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0E389" w14:textId="01B875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5C8DF" w14:textId="1C70EF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BF6D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7EE5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2E8C10" w14:textId="2696BB9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148698.67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C03E91" w14:textId="25DA669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129903.82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D2B25" w14:textId="33AFAC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D2EE9" w14:textId="758B2D8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DA63D" w14:textId="775DD3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9A6639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FB45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45C032" w14:textId="7FA6C2A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148738.69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EB3B85" w14:textId="469E5AE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129953.26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732D0" w14:textId="659172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512B4" w14:textId="17F394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B659F" w14:textId="768333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1A361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8A2F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A03C77" w14:textId="3B87639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148759.56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3C6232" w14:textId="441295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129983.99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FDE27" w14:textId="225E76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A2FCE" w14:textId="1CF40B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8EBC8" w14:textId="5971A2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D98A22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8FEE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7867EC" w14:textId="5404F5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148777.45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378773" w14:textId="17F88F7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130008.06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421E4" w14:textId="7779A5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4FCE0" w14:textId="10C483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5D712" w14:textId="5DFA7E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6538E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0CEF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60A0B1" w14:textId="5D47E7F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149067.32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015A4D" w14:textId="35A38B3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130430.68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2180F" w14:textId="6DC636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1DA5B" w14:textId="681DC7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2A5E8" w14:textId="59877E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7271B5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80A9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DABDC2" w14:textId="2A9B67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149003.73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AEAE32" w14:textId="5E1F7F8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130474.53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D6B29" w14:textId="3E0941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4EA2C" w14:textId="0429B1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87181" w14:textId="4E8FA2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D91CCD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071E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2FA071" w14:textId="26DB488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148986.89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2AAE85" w14:textId="796D89F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130486.76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6093F" w14:textId="774AF0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D9A12" w14:textId="10F380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1C5266" w14:textId="68A571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5F9BC3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B963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6E949E" w14:textId="457AB9B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148920.99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486D07" w14:textId="7A5263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130531.04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B9AA9" w14:textId="2DF24D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8F547" w14:textId="4399651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65AE5" w14:textId="6EC72A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1D2EAB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6463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B0D40B" w14:textId="103364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148887.54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C393F3" w14:textId="45B69A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130554.23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F7E9D" w14:textId="69C483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8FC64" w14:textId="330330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75A5F" w14:textId="1C59B4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8296E7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45B0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A4295B" w14:textId="0B1B06F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150232.79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3426D" w14:textId="426FBD1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131288.60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83C8B" w14:textId="38660F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77E62" w14:textId="3E72C6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83FEE" w14:textId="542747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78469F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0BA3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7536D5" w14:textId="26E7878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149968.88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C57BA6" w14:textId="53B6F22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131470.14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542ED" w14:textId="01FF90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58411" w14:textId="444E3E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877AF" w14:textId="08C148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9DC54B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2DAA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EB77BC" w14:textId="1B461BC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149809.02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5D4855" w14:textId="2C749C3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131245.54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CA0F9" w14:textId="7A08A6E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83DDC" w14:textId="38F7E4C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9ECC1" w14:textId="19107F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0C5FC3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A0D6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D1E37E" w14:textId="6BA593A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149790.05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112AF9" w14:textId="109A6A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131258.53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A4FE6" w14:textId="28FF2A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8024B" w14:textId="6019C6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CEBFC" w14:textId="57D66B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97114A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A73E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ECF9D3" w14:textId="4A1EB4D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149953.58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38E120" w14:textId="0EE1C21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131480.67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181C9" w14:textId="57D58C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CCAD8" w14:textId="3671FB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E9D9A" w14:textId="4DB8AAA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F4AF73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33B1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6EC011" w14:textId="170BFB5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149908.49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CB166E" w14:textId="05E0C8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131511.68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85406" w14:textId="407720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C50C2" w14:textId="352CA7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2EF81" w14:textId="0D104A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6057CE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ABA2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C4DEA9" w14:textId="41B6EA2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149744.19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9EC78B" w14:textId="1B6F007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131291.30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A0AA4" w14:textId="450408B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72C32" w14:textId="46D056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71BE2" w14:textId="418DF27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4541A7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56E8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BEFFBF" w14:textId="21421CC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149729.44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662B24" w14:textId="0C70A39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131301.84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1B502" w14:textId="7D9CBB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9D8A9" w14:textId="00C904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97115" w14:textId="3AB808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18BB7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8C82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73A0D0" w14:textId="00560D9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149814.61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ED3630" w14:textId="584024E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131418.99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4951F" w14:textId="412F8A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99D40" w14:textId="57D345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29C08" w14:textId="5F2C37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BAE974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BC46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0A81E7" w14:textId="00549F9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149708.48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2656A2" w14:textId="2FD49E5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131493.44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644EB" w14:textId="3E62D1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EAA77" w14:textId="70199E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E4876" w14:textId="21F547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640FAF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1584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435E26" w14:textId="497B4B1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149723.98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7FBBE9" w14:textId="0ACB43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131515.54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8A6E5" w14:textId="59BEE9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78371" w14:textId="0C1037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A879A" w14:textId="6521A0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05133A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864F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754685" w14:textId="19FD3E9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149805.18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1F3568" w14:textId="32D917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131458.68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0AF80" w14:textId="560C93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9775F" w14:textId="3B87868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5685B" w14:textId="59411E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DC871F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7DAF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D8509C" w14:textId="2355E08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149837.33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993576" w14:textId="4D5738A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131503.09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4999A" w14:textId="32482B1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58974" w14:textId="15A9F22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6FF2E" w14:textId="33BC02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C9E20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8B39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9DD3B6" w14:textId="30932FB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149862.43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CFC7A1" w14:textId="2626199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131484.78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A5583" w14:textId="4EC498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F5D41" w14:textId="672D066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95837" w14:textId="455CADD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8E49B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16BF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C8478F" w14:textId="199AAB2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149890.82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6E2ECF" w14:textId="1EB0A06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131523.84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6B0C3" w14:textId="0F85B89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80287" w14:textId="18076E7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5DF24" w14:textId="7026B8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FFF12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E989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20D204" w14:textId="5DA4633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149348.04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25C948" w14:textId="7906747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131897.20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7A34D" w14:textId="187B5A1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09A23" w14:textId="4F3B24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61065" w14:textId="2AEC8D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23EC2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3EFD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A4D030" w14:textId="067FE8D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149360.17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D3C469" w14:textId="07B0074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131913.13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2DD77" w14:textId="500D32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6F8AC" w14:textId="254734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E9B2C" w14:textId="37C67E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5C295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6A5A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ADAE38" w14:textId="7415279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150557.28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0156D0" w14:textId="0712F74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131089.67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C3370" w14:textId="54EEFD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E53A2" w14:textId="6F7AB9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B691C" w14:textId="523D29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DE1399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BDEF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950E61" w14:textId="6A9DE79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150569.82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5593FB" w14:textId="7DA5D84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131106.59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AB782" w14:textId="0F5F75C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EE052" w14:textId="5C366C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0B1C9" w14:textId="2EF0F5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5C624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A6FC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4FFCB1" w14:textId="46CA43D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150579.82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9DD776" w14:textId="5E67FCE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131099.87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F9671" w14:textId="6D066F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B5F50" w14:textId="2B0209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48057" w14:textId="082067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F39B4F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1E02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712D22" w14:textId="5898E9C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150567.57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DD3995" w14:textId="565F132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131082.60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6E6DE" w14:textId="5E1EF31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38F0B" w14:textId="64613D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35BE8" w14:textId="0178D1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605DF0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1225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EFCBBD" w14:textId="7D4DD90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150672.72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67BA80" w14:textId="186E66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131010.26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A73C0" w14:textId="1300FC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76FE0" w14:textId="27F457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BF07D" w14:textId="63DB5BA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D58793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9CD6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5AF684" w14:textId="2E8CAC6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150799.22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AFDB9B" w14:textId="5E67EA2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131194.87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87EE2" w14:textId="7157740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87911" w14:textId="430C64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980A0" w14:textId="4D88AD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EB68D1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E9C2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28688C" w14:textId="65BFB03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150815.76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3F6C11" w14:textId="538F9CC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131183.62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1C4A1" w14:textId="0F671E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14974" w14:textId="01FBF9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BAF73" w14:textId="3A9828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E7BDD9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0968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ABC90E" w14:textId="05D8B11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150793.17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4CFC46" w14:textId="477F909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131150.61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6C945" w14:textId="7A4F4C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42C9E" w14:textId="4F244D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066FD" w14:textId="3EB1D7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6AD072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0AFF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9C5759" w14:textId="650E50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150770.57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CFD476" w14:textId="03DA86B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131117.61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6989E" w14:textId="479877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9D903" w14:textId="3F2651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72C59" w14:textId="3C0F2E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72A683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8658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5C616F" w14:textId="713F21C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150747.97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12B45F" w14:textId="716FB5A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131084.61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E5A34" w14:textId="2D87E9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777D9" w14:textId="5216B90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D9C85" w14:textId="4CC646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87A5E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DE8C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0783AB" w14:textId="1DFF2CC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150725.37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52F025" w14:textId="6597F1C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131051.60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377AF" w14:textId="6D7FCC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34FEA" w14:textId="5AD5FA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D8799" w14:textId="5E02BD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8DE761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4D7B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04CC9F" w14:textId="6164A5C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150702.77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2A9F44" w14:textId="112419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131018.60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CD3AF" w14:textId="2A2203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C1E011" w14:textId="75DEF7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DB53B" w14:textId="05CA0CF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929A3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5528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1B0C43" w14:textId="6D38AFF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150689.18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B2214F" w14:textId="30EC1C1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130998.89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4ABAA" w14:textId="336153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A7C0A" w14:textId="37C581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558F7" w14:textId="2F03CF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593D55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337A2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E1841B" w14:textId="32C2729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150746.93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95CF28" w14:textId="6CFE1B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130959.21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91915" w14:textId="403865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415AC" w14:textId="4EA848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00F32" w14:textId="28EB29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DD6060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C652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72C293" w14:textId="68B1D93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150760.51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9F36AD" w14:textId="6B6F47F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130979.05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16A4F" w14:textId="609F8C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81C10" w14:textId="63D4C3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9509A" w14:textId="745351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C0B537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20B7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6EB4AA" w14:textId="09E6600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150783.12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15AED5" w14:textId="2727C17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131012.05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0E963" w14:textId="3B5A5C8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643CC" w14:textId="149BC4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3B1DE" w14:textId="36DFF4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1E3BD5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CB59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1F741E" w14:textId="65FED8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150805.72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B66BF5" w14:textId="3B36C9A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131045.06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84D4D" w14:textId="48A532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A5EC3" w14:textId="049093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225DF" w14:textId="397683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FDBEA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E3B0F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07A41B" w14:textId="7CD64F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150828.32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2F6D23" w14:textId="3FE1EA9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131078.06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A9C93" w14:textId="12A9C4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58A79" w14:textId="15F2BA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2DF9FA" w14:textId="1BFA62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0CE8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3D64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016FBD" w14:textId="44A93EB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150850.92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2873BC" w14:textId="58F0CF0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131111.06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CD77B" w14:textId="6FAD35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3378A" w14:textId="62EE3A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68945" w14:textId="684EB2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DBE016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76E7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969FEF" w14:textId="2BD75DE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150873.52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82443B" w14:textId="2942761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131144.07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04BF2" w14:textId="2E1A32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E6BD1" w14:textId="3DFED1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AEFCB" w14:textId="73B9C3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B32D97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9CC2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28C86E" w14:textId="0039361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150890.04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9E17E0" w14:textId="75BA10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131132.85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6C625" w14:textId="389C1D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C1DC8" w14:textId="5835C8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F5F2B" w14:textId="2252D1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FB531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DE3A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A45331" w14:textId="2DDCD06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150777.05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18557F" w14:textId="7E07851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130967.76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4A2AF" w14:textId="5E49466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1DA3B" w14:textId="3C1FA0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DEE4A" w14:textId="2451FE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FE219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F7AC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0569C6" w14:textId="0B347E5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150763.45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B7B016" w14:textId="0188A0D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130947.85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B300F" w14:textId="78A027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F70DD" w14:textId="332266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997B8" w14:textId="49BB07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79654B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C97F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3DE7D3" w14:textId="77DF1C2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150795.57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F33302" w14:textId="718F0C7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130925.76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8DE1E" w14:textId="2729811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E119F" w14:textId="7E4A97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6C9BD" w14:textId="0EADF5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15036C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CD06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1352FD" w14:textId="4546FF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150833.23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637266" w14:textId="17DEA34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130925.56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89F9F" w14:textId="42C155E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09E88" w14:textId="0E0944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EA657" w14:textId="14999E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DE0EE4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1CAE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E1E79F" w14:textId="4FD7A39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150977.12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7F8CC4" w14:textId="5329A81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131136.00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7F20C" w14:textId="647332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DB50F" w14:textId="326940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80693" w14:textId="0AE984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3C490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1C81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064ACF" w14:textId="1EABBC6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151012.16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70DE55" w14:textId="00224C0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131165.96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E5BBD" w14:textId="3B994AC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23B0C" w14:textId="02D669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02FF3" w14:textId="769F9F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42976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A83E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3255FC" w14:textId="3D67D8D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151047.29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197912" w14:textId="3ECB81E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131193.86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656D2" w14:textId="64A3CE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D815D" w14:textId="7B4216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8CD24" w14:textId="3169A9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904C7A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6FC2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F4EED6" w14:textId="53F6A1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151090.25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7B7343" w14:textId="20447C0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131232.72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1C45B" w14:textId="3DA8A15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6A9EE" w14:textId="09437C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1E540" w14:textId="7D177C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583FCC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B3D3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190729" w14:textId="37B1911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151105.80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3453A3" w14:textId="7E57D8D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131246.01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796057" w14:textId="09082F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1D86C" w14:textId="1A111F5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899E0" w14:textId="1DEB97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784187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4D59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034C17" w14:textId="32174CC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151294.08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8ACB59" w14:textId="0B275D7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131406.98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7E9A0" w14:textId="7210CC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A863A" w14:textId="09819D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C3682" w14:textId="4C85B7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D60413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B045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D159A9" w14:textId="42E98E6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151307.15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69981C" w14:textId="00398DA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131391.69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D63B4" w14:textId="40EE2E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6E235" w14:textId="0C894C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0E1B8" w14:textId="0A4981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603540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287A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0A5BF1" w14:textId="150958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150985.95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7623B0" w14:textId="3AFBF6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131117.09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3E996" w14:textId="410950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4E061" w14:textId="1D6FEE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0CE9D" w14:textId="6A2BD0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3FBAB2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B2EB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FCEA4B" w14:textId="229D47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150940.08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B50CCC" w14:textId="6F3E3D8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131050.11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8C7E0" w14:textId="2DF928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8A715" w14:textId="4AA0CF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8E87C6" w14:textId="16544D7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94076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179B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074210" w14:textId="06BA127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150928.72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7E3ED1" w14:textId="41CAEC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131033.58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CE46A" w14:textId="6FAD20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3A687" w14:textId="5FB4D4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851BA" w14:textId="3758140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F71F2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C515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F9FB94" w14:textId="2B63009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150898.70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354FB4" w14:textId="20E8C4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130989.89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F9ECE" w14:textId="490646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C2CC3" w14:textId="10BD79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E0C36" w14:textId="4FEB9D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C9308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2E31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7F1E4E" w14:textId="1019DAB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150854.92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BA8994" w14:textId="1CD405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130926.20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CB42E" w14:textId="1D100F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91224" w14:textId="0C2B49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9C937" w14:textId="739FE8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A6EFF6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773F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080101" w14:textId="4AE8C47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150930.47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1B4108" w14:textId="0CECB56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130925.23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A9631" w14:textId="58A454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097CF" w14:textId="3353F1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CE160" w14:textId="365A806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74178A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9295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C3283F" w14:textId="5EC5301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150907.41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EBE395" w14:textId="6FF8A59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130905.53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6BE25" w14:textId="48FE02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9644F" w14:textId="53C25D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A26DB" w14:textId="6281C6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F6F456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E510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37090E" w14:textId="4DD1D02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150799.85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632890" w14:textId="30F52B8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130906.90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80B48" w14:textId="27962A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5A371" w14:textId="46EFCA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C2188" w14:textId="782CC5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52F56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783C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180618" w14:textId="052BF33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150822.44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AEB097" w14:textId="4894CC1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130853.21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983F2" w14:textId="68A056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7B4C2" w14:textId="6A199E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E21C9" w14:textId="73CF74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F020D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DA25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6AFF90" w14:textId="021E46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150827.87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DB0443" w14:textId="0F67531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130819.11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F6D15" w14:textId="78B5B1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8AA74" w14:textId="6D7530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FE63A" w14:textId="43E191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207859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9269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BAF939" w14:textId="5E8519D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150822.39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F7F5A6" w14:textId="09EBA2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130773.39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79109" w14:textId="3F8FA4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3D4CC" w14:textId="04A548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762D6" w14:textId="53D132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5AC43D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C76C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867002" w14:textId="333E052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150639.80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83FF41" w14:textId="2FC2055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130460.87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42447" w14:textId="1B830A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06C18" w14:textId="0D3538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FA650" w14:textId="4DD65A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87E255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3AE2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2DE618" w14:textId="6D59BB0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150620.85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E0D001" w14:textId="415480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130472.88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8936D" w14:textId="33684D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C8701" w14:textId="4366FFA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3F300" w14:textId="616AD7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97BF8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B220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04E21F" w14:textId="26681A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150688.69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63A3F7" w14:textId="61C8EB5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130579.19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6195D" w14:textId="5ADD12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7EE6E" w14:textId="6E26E1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2F682" w14:textId="649CE0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162FE3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A8F7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7E3BF1" w14:textId="02DC44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150752.67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CE6E7C" w14:textId="73F87AF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130678.76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14E08" w14:textId="7162E5F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B7195" w14:textId="7A1E29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13174" w14:textId="721C81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841A1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E697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E158B2" w14:textId="5735A6B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150767.30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14634D" w14:textId="1E92F9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130701.85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27B7C" w14:textId="4A9459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7F6D9" w14:textId="3827B4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5C284" w14:textId="6650588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97190F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8EF6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34BAC6" w14:textId="404901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150807.36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EE29E7" w14:textId="0774C97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130780.37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A52F1" w14:textId="3361A3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CC116" w14:textId="43BE48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86B84" w14:textId="75EA44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4B84A7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3A17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E6E3A5" w14:textId="4BCFB3A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150811.78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B8035E" w14:textId="26609C1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130822.24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5D921" w14:textId="376582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7B8BC" w14:textId="4C565F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6AD70" w14:textId="289CE0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09867B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CF06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70467D" w14:textId="7A2D1DA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150650.30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4CE86D" w14:textId="634FEB8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130709.71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D6E38" w14:textId="255573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A4544" w14:textId="5A4D9E1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402356" w14:textId="6EB6EB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8A9B9D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FD0A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83F267" w14:textId="2FD6C09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150639.63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F7368E" w14:textId="0C0A779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130725.83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4B6F5" w14:textId="7A7E96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BB8E2" w14:textId="65610C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094CF" w14:textId="572222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AC7FBD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A60F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77B07C" w14:textId="5CA8557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150808.25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BA7871" w14:textId="089B0A3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130841.44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B3009" w14:textId="5383B6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EB0D3" w14:textId="7EFF67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2432D" w14:textId="273B84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7EA7A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5A04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B1B128" w14:textId="40E3E84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150772.49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E639AD" w14:textId="3EE3AD7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130917.36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F7C4A" w14:textId="315E5B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FDF94" w14:textId="0BEE2D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0E930" w14:textId="4B608E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52EC16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2D45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C8CE44" w14:textId="02521C0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150705.00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9DFD8A" w14:textId="3F82344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130963.71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47445" w14:textId="523C54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D4C71" w14:textId="6F859C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A4892" w14:textId="73E46C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52EF6F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DBD3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10E769" w14:textId="2308CE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150583.64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8A6782" w14:textId="011D3CC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130846.34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1C131" w14:textId="1D358F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D3BE8" w14:textId="2AC97C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01B96" w14:textId="0EB986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5F56BE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5921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832C56" w14:textId="23DFDA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150569.74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48DC39" w14:textId="59B23B3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130860.72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54FA6" w14:textId="7E69B4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D5E15" w14:textId="382EBD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F301C" w14:textId="741B89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686C76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94C9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3B33D0" w14:textId="5DD273B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150688.24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3F83F0" w14:textId="2597B14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130975.32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54BB4" w14:textId="5F755D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6171B" w14:textId="3485EF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121B4" w14:textId="114D90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B2899A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C085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F9CB1A" w14:textId="6DADA2D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150567.15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F16CE7" w14:textId="477820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131058.61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BA632" w14:textId="679DD5E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3A28E" w14:textId="2D2358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00BFC" w14:textId="3FFD99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9FC3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CD84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2289B1" w14:textId="394D2C3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150541.53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919FB" w14:textId="667CC07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131022.14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65B04" w14:textId="7F0794B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4EA86D" w14:textId="60E0BB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06718" w14:textId="288B855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C5EB63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FB62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CB7BA3" w14:textId="60A6C5B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150573.67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530005" w14:textId="5AF10E9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130992.69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4978F" w14:textId="0B86BF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71753" w14:textId="4B7DF4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6A4D8" w14:textId="3A0DB0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C10B8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0CA8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E64427" w14:textId="78FB3DF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150484.64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D1857A" w14:textId="6CC9A3E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130926.88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A7628" w14:textId="3A3526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3B865" w14:textId="2413CAF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5C8B1" w14:textId="265ED3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90A5A0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378E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A32238" w14:textId="59841F3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150450.71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649D6E" w14:textId="0EA0AD3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130867.48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84BB2" w14:textId="1ED297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CB11F" w14:textId="0FFF49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3DAB6" w14:textId="4FAD187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930753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D67B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F0736D" w14:textId="3CAD702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150433.31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891348" w14:textId="452276C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130802.17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5A693" w14:textId="3E9199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3FAB8" w14:textId="72AA5F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629DB" w14:textId="0D0D0D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414C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CF9A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D314A6" w14:textId="64B4110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150419.85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CC03FE" w14:textId="563412B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130770.33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1D907" w14:textId="48CACB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FAC65" w14:textId="26DF61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58A23" w14:textId="62A260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54C9E4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D8BB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5549B0" w14:textId="6AFD643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150419.03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F8C1D9" w14:textId="26BF40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130770.39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184A9" w14:textId="0A5B80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B37A3" w14:textId="734AB13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245CC" w14:textId="137D07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85012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16E6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D52003" w14:textId="15F9D6A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150406.45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39EE94" w14:textId="12112A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130732.87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2754A" w14:textId="3EA81E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A6356" w14:textId="529B41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1B0B5" w14:textId="292218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82758B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8D54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6B0EE4" w14:textId="2CAC0A7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150385.95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26EB3D" w14:textId="378E9FE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130662.30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B55A9" w14:textId="1C11C1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1E758" w14:textId="704AB2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50896" w14:textId="7CA8816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A4DD8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3C9B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DD30EA" w14:textId="5F19B27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150361.99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AA61E3" w14:textId="75996C2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130622.44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A3C59" w14:textId="677855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9F7F9" w14:textId="0E63EC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AFCE6" w14:textId="2A8051D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367DB9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3FD1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A1C5F5" w14:textId="77DFA2F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150317.43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3416FA" w14:textId="19D640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130572.89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25FE5" w14:textId="17D03EA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59D52" w14:textId="2B008A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1376B" w14:textId="4ECFFC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A299D7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0E46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2769D6" w14:textId="597CD37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150308.16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13FA7B" w14:textId="4B857F3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130582.74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CFBF4" w14:textId="1C1DF85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A8D1D" w14:textId="44CD7DA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48AB2" w14:textId="1A5AF5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DA834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BA18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C1493C" w14:textId="24C9A3B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150320.54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23404F" w14:textId="5B6E46E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130594.24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71BC5" w14:textId="2E82095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1452F" w14:textId="4DADB53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7F623" w14:textId="1C0E9C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77339D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BA14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96C9C7" w14:textId="6699BC3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150374.75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C7BED8" w14:textId="30A227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130664.08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13F83" w14:textId="7786B0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E2C4D" w14:textId="053EC2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66A28" w14:textId="53C4F8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536BF9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F385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A01FEB" w14:textId="32D6F1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150396.84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F53F75" w14:textId="57C45E2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130736.48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0311C" w14:textId="467213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8F590" w14:textId="2167677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1487D" w14:textId="16FA377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2BD442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02DE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CE36BD" w14:textId="7B048C0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150422.03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16A424" w14:textId="235CE25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130798.38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3A462" w14:textId="182EE9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6435C" w14:textId="5AC4D8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2C85B" w14:textId="4CB422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5FF23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C074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E0CFDD" w14:textId="787C63A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150421.87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9348A5" w14:textId="3D64448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130798.83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6C959" w14:textId="359449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701EB" w14:textId="14E3CE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1831E" w14:textId="026E40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84F755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BD31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3CF7AA" w14:textId="57089ED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150452.55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F5E8FC" w14:textId="4AA6B5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130933.65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7D62D" w14:textId="5AA6C6F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052E4" w14:textId="4B2C7D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8C6CD" w14:textId="04DE35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0BE9C9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6A19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82F7A6" w14:textId="00C18FF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150351.08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637FA2" w14:textId="78883F9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130845.87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44C03" w14:textId="5BAFDA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4C09E" w14:textId="046DF3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E49B6" w14:textId="093129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F2568D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92B2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499E7C" w14:textId="1CBCE0F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150136.05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51C5AD" w14:textId="1DFD8F4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130664.02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95463" w14:textId="3E08260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7524D" w14:textId="59A8F4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D2307" w14:textId="41C8FC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E3D8B7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484E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DC8376" w14:textId="150FC66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150059.25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AC405F" w14:textId="236D780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130614.01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E7C1E" w14:textId="567910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C4B43" w14:textId="7D6A94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0244E" w14:textId="7CE105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FF2B5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B565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CC8E8A" w14:textId="193ABB1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149971.20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8527C9" w14:textId="39A235A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130579.78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43A30" w14:textId="5F93FD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91A0E" w14:textId="4B733A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96408" w14:textId="1E9936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6E1C01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DCD4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2899CB" w14:textId="7D27370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150077.85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A0F6C3" w14:textId="1EF024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130654.12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74D9D" w14:textId="76C2C3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95169" w14:textId="28C9B9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4E6A9" w14:textId="5DEDC7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F83458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3961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F0BDE0" w14:textId="64760FE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150137.69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B120F4" w14:textId="7DC27DF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130700.95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49FDBF" w14:textId="061431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83857" w14:textId="4FBF53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64509" w14:textId="79FFF4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DE33D3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F556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4B8EC8" w14:textId="204D97D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150186.26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B16400" w14:textId="29680EA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130738.61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62992" w14:textId="6B4F43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58A27" w14:textId="5AED73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1B1EA" w14:textId="62619E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9335EB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1484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2E4353" w14:textId="5BC6FB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150500.09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D9B333" w14:textId="1806077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131004.66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BC8284" w14:textId="5613AD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7FDBC" w14:textId="4BEFFB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DF1D5" w14:textId="509992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E8827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60A9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904654" w14:textId="7BA7989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150544.55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E6BC57" w14:textId="3A5A077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131074.15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41573" w14:textId="2E8790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786F7" w14:textId="21CE6EA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116F52" w14:textId="077868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6F8E7F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1FBB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82E902" w14:textId="679715C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150316.62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31EBC9" w14:textId="2ADC93B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131230.94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F53D0" w14:textId="315DCE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F2B94" w14:textId="76BC314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79E84" w14:textId="2CBC28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DCC358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71F6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ABBEBB" w14:textId="2A2B63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150296.52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C0D463" w14:textId="6B1C355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131203.57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0CC9C" w14:textId="49649BF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62CDA" w14:textId="33C172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3792A" w14:textId="1F4A1C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48F98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E136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ABE37C" w14:textId="5D993C3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150282.53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42F061" w14:textId="343629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131183.79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C7507" w14:textId="793568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28BCD" w14:textId="10EC0B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9ED80" w14:textId="4A9080F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E9C574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A7CF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B85151" w14:textId="5AA84DC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150242.76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145E80" w14:textId="1CEBEB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131131.98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A38AE" w14:textId="24B16A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D3F6E" w14:textId="45494B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73F19" w14:textId="27EE84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EBF892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CD3DA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C2D0B6" w14:textId="05BC4A1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150297.98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CDB3ED" w14:textId="21C52E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131092.99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C74D2" w14:textId="0456E6C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A8184" w14:textId="14E021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78E02" w14:textId="7571469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85A030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DF11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15E6BB" w14:textId="7B4C542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149536.98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414756" w14:textId="7FC4E7B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131438.01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A78F3" w14:textId="15AD35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EB96D" w14:textId="30EBDB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7C5873" w14:textId="6352AA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8E4CF3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3EA4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B09158" w14:textId="3A45932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149681.67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C4C319" w14:textId="3FF9BF9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131330.38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7D5FAA" w14:textId="7552C2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CBBE79" w14:textId="02F362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6E6E6" w14:textId="4E2034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75A217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E134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672BF1" w14:textId="1A2ABBC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149705.75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0D9498" w14:textId="6B376C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131313.26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A4F1B" w14:textId="448AB05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98804" w14:textId="179B35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3C6B0" w14:textId="386E7E0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3D861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359D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59F44F" w14:textId="7473544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149726.85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FE2974" w14:textId="4857CA1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131298.27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92E2B" w14:textId="01E6DB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CF82C" w14:textId="107892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96D92" w14:textId="7C9593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175D07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D99D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138826" w14:textId="0775197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149729.44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5AF8BE" w14:textId="6AF1184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131301.84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549D2" w14:textId="1152E4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DCAFD" w14:textId="340D42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1339D" w14:textId="7BA9E6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00F92C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C766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E6EDDD" w14:textId="325E8C7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149790.05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4003B6" w14:textId="3E3DCEB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131258.53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B4172" w14:textId="400230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A9492" w14:textId="2F046E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27CEE" w14:textId="5808D99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9AA541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E876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1C58CD" w14:textId="703FD82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149809.02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876BAB" w14:textId="642FF17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131245.54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A45A2" w14:textId="668F55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E0869" w14:textId="23D8E0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54C3A" w14:textId="5233A66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07D167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8DC7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DF4AA1" w14:textId="5C54DE2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149868.51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3EC433" w14:textId="1E4F117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131202.28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9BDD6" w14:textId="2282B5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45E09" w14:textId="0B7F76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847F2" w14:textId="33E094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57E27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376F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87FAAA" w14:textId="3EDAA99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149984.23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A7F4D1" w14:textId="5A5CB9C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131120.50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7E473" w14:textId="49BD6D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3C02D" w14:textId="03193D8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08B96" w14:textId="7A5A85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04EF10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7DB8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CCA966" w14:textId="65A8437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150066.61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8B771C" w14:textId="3250A53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131061.18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54AD6" w14:textId="7DCC5C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4A92A" w14:textId="240A2B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A9DA7" w14:textId="35311B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E1492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064F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AE3B03" w14:textId="03312EF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150071.71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1AAF6A" w14:textId="5ADF349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131046.18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860BA" w14:textId="3808AAA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3BD13" w14:textId="3F8705C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96554" w14:textId="39F4B5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2C7D8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FCD3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305001" w14:textId="10E42B9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150116.32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7A29D5" w14:textId="3FF0E66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131000.53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38068" w14:textId="7BE1CB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2002E" w14:textId="204F8F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DBBDB" w14:textId="275250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B313FE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95E8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0BD50E" w14:textId="1C69735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150130.27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F9689B" w14:textId="17C513E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130985.86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ED913" w14:textId="1BF61F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A94C7" w14:textId="4C1343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A7F44" w14:textId="1A1D84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8ED8FD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D3F7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29454D" w14:textId="14798FA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150161.82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5458DE" w14:textId="7E996E1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130952.66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1F179" w14:textId="7981C7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98AF8" w14:textId="02C0EB9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52808" w14:textId="3E1AFF7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63FACF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55D7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CF7705" w14:textId="1689512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150168.77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15DE06" w14:textId="5F224FA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130945.34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3528A" w14:textId="2CC7122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2411E" w14:textId="6C1073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8CC3A" w14:textId="4E2CEA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B3366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BDFD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271FF5" w14:textId="2CFB7B0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150195.67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01E692" w14:textId="4255F8D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130917.04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776E2" w14:textId="2C2FA5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8A215" w14:textId="3AECFD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EBB47" w14:textId="30CFE8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908186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A322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A3103C" w14:textId="46AB429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150209.54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B29041" w14:textId="7738BED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130902.46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5123D" w14:textId="331CF4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9751E" w14:textId="78E58E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EDA43" w14:textId="198F828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4874D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DF08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2055B6" w14:textId="3326512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150239.58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850095" w14:textId="56FD99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130870.10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42953" w14:textId="318E1A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21CC8" w14:textId="338F1A9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7175F" w14:textId="13FC28C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0094F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8754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786F66" w14:textId="60051FA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150225.31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567BE3" w14:textId="59FB0AB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130859.09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B9999" w14:textId="4BB592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025CD" w14:textId="0FC68A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6EB30" w14:textId="4ECD2D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2092EB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705E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E9EAE0" w14:textId="3F9B867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150144.59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E44E32" w14:textId="0ED6801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130946.18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89E31" w14:textId="305EDF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9A953" w14:textId="42C268C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1A1CE" w14:textId="3739C1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F9CF98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1AB8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2EF2DF" w14:textId="4C8212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150132.09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284D1E" w14:textId="55FCF75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130959.67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37E9F" w14:textId="3DC142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D6404" w14:textId="3A1ABA3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2C785" w14:textId="2E672C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16B3E9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DA37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13A8AD" w14:textId="351E6D1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150071.84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3AB60A" w14:textId="64AA21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131024.70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65229" w14:textId="47312C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ABCB1" w14:textId="448F5F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592BD" w14:textId="4B508F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2A199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D103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738392" w14:textId="6B4CD42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150059.16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8B2200" w14:textId="6DCE0B2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131035.13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4290E" w14:textId="6C97D9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7A367" w14:textId="18807F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46B6D" w14:textId="14B30B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F7922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4FD1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0E3486" w14:textId="7D73446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150058.33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01B200" w14:textId="148EBD6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131041.33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6821E" w14:textId="667AE78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A83C1" w14:textId="14105F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D4833" w14:textId="533F26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6B04B3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E18B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F7E433" w14:textId="4A14808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150052.54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FA54C4" w14:textId="4303B60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131041.97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2ADAE" w14:textId="38BE9C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DDB2E" w14:textId="038C3A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E4DEC" w14:textId="35A5D6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4046DF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39B1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A2583D" w14:textId="0F93BC2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150044.31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1FF8B2" w14:textId="006C416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131053.10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4AB05" w14:textId="362D16E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196F1" w14:textId="7AD3DBB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850E7" w14:textId="2CA06F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410F85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C1BA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BD13CE" w14:textId="31A5B00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150040.99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ADACB6" w14:textId="5415F2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131056.23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7AB18" w14:textId="21D0CD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B7D8D" w14:textId="625AB7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C6F27" w14:textId="4D34A5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5F4BE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4254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E60E00" w14:textId="3C5E0B0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149994.08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B3D23D" w14:textId="68F56F3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131088.63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56FDE" w14:textId="77B2BA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14BDF" w14:textId="1EA499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89B01" w14:textId="2B9C70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5E6264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FD54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D4EDA9" w14:textId="7ED9DE4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149913.20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AE5E70" w14:textId="2AB876E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130997.18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9B3DA" w14:textId="2B8D53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55869" w14:textId="67C096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BD800D" w14:textId="626204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B2D996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7241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0F9BD0" w14:textId="07309E9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149918.29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D922CC" w14:textId="01B5972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130978.78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8DAB3" w14:textId="65567A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B0920" w14:textId="41A2BD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9F374" w14:textId="1B3B6A5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20FD95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2225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CC1FFF" w14:textId="6F3FB54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149851.85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F462EA" w14:textId="2E740E2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130908.50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3665A" w14:textId="516ABA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A5F24" w14:textId="067D1F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0B6C1" w14:textId="092809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E8518B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0ABA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96EEFB" w14:textId="7A1A631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149884.83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5AD2A7" w14:textId="354FD25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130876.09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FFE60" w14:textId="5FEE07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E7B12" w14:textId="49B257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44558" w14:textId="59CDEC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D8B2EE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1CC7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DED777" w14:textId="61597F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149738.35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FCB40A" w14:textId="52458B8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130698.81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3CC3D" w14:textId="4BE8EF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EE327" w14:textId="42428E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D2257" w14:textId="0E5A6C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12320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3692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36B699" w14:textId="418484A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149779.34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07B791" w14:textId="51079DA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130669.24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A010F" w14:textId="3E080B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74596" w14:textId="55C05B9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55A9D" w14:textId="4F85E3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EB7D9C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6B74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80D144" w14:textId="13E14B2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149770.00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E8EE53" w14:textId="2C37EC0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130656.67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BD113" w14:textId="5E75A2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0A776" w14:textId="61DBA2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52060" w14:textId="41E81A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3E696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B0F3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F2D1D3" w14:textId="450D5DF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149694.61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684B45" w14:textId="7867AD8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130705.78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C51B6" w14:textId="00475E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77D12" w14:textId="4D0478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60018" w14:textId="3F8844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0714B8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EF96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929B7E" w14:textId="2CDA2F5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149703.14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63F7A7" w14:textId="3C77EE3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130711.99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0BB6D" w14:textId="69A73D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C324CF" w14:textId="500078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7D55E" w14:textId="3D2D15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8D44FD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AF50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46BA7F" w14:textId="4957AE7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149788.64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6D99BC" w14:textId="5FFB021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130793.97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AFCE63" w14:textId="0590BA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D8702" w14:textId="1C424D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0FF6F" w14:textId="369962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8D6820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8CBF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84C3A7" w14:textId="43CD077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149866.12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52B51C" w14:textId="3B8CBA3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130876.95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ACC0A" w14:textId="35644CF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25F72" w14:textId="63EAA8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45AA7" w14:textId="3C521CB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D143AC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6F35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F28F26" w14:textId="2BA419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149828.72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6A7B45" w14:textId="20D1E71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130909.34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7F770" w14:textId="352488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C3059" w14:textId="558F9F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783B3" w14:textId="01E475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6ED53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09CF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32AF68" w14:textId="51808DD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149903.34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801668" w14:textId="2F9A4B6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130987.12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83D5E" w14:textId="346DA2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711B7" w14:textId="6D0BF8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FA020" w14:textId="7F3AF0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33108C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5DCB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224F58" w14:textId="4BCD920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149890.10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4AD981" w14:textId="4D4B41D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131000.51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7117E" w14:textId="1325F8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6CA58" w14:textId="32A94F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D54F5" w14:textId="246B3A9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89CA8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AA8F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A0CA13" w14:textId="2867B6C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149918.77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74F32D" w14:textId="5B29173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131027.66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A1C8A2" w14:textId="40B2AA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ACD09" w14:textId="2151A0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8B87A" w14:textId="5378BC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02BEA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A9AD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82299B" w14:textId="2DDB34B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149982.05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82E572" w14:textId="526C717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131097.37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8FA7D" w14:textId="59D7C7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E7078" w14:textId="461E27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D6403" w14:textId="0DEC35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1FFD6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9C8C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78D456" w14:textId="4D828DE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149890.17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76B0C0" w14:textId="2549F64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131162.08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7707E" w14:textId="39D8141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37B32" w14:textId="3187BFC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A1CCE" w14:textId="3FD4EDB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B8693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927E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8D317F" w14:textId="248A919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149874.97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B0BEDD" w14:textId="217A4BB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131172.89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6E327" w14:textId="66B056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511DC" w14:textId="15FB0D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ACB5C" w14:textId="5B3B5C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94BBC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9C9F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B6A250" w14:textId="730009F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149795.94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7DA1C4" w14:textId="6BB7E60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131227.16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3B9B7" w14:textId="0F6520E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86F54" w14:textId="35AB5F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3DF28" w14:textId="0A705D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8816F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393C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785F9B" w14:textId="638A7CA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149793.30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F886E4" w14:textId="0901658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131227.08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B9A8B" w14:textId="13C6A5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48571" w14:textId="46C79E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FE358" w14:textId="732AAC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C30C7A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51FF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C795A7" w14:textId="52DDEB1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149719.81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C5027C" w14:textId="159FC52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131123.43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D0838" w14:textId="471EB5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311686" w14:textId="00143D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9E5C6" w14:textId="239528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A9CF2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7382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E18FF4" w14:textId="2691917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149759.39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5C3312" w14:textId="2D5C3BD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131093.83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0128E" w14:textId="2C42E7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4A356" w14:textId="1DAF35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AD43D" w14:textId="659CD9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D9E77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6E6D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D241D6" w14:textId="3985C1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149797.66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347B04" w14:textId="4670A7E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131066.33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04535" w14:textId="4D41F6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BECBA" w14:textId="76AC3B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579AE" w14:textId="4881A1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7A5DF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0D51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4B6A36" w14:textId="5B59FB2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149788.51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365C75" w14:textId="6AE6525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131054.79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5A8E1" w14:textId="3011C4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C984F" w14:textId="34A176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BB6A3" w14:textId="3138E02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A81772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29F0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4C678D" w14:textId="260462A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149711.80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2D5E0A" w14:textId="20F18C0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131110.25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DB353" w14:textId="6DFBFF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53D36" w14:textId="777A28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A1416" w14:textId="247E57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9CD3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58B0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7386A7" w14:textId="114A757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149694.14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0178DB" w14:textId="6D95B9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131125.39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62846" w14:textId="1E0162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C3E08C" w14:textId="3633F0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A0989" w14:textId="019D39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8CB492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ED38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E6661E" w14:textId="70884DC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149614.27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E878F3" w14:textId="24074A0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131180.86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4B30F" w14:textId="07B12B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60370" w14:textId="32D4D4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EDA59" w14:textId="29DB86F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97732B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1EED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F4F5F0" w14:textId="381CFAC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8BE2BC" w14:textId="46AF5E4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131193.01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62B60" w14:textId="65D67D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ADCFE" w14:textId="709B60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CAAF5" w14:textId="13C0C2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48ECC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0D19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D6B460" w14:textId="4ACD675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149518.49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D2AB34" w14:textId="50C0E06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131248.73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ECC0C" w14:textId="64ED5C8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6C040" w14:textId="010277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A3390" w14:textId="56BD19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37AB3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FB95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657FBE" w14:textId="4502D75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149528.30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E266A7" w14:textId="126D86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131262.50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8EB36" w14:textId="2F7C91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44897" w14:textId="58D53E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197C2" w14:textId="07C3A1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5E0560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0509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10C6FA" w14:textId="190BF0C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149606.67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AE284C" w14:textId="0ED3166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131205.40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CA1AC" w14:textId="770F1F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30C35" w14:textId="1A354B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7F860" w14:textId="098C08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75ACA1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10FE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DB689C" w14:textId="7A22049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149622.02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48E6C9" w14:textId="530F123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131193.33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A9D1D" w14:textId="5C2D64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A3130" w14:textId="546997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DB524" w14:textId="71D398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1B0396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7AE9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C15416" w14:textId="0618364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149702.81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C38E2F" w14:textId="043A5C3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131137.20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3271C5" w14:textId="5D8485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38476" w14:textId="3FF9A6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D59F0" w14:textId="6785731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517571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82AB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ABB50D" w14:textId="69E73E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149777.91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4D9642" w14:textId="4DF05F1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131240.35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A1B73" w14:textId="059C2A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BCA77" w14:textId="5304C94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32034" w14:textId="79AB4D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22C2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4CBE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BFE9E8" w14:textId="6768AA7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149696.59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7D6D15" w14:textId="197D605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131298.95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E8595" w14:textId="3BC4B4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7A5DC" w14:textId="045004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29ECD" w14:textId="0CBE1D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BD91D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FFA7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881C67" w14:textId="3561157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149681.28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B67EF6" w14:textId="79E5685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131309.49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175F0" w14:textId="747CA7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65878" w14:textId="6D3115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CDD2A" w14:textId="0F1E8C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6CB563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0A91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B2C15A" w14:textId="6881357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149602.23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B05AD0" w14:textId="70E05B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131366.19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8A21D" w14:textId="21EEBC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032CF" w14:textId="5EC9851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A2E33" w14:textId="740416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71CC5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8115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7F0741" w14:textId="3FED221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149587.29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464D16" w14:textId="6A1D30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131376.34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8243A" w14:textId="5BD1C81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299BD" w14:textId="19F67EA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0CB3D" w14:textId="206604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5076DE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9C02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DBD77" w14:textId="0742DDD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149525.60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2A3D2C" w14:textId="7CD9E61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131421.88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98AA3" w14:textId="04D498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87E42" w14:textId="6ADB07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08B2A" w14:textId="6FB37B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93D7D9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0E24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C4CA8E" w14:textId="2B44A3F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149321.63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9B75A3" w14:textId="4E5C6FB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CD611" w14:textId="5392BA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D1AB9" w14:textId="3F087E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70F2A" w14:textId="43EA372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C03FA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7368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C40036" w14:textId="035343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149306.43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48D450" w14:textId="4B36D9C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131142.82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5B97C" w14:textId="0B531C5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99B45" w14:textId="0E7377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67C02" w14:textId="7EB186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58647D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7BFB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62B096" w14:textId="2C4D85E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149673.86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1D53EB" w14:textId="124CC13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131673.08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927A6" w14:textId="7B93B9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2FDDE" w14:textId="6D5181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22370" w14:textId="6AEDB6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A2D02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F003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38E4AC" w14:textId="3516032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149693.28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A98363" w14:textId="259E323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131659.72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22BD5" w14:textId="3C84A6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F84D11" w14:textId="47FBAA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151FA" w14:textId="1CCA72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F17C0E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75E2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83C1AD" w14:textId="02D461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149696.59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A9FCF1" w14:textId="3C5D53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131298.95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95D08" w14:textId="1DA900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2A737" w14:textId="7780B8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5CDDF" w14:textId="2035946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6FBB82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1009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8F848E" w14:textId="28BA01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149681.28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DD192B" w14:textId="636C2F2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131309.49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B81CE" w14:textId="428A10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F86FD" w14:textId="45B722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A78DD" w14:textId="1DA88F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F20A56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3E85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84177B" w14:textId="02EB676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149606.67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85C264" w14:textId="485A035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131205.40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F6825" w14:textId="66A6E2F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B29E8" w14:textId="2B5E3C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39AA6" w14:textId="594F76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F5BC3B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624C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6CCCC4" w14:textId="1BEAAF7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149622.02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F84E27" w14:textId="403F43C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131193.33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AE491" w14:textId="5876EB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F6392" w14:textId="65349C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BAA29" w14:textId="2E7083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169C57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0B8C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6E381D" w14:textId="70D7180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149321.63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6B6762" w14:textId="18AA478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9F2F0" w14:textId="2D7EDC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9E74F" w14:textId="76E664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BA0EF" w14:textId="7F9FAF5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460C3F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A565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5FA3E5" w14:textId="06C21DD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149384.68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1F62EF" w14:textId="5787F0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131086.53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31D08" w14:textId="2C1614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D63D9" w14:textId="661AEE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C3F2F" w14:textId="32358D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B65333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B448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8FFE47" w14:textId="5FFF6B4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149587.29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1AB579" w14:textId="1512BCE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131376.34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0A7F7" w14:textId="4B793C8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893BD" w14:textId="0512C95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86771" w14:textId="3CC252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72EC6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ABBA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AE5E2B" w14:textId="64C3D9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149602.23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5F89A9" w14:textId="0AE6EC1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131366.19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103EB" w14:textId="05DBB2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701AF2" w14:textId="58524B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6A82F" w14:textId="6826FF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84C2B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9A0A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E45E5D" w14:textId="4888CC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149396.78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04E4D6" w14:textId="57FC5B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131078.01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BB16C" w14:textId="3B2402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2413E" w14:textId="6F791E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DCC86" w14:textId="148225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0B637D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21A9A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77387F" w14:textId="4317115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149476.88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BF5A7E" w14:textId="075567C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131021.64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F855D" w14:textId="5FF2C2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C28B6" w14:textId="7F2D21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2A58F" w14:textId="015D45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9BE1B8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810B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F6E4E6" w14:textId="67021D9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B8205F" w14:textId="727AB05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131193.01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ECE08" w14:textId="7240679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2C37F" w14:textId="2BD1E9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2E0FC" w14:textId="2EEE8E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E9CEC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21CB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84BE85" w14:textId="5735E6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149614.27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8DE1F1" w14:textId="67CB767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131180.86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18410" w14:textId="10E072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42569" w14:textId="0D8500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C37EA" w14:textId="426268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52CA4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E2F5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5AD2EE" w14:textId="49DA67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149493.79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5AC277" w14:textId="038C4E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131010.21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30614" w14:textId="544061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D059B" w14:textId="44F58D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CEB10" w14:textId="1B4FD8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7E49B8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6332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85053B" w14:textId="5AC6F62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149574.00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268CC3" w14:textId="38B528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130955.10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2F700" w14:textId="613F42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A6C88" w14:textId="52EC7B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2535B" w14:textId="555622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069F1E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E8EB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25B6B4" w14:textId="1DDE7F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149694.14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DF0862" w14:textId="18EB74F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131125.39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16E25" w14:textId="647141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B536B" w14:textId="67DD0F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BD868" w14:textId="26B59E6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FDC8E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715EB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4B76BD" w14:textId="7BC2AE7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149711.80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16E57C" w14:textId="1BF3644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131110.25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EA210" w14:textId="208B5D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BF563" w14:textId="1D933B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1ABEE" w14:textId="346669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04E0E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191C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132251" w14:textId="76AC6E2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149591.29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1843C8" w14:textId="6359C56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130941.42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D3EFF" w14:textId="57E13F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6B9D8" w14:textId="77569D3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45B06" w14:textId="50DAD8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2C2AB8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5C5B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EF6469" w14:textId="500C089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149667.21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EBE2F1" w14:textId="05F6548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130886.76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E14C2" w14:textId="76AC6D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1F552E" w14:textId="4FE5A3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3A58C" w14:textId="37C7EA5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0DE3E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C02D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459194" w14:textId="78B385D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149788.51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EE9955" w14:textId="5614EE7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131054.79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D1F0E" w14:textId="0B770E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D395F" w14:textId="716FB7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ED0D3" w14:textId="65E21A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52724A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DDA8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E6718C" w14:textId="1A2361C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149797.66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9EDA5C" w14:textId="7C0E4DD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131066.33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BAE5F" w14:textId="2E0F5A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D6023" w14:textId="1E0B821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DC83A" w14:textId="3A8AD5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BAEA2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6BEE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C5F396" w14:textId="5A6AD7B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149874.97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1EBBA0" w14:textId="4BCDD4F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131172.89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0C5D0" w14:textId="7B37B4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18A7D" w14:textId="23141C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AB3A7" w14:textId="5583A1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273D9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4D35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1DC61D" w14:textId="4FE3AD0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149890.17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46483D" w14:textId="326F5B0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131162.08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E0FD2" w14:textId="35EA4D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1C5F4" w14:textId="78A2E1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3F33D" w14:textId="1BBE37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63F70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24F7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5FC6B3" w14:textId="6C71BBE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149679.29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569087" w14:textId="7502D7F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130872.45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35A2B" w14:textId="6B5ED1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6F644" w14:textId="2F8CEA1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275F4" w14:textId="4BFC8C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A09FC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84B7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42F29C" w14:textId="6243AA3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149717.75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62433B" w14:textId="09248EE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130845.27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A123C" w14:textId="329E74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A85E8" w14:textId="03E95F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FBD5E" w14:textId="2AF205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98DA8C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F87F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AFD862" w14:textId="58E623D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149715.47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0D16A5" w14:textId="5A8A07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130842.56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A9947" w14:textId="21D604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6EA65" w14:textId="2A79AF6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B07FA" w14:textId="194BBB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848B27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0EBE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B5EDCF" w14:textId="0FFA1F3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149722.15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70D439" w14:textId="7C49220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130837.26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A671F" w14:textId="0960E0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2F6FD" w14:textId="649205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A22DF" w14:textId="50DA14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7637F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4011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D97757" w14:textId="098B48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149701.42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C404BE" w14:textId="1CAC07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130812.02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6D971" w14:textId="595A07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0BDE3" w14:textId="6DDCA5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16E6D" w14:textId="44C576A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345D72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D227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3124F9" w14:textId="3F72150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149690.82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643F32" w14:textId="0E98EA6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130820.16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939BA" w14:textId="666631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8893C" w14:textId="79950B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59585" w14:textId="65F01A9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8DAAFB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C943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AFDF85" w14:textId="169DD1B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149705.82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1ED8CB" w14:textId="1B6449B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130842.89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FB7BE" w14:textId="4737FC7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8BF41" w14:textId="49DD98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DE22C" w14:textId="5541B12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201E83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3D18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D9FDEA" w14:textId="3F830BF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149649.57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EEB3A2" w14:textId="716D51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130882.83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DF51E" w14:textId="543681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13A44" w14:textId="4A0001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52FA6" w14:textId="7D33E7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CB711E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5876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994274" w14:textId="216F865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149602.81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973E87" w14:textId="09CEB37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130817.89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6611D" w14:textId="4B4E56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8657C" w14:textId="1756EE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A2415" w14:textId="7D0CD4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F9EF2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656F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B3BE63" w14:textId="4E8239A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149595.22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9BC8B0" w14:textId="59C87AF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130823.17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ED0FF" w14:textId="703D45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47DEE" w14:textId="7998FC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0159C" w14:textId="7D18F7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1B7960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8206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DEFD16" w14:textId="74EAD1B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149642.24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9FF249" w14:textId="7B22CE5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130886.94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EA453" w14:textId="65B972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2DAC5" w14:textId="166E6B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F9082" w14:textId="252CE9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F6E817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288D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489032" w14:textId="6F7D85E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149484.47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D0C42E" w14:textId="0152D3A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130997.89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2CF7C" w14:textId="46F4B9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E996C" w14:textId="3578F0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081BF" w14:textId="7BBD4F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33A36F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9562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19BD53" w14:textId="3D877A3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149439.30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80FFBC" w14:textId="618F2EE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130931.50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F7608" w14:textId="28A6E1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00D97" w14:textId="2513146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616EC" w14:textId="68032F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77598F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CB79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FD0037" w14:textId="116759F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149422.92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FE1352" w14:textId="4D06F6F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130942.81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82CB9" w14:textId="5D2FF76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87977" w14:textId="143439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8B647" w14:textId="3293F3A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6689E7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8EC2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097501" w14:textId="44F3C42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149469.51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DA8E78" w14:textId="1F3E072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131008.02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842AD" w14:textId="70F785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2995A" w14:textId="62BF76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1D582" w14:textId="662301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5EF74F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4049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80C1A9" w14:textId="56B901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149387.72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92620F" w14:textId="29A5225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131065.27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8C857" w14:textId="67F35EA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AAB36" w14:textId="7E83BA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72F53" w14:textId="1E9044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4DD57A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7248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F27351" w14:textId="1278BD1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149341.03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3EBD73" w14:textId="3F22F57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130999.77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6A225" w14:textId="1FA15CB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73636" w14:textId="0C6D92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7AE7B" w14:textId="629AD6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A1040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7CF7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5F24D4" w14:textId="3CFA026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149325.19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14CB22" w14:textId="3B2EAC5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131010.78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1A355" w14:textId="691853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3AE65" w14:textId="653D6C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65392" w14:textId="007381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E93DCD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50B7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34A1D4" w14:textId="5E3BF3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149372.09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310933" w14:textId="0897747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131076.21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AC970" w14:textId="6A3567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E9459" w14:textId="1DC800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DD8D2" w14:textId="1CDAA1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4DFBE4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CC55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7B0674" w14:textId="3D06CD6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149308.31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B34904" w14:textId="355B6BF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131120.86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4CCC3" w14:textId="0A8408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0120E" w14:textId="065071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318C49" w14:textId="572FC2E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F8DF46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2DFD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A20A4F" w14:textId="490204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148946.71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722BF3" w14:textId="0F49DD2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131369.13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CEC68" w14:textId="5E54F3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63788" w14:textId="7BFC4E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D4FDE" w14:textId="196DA0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55575F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5FDE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49F1F0" w14:textId="6D77D6F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148958.24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D3636D" w14:textId="1FB6667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131385.61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9FAE7" w14:textId="1DACD7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B537F" w14:textId="0AE6C9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F1856" w14:textId="52BD82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5505E3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BF6C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55F20C" w14:textId="297EE36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149306.43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33AF72" w14:textId="338553F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131142.82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E7046" w14:textId="4B4FA7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5E853" w14:textId="49CF0A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E8926" w14:textId="26DC47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C653BE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AE43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518DB6" w14:textId="544E1E3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149048.64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B64B64" w14:textId="6BB761E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131299.15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73816" w14:textId="6BBBA4C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F6807" w14:textId="18ADDC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6ABAF" w14:textId="60EB7C6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7DF368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8EDC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85EC36" w14:textId="53E9BA6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149062.24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C3D16C" w14:textId="753375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131289.81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5F52E" w14:textId="450F6F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B8A20" w14:textId="7C3943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ED21C" w14:textId="3BCD6C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195750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C391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669227" w14:textId="48A027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149019.09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01AC7F" w14:textId="5241749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131226.81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3652C" w14:textId="52D438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D0513" w14:textId="3284ED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89DAB" w14:textId="309C4E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63A31E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7411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490E5B" w14:textId="43129B2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149241.26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B8B4B2" w14:textId="3422F2C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131069.02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8B8E7" w14:textId="778A62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A3E26" w14:textId="12E930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F158B" w14:textId="16F6C8A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3C5FEF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8BAB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40DD5F" w14:textId="3BD74A3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149287.80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7950E4" w14:textId="3BC8133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131134.94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10A54" w14:textId="147CE8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607A4" w14:textId="16F5AE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FF13A" w14:textId="6A4666A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CAD1B2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2E26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439A3A" w14:textId="4D46DD0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149308.31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8067A2" w14:textId="0596A9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131120.86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46D0C" w14:textId="29DD6A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82BDE" w14:textId="2E436D4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7BA91" w14:textId="6BC31E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7B8660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67B4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E45F21" w14:textId="329AF0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149303.07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227D5B" w14:textId="0002E89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131119.35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FFC61" w14:textId="376F03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1D36D" w14:textId="38D722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8F3A9" w14:textId="304FFC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C4DE2F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DCC0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F984C2" w14:textId="7D0DE6B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149258.04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66DA3F" w14:textId="0AA1680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131057.44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F7F93" w14:textId="07A1F2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DF855" w14:textId="6AD1C1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C84C2" w14:textId="0BE75E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9D9C28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7F09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A4F3A6" w14:textId="1959DED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149341.03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23DC48" w14:textId="6D20D4D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130999.77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679BF" w14:textId="46157B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958B6" w14:textId="4133C2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D21E3" w14:textId="79ACFC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9DEA3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79BD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F16961" w14:textId="27C6B37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149422.92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64A0E2" w14:textId="1F9162C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130942.81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CAE21" w14:textId="7C5273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11262" w14:textId="0217A8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B371C" w14:textId="60AFFAF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FD9D0F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0016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B36F5E" w14:textId="0CDF185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149439.30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C4288B" w14:textId="2786B7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130931.50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4033C" w14:textId="5A3D01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CEB1D" w14:textId="7166B5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49AF7" w14:textId="0C5AEA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C98D20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3834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3F2C6D" w14:textId="65B5D27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149604.97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984D4D" w14:textId="764A8D7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130816.40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A7EFB" w14:textId="16D0B7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62E57" w14:textId="60291D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C7A32" w14:textId="244D52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633E39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DB50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D78625" w14:textId="0B57172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149651.68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420BC9" w14:textId="2522A3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130783.72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B0FC4" w14:textId="456952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87B56" w14:textId="74804D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087BC" w14:textId="792DB45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D1EC48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E8C0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3E5AD4" w14:textId="27205F2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149646.61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2F6E15" w14:textId="3CD7897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130776.18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EC0CC" w14:textId="696CF5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7092F" w14:textId="1421851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82275" w14:textId="64FBA0B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341693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59F8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A67C0D" w14:textId="1FEE49A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149687.46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F1CF6C" w14:textId="33C25BF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130727.34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F2DC3" w14:textId="245172C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B6F48" w14:textId="63AC53F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8BDAE" w14:textId="651F171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0818F7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F4FB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529B77" w14:textId="138C95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149703.14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22F89A" w14:textId="424F37F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130711.99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7F3A8" w14:textId="74C64C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B20FE" w14:textId="767F7C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D6326" w14:textId="13E749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24D4E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94FA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216C79" w14:textId="13546AE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149694.61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4B22C7" w14:textId="74222C9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130705.78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1E50D" w14:textId="2AFA1F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D0120" w14:textId="58A44B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0E458" w14:textId="31E30A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E46D2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080F4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3E4E6A" w14:textId="2894C7C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149677.42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5300AB" w14:textId="5E16338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130719.11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D5085" w14:textId="6E17B93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70B8E" w14:textId="1F28E9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32F90" w14:textId="7F9CD1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CB0742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C095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404EB1" w14:textId="6EBFE95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149682.64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17933A" w14:textId="14C3168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130725.94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7D104" w14:textId="3E0AF4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A6217" w14:textId="454609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1EBD1" w14:textId="2AE8A6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06769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439E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0F49C9" w14:textId="536696B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149640.34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8E7431" w14:textId="1B4364F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130773.00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C6348" w14:textId="3A49A07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96ECA" w14:textId="359E1F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C069D" w14:textId="0E2A0C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200949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0A2F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78162C" w14:textId="21B1305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149429.48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F78447" w14:textId="038585F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130919.90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A8005" w14:textId="7E2C40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E0CC4" w14:textId="02BA80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CA9F2" w14:textId="47E14D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673A0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1190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392564" w14:textId="259954F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149383.21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5C21A0" w14:textId="34702E1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130854.82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82EF15" w14:textId="29632F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AF169" w14:textId="5D14C7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C41DA" w14:textId="013B4A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5CB6C5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95B9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AA481B" w14:textId="065DB19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149374.99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9CEE67" w14:textId="4EA5036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130860.47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2C0E9" w14:textId="5AB42F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F55CE" w14:textId="4D939B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B8B4B" w14:textId="32CA70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CD9BB8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883B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B1488D" w14:textId="5372E59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149419.42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391533" w14:textId="2B8007C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130925.91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F2668" w14:textId="1B52C1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15EAA" w14:textId="50E174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B97567" w14:textId="743087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D2810F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AD12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35983C" w14:textId="79DEB5B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149251.90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1E06F2" w14:textId="69B6CE6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131043.85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D40E3" w14:textId="04DA7D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F2F8B" w14:textId="4CFCA8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F8A43" w14:textId="13C7E16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5F2261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FD1C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BEED40" w14:textId="6FEECC0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149205.09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A067B3" w14:textId="251859D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130977.29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70164" w14:textId="761DF3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D181F" w14:textId="76217D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318FA" w14:textId="7DCE75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807810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CBA3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71AD99" w14:textId="371532F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149192.17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1D8E97" w14:textId="323AAD6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130957.19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3FFAF" w14:textId="746EA4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4CBB2" w14:textId="53A70F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72D74" w14:textId="4B016E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BBF2D7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E954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E0CE08" w14:textId="4351A15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148917.00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4CE691" w14:textId="101BE3C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130562.11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62477" w14:textId="10FB29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1B043" w14:textId="0E6203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73DBAC" w14:textId="613B9E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383D92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F780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EDA4C6" w14:textId="2DA6B45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148900.44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D72B28" w14:textId="18FEE19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130573.41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F4E4E" w14:textId="4746786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C100D" w14:textId="7584FD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0BD87" w14:textId="09FA1B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B61F1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EA9C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33ED64" w14:textId="6F61102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26F4B6" w14:textId="0521984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130769.34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6CCB9" w14:textId="5B0E46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8B08C" w14:textId="4DAA59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9AE72" w14:textId="1B2AD4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DAE70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44AE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49DEDF" w14:textId="79B5518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149049.46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F80D3F" w14:textId="74DBB2A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130777.85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0E382" w14:textId="552180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4BFDA" w14:textId="0157E9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0EEEE" w14:textId="24A0259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6E7DF7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E6EE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509E6E" w14:textId="3C058C1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149087.11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DAC2FE" w14:textId="2B60DEB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130829.06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76CBA" w14:textId="2ECE1F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30F56" w14:textId="34AA48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02213" w14:textId="03B02B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AEBDD7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574D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0EFE18" w14:textId="3BDB7B4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149088.76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36B0D7" w14:textId="3E4C379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130839.42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B04F1" w14:textId="18753CC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96D6A" w14:textId="64A9247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74983" w14:textId="47E922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AD5B55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AEA0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10EE4E" w14:textId="6E14825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149176.80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92DF0E" w14:textId="0CFD8F6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130967.54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4092F" w14:textId="55DA26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11588" w14:textId="2D07E9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3EADC" w14:textId="23A690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05964D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AA60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DFD85E" w14:textId="23D85A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149189.08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7C8415" w14:textId="7672F2F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130990.28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4163B" w14:textId="47F02F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5D855" w14:textId="6454EB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91B4E" w14:textId="28D8B8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CDC80D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F50D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4D5126" w14:textId="3E1400A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149235.53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2F011C" w14:textId="32E0402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131056.81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A74FF" w14:textId="1D1B687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75513" w14:textId="3F830E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765E3" w14:textId="21BDB4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FC766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7ADF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E9D238" w14:textId="206A6DC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149013.27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3280FC" w14:textId="60090D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131215.17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B5129" w14:textId="05C369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5776C" w14:textId="34AB62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B348CC" w14:textId="2DF5471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B5265E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815E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4D3BC0" w14:textId="2E01191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148964.33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F9FFC0" w14:textId="565C929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131145.49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56223" w14:textId="35B3FD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29614" w14:textId="551DF0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47466" w14:textId="789E79B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CB0B93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1C9B5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7F8669" w14:textId="7B2D80D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148823.29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543A04" w14:textId="387047B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130936.94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29D6C" w14:textId="72AF56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DF659" w14:textId="4B8A56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0A46D" w14:textId="1512A4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871A7C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F82F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0F6EAE" w14:textId="1BB4BC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148812.63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15F136" w14:textId="467B9B9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130922.36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382F3" w14:textId="073FB1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3986B" w14:textId="3198CE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B0954" w14:textId="4E3107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0A5DFC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EED2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1C421D" w14:textId="7FAAB97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148678.28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2129AD" w14:textId="0F0D73A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130722.40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8B535" w14:textId="49FD35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C602E" w14:textId="11EEBD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2D22D" w14:textId="0EE2AE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F2F739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7214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135836" w14:textId="5399CBD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148662.46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2BDFCA" w14:textId="1219DE0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130735.83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52FDC" w14:textId="294608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9DED7" w14:textId="7EC5F2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6C8BA" w14:textId="0B06A5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9D08A1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34B6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2010BF" w14:textId="4E2EE1F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148797.96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2F4BEC" w14:textId="056773A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130932.77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08316" w14:textId="190718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1C1A1" w14:textId="4045D44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E00C5" w14:textId="51ECA5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74DF4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F60D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41E314" w14:textId="77A04E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148696.63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B15619" w14:textId="6CCCC7F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131002.44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0E322" w14:textId="7E8A31F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67854" w14:textId="16AD04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2F459" w14:textId="069B9F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65908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5DA9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BFB71C" w14:textId="5BE98E7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148708.51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E08882" w14:textId="071F9FE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131019.61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1CD2D" w14:textId="1B3B22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90B0B" w14:textId="469D73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97AB7" w14:textId="21565A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E8BA2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660E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A0AAA1" w14:textId="2A0B034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148808.65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BEB01D" w14:textId="634626A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130947.82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72945" w14:textId="08E8614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702A7" w14:textId="55E95D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D7832" w14:textId="74A1B2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9580C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9650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E55346" w14:textId="0389C6C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B871D5" w14:textId="154698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131133.99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F3C435" w14:textId="7A4109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AF833" w14:textId="2C08582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D0994B" w14:textId="572AEB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5EDA7A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A246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D3D359" w14:textId="579AE60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148836.40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5FB2D5" w14:textId="50610E7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131204.88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C6361" w14:textId="249EEF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D5D73" w14:textId="0047DAA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6DD1E" w14:textId="5F9C8F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AE21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5B71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8EC0A2" w14:textId="6C7692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148850.00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80CC50" w14:textId="3675FB0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131224.61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ADB27" w14:textId="1430DF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62296" w14:textId="31FDD1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9AFE8" w14:textId="7152B0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764F9A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4DE5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E19F85" w14:textId="1BEF4A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148949.46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B17FD7" w14:textId="672CDE3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131156.99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242BB" w14:textId="0C59E1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46E1CA" w14:textId="6F21DD8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0E4C3" w14:textId="013BBE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AEBCB7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9B22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C4C7E8" w14:textId="4606A6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148996.50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35D03F" w14:textId="3F54C7A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131222.58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2C6DF" w14:textId="6C19AB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42583" w14:textId="2FCA8A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FFDE2" w14:textId="084202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5B16FA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AC5D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B4A8F0" w14:textId="083D3F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148961.24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C1E53E" w14:textId="327D3BC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131242.20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43E23" w14:textId="675DD1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08A8C" w14:textId="1529E4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001CA" w14:textId="033290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47747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47E1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36ACFF" w14:textId="30B0BD4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148887.83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978EA8" w14:textId="096BD5E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131279.37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8693E" w14:textId="45E7FC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A61CA" w14:textId="6FC22F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667C2" w14:textId="07B0BA1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F80916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BBDC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BCCFF0" w14:textId="075A927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148913.29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821710" w14:textId="08FAD69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131286.43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B715D" w14:textId="21DEFB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8F199" w14:textId="0272FC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9723E" w14:textId="1049BE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4701FC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8322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88F269" w14:textId="38B14C6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148932.67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C883BB" w14:textId="1A0825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131274.76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271C0" w14:textId="78177E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2C445" w14:textId="38523C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045BD" w14:textId="45DA90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2D08E6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7EFC8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AA1FC7" w14:textId="04CDB4B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149005.62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920E9A" w14:textId="45A65CC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131236.91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706B4" w14:textId="6CDE44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D922A5" w14:textId="2603E3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30C6D" w14:textId="7E45B3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86328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5142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144370" w14:textId="2BB6C12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149073.64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6BFCE6" w14:textId="340336A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131040.02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1DBE5" w14:textId="52F8223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DBFF3" w14:textId="144643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9AC5D" w14:textId="66A86C5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9D3044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CDDC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E4DD61" w14:textId="1D1C824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149020.30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0DB405" w14:textId="7A54766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130966.05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FFF3B" w14:textId="6650CA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F44FC" w14:textId="4468FD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66D7C" w14:textId="0AC8AF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8A399F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8675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817A80" w14:textId="69BED5D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149064.11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45710B" w14:textId="154FA0D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130934.45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E863E" w14:textId="500D62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0CACC" w14:textId="2C7876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0B885" w14:textId="24745E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B677F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55AF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8E7F5B" w14:textId="591DFF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149088.67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B89B8D" w14:textId="2ADB2EE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130970.57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453B9" w14:textId="1F478A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CE8CD" w14:textId="169D3D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BDF68" w14:textId="294435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CC47C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4264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DC4D07" w14:textId="6EDC070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149101.36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83CEF8" w14:textId="35A32DF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130962.56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80098" w14:textId="38B96A5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BB4D6" w14:textId="3C30BD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56BFB" w14:textId="34E6B9C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ECA69A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ACE6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FDEE5D" w14:textId="0A05A3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149072.47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AE1343" w14:textId="5027DCC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130916.08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5FB5C" w14:textId="1271D2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8C260" w14:textId="339D80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B5C16E" w14:textId="3C5C84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49BC5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443E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EE922D" w14:textId="155D71B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149014.45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6A68DD" w14:textId="244CF1D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130957.95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5E00A" w14:textId="444929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0E647" w14:textId="45BB36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F1B5D" w14:textId="3A229A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EF7D38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C261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DED06C" w14:textId="3CE1212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148939.59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EE8750" w14:textId="36E7A10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130854.19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9FE39" w14:textId="5C7B05F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ABBC7" w14:textId="76A164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2B0DC" w14:textId="28964E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11562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A68D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15AE12" w14:textId="23C17F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149049.46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C39C76" w14:textId="6F183E2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130777.85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6565A" w14:textId="295B4C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B7B5C" w14:textId="2E87F0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848E4" w14:textId="301FC8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9A9AE6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3E63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43E583" w14:textId="5139C3E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C88D1B" w14:textId="1016925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130769.34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A3FB1" w14:textId="4E5568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A3EF1" w14:textId="3D8F42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D94FF" w14:textId="3C0034A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86E3FA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4DFB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566933" w14:textId="301D89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148932.15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0EA744" w14:textId="4CF860B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130841.76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39819" w14:textId="6EF115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EB9FE" w14:textId="31DB74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226FC" w14:textId="4B1932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E00E6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BD22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0A6475" w14:textId="7825554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148799.61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BCB61E" w14:textId="6FA3B2F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130642.23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38008" w14:textId="3A8134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3724C" w14:textId="09B5D3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49AB5" w14:textId="1F7F23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77B821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69BC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E21661" w14:textId="4B453FE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148786.85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8143DC" w14:textId="761556B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130650.93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50060" w14:textId="6B857F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C3839" w14:textId="7B78051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591E9" w14:textId="466856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8FF921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B970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1D06F5" w14:textId="3AB1B39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148919.92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A0E00A" w14:textId="2BAC921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130850.27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F9D01" w14:textId="2BBD76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6D9C6" w14:textId="1E7C9F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D5EED" w14:textId="2E0F619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071694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4A76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E781A6" w14:textId="4E44BCC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148812.63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6585C3" w14:textId="166DF7B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130922.36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9561E" w14:textId="1F1EF32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9934A" w14:textId="01632C9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46847" w14:textId="54B13A6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586C2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16C0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FA96F8" w14:textId="3E0A9B8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148823.29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7E920C" w14:textId="13C5F7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130936.94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583B0" w14:textId="2E1B1E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9F305" w14:textId="61633F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CD8DE" w14:textId="378C01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C8C7E9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9F42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5849CC" w14:textId="37FD21D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148929.79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13D17A" w14:textId="2CA1F0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130865.07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82245" w14:textId="111F0C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76897" w14:textId="6F3952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4332F" w14:textId="0527AB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95A0FE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1F17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F8AD42" w14:textId="050938B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1B86B4" w14:textId="5B906FB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131014.80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B9D67" w14:textId="5DDCA0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2558F" w14:textId="7400593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8F9F5" w14:textId="4C6C4A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9E52BC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03B6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9494C6" w14:textId="4DD169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149054.93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1C310C" w14:textId="4F1B9B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131051.00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246EB" w14:textId="716008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769A2" w14:textId="0C29F4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C3188" w14:textId="40A3AC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A84B54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CAD4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1F9984" w14:textId="75CEBC6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148950.72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511CF2" w14:textId="7118F39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131125.37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0280A" w14:textId="62162D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CBCFC" w14:textId="07D71A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ADB1E" w14:textId="621BF4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5034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B167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0873F1" w14:textId="171D9C2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148964.33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54D9AA" w14:textId="6545602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131145.49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F24ED" w14:textId="656D5C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86D97" w14:textId="2F83726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11D5D" w14:textId="60C968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028FAA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0C98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40183C" w14:textId="65FB24C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149189.08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EE87B2" w14:textId="318603C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130990.28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87F99" w14:textId="29C3C36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3D272" w14:textId="562CD8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D2C4B" w14:textId="118916F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F297AD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4EED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EAEECA" w14:textId="6EBFE0F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149176.80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D7A901" w14:textId="7D4C5DD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130967.54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B5B50" w14:textId="5343CD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ADEA3" w14:textId="6B2760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BCD23" w14:textId="60AE1F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02948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ACD7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88567E" w14:textId="7CF2B8E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148413.16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6B15EF" w14:textId="3A6C3F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129694.17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55CE5" w14:textId="130643A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39ACB0" w14:textId="725E2B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A29A34" w14:textId="21A9FD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763A8F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9F95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AFF5DF" w14:textId="06ABFB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148370.07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782F5F" w14:textId="65DE8F1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129733.98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E34AA" w14:textId="1164DC1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73FD8" w14:textId="655B0F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8EC07" w14:textId="717087D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B0EED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64FF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46AC12" w14:textId="0ECC695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148511.29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43F33F" w14:textId="2625481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129918.86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7A762" w14:textId="051801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D18DF" w14:textId="04EB11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FD450" w14:textId="491D67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E61B96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73F3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CFFE29" w14:textId="52F2DD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148484.21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56500D" w14:textId="7F4A89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129938.72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9BE97" w14:textId="0814D4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185B6" w14:textId="222822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395AC" w14:textId="78AEAB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A00C5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1AC8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14C5A2" w14:textId="4A2CBF2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148619.34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EEA4BA" w14:textId="699048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130109.64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25B59" w14:textId="5FFD08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72EC2" w14:textId="092BC7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9C8FA" w14:textId="6F8D6F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48A75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73B0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7157D0" w14:textId="31AE23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148647.10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429B3C" w14:textId="5F3F04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130145.09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A0A04" w14:textId="1FFFD8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EFE4A" w14:textId="35306A3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E379F" w14:textId="1D685D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AE30C5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80FD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9397A6" w14:textId="008DC6B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148920.99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2D832A" w14:textId="0F96F5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130531.04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0D9D27" w14:textId="47DBED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2B22A" w14:textId="5B21310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9DCA9" w14:textId="2363EE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63FF1B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D7AB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3983F0" w14:textId="5A0C868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148887.54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8776B7" w14:textId="2D65109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130554.23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20CDF" w14:textId="4BC2A85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477F1" w14:textId="05C07E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4A237A" w14:textId="44D301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DDAF3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29A13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1ADF12" w14:textId="2D930B5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148829.33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ECADCC" w14:textId="1939362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130467.49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45967" w14:textId="6DE7A1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6ACA5" w14:textId="6A333F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A02D2" w14:textId="4B0D36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BD2627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409D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B9AE6E" w14:textId="7D27FE4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148699.29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659672" w14:textId="42DE9DA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130271.43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936C8" w14:textId="54EF35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7664E" w14:textId="77D1C6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C9B65" w14:textId="45C1931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50CA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80A9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5AB512" w14:textId="025297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148705.05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E13D32" w14:textId="7153E23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130266.79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56FD8" w14:textId="2E353B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092A6" w14:textId="4B466A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6DAB2" w14:textId="6781A1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0E77D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9600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95455B" w14:textId="357F5C5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148672.28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928DF9" w14:textId="3A1964A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130228.09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D6D8F" w14:textId="73253D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0FA91" w14:textId="76B2399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94A91" w14:textId="2E5747B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CCCAD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19354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1E808C" w14:textId="720737A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148663.08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364FD4" w14:textId="7B37B92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130214.67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1511A" w14:textId="656721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15187" w14:textId="4088AC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15DEB" w14:textId="563BB03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687449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ED5C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ACF3B0" w14:textId="19EEC05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148625.15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0D7517" w14:textId="23C60BF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130166.92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1B824" w14:textId="4AE38E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20D2D" w14:textId="16EA85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057DB" w14:textId="3E1CB5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BB340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F8BD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843397" w14:textId="77546AD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148613.91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BBC6BA" w14:textId="7FC6E36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130155.47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3A11E" w14:textId="6E657B3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8DAAF" w14:textId="463582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A3CCD" w14:textId="0DD154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E0B85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8BDA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215F5A" w14:textId="7C93B9A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148561.15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53E0CD" w14:textId="0C0F590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130085.94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401E7" w14:textId="32A432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99DD7" w14:textId="602AB8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8E6F2" w14:textId="62012C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D632DA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C907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0DE051" w14:textId="4A455BA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148554.40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637624" w14:textId="43D78E1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130074.57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82083" w14:textId="6201E26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42ED6" w14:textId="7D5855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59B49" w14:textId="40C3AB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77CB41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BAD0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8A7A7A" w14:textId="61DB2EB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148516.09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898159" w14:textId="3F73617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130026.08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403CE" w14:textId="2D9002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2D2D2" w14:textId="08CD9A1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EAC17" w14:textId="529D23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05785E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69A8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31CB96" w14:textId="309B78F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148511.15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5BFDFB" w14:textId="48702E1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130019.83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B3A69" w14:textId="715D04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C98C7" w14:textId="187E637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DBA79" w14:textId="43BBB9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72D63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9CA5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950F88" w14:textId="577CAA2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148456.21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817B4C" w14:textId="12A5D45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129950.37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3D07F" w14:textId="13CE36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299B0" w14:textId="690F94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ED0F3" w14:textId="15CED3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C54458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0D0F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ACD384" w14:textId="649918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148445.25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3B559B" w14:textId="7ED0FF1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129936.44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FEF4D" w14:textId="3A9D60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C4E91" w14:textId="428E2D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ED23D" w14:textId="6376981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730DE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C1DF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156E8F" w14:textId="605E05C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148386.77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3F2CC9" w14:textId="32D66F7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129859.00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5BD6A" w14:textId="57B5C6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04D4B" w14:textId="737BF2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22284" w14:textId="7505D8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E63F17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A0D2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0637CE" w14:textId="120F85C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148299.72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978FA3" w14:textId="677E1F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129923.97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E23BA" w14:textId="7C3D42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D634C" w14:textId="5538D6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73473" w14:textId="009AAA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CCB18F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2A22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8419D8" w14:textId="788C9D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148289.30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E06596" w14:textId="6C8AC54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129909.60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5F78C" w14:textId="4878A2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67759" w14:textId="5704ED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D61BC" w14:textId="730553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95B309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9103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3F39E9" w14:textId="45937D7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148390.45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9D8120" w14:textId="22BFA1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129830.50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F8E88" w14:textId="2E558D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BAC14" w14:textId="2320E2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C56FB4" w14:textId="3F8DD6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29BCA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3254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99351B" w14:textId="46420FE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148364.85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974EBC" w14:textId="2CA8F0D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129798.20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45ACA" w14:textId="3F6CF5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BBEB8" w14:textId="521CC3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04953" w14:textId="348DB5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3E0C1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677A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984118" w14:textId="6F6A106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148265.42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05F4E3" w14:textId="682D11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129876.69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060AA" w14:textId="3B871D2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91613" w14:textId="497645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0B936" w14:textId="595ABB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BD9AB2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255B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7E8639" w14:textId="53040B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148256.71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F01C83" w14:textId="24022C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129864.68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2A555" w14:textId="08C617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D7C40" w14:textId="32906F6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4A34E" w14:textId="6A0FBF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CE951C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7930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20D659" w14:textId="5D3322C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148284.42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CC0DDD" w14:textId="0271592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129843.02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CC8F3" w14:textId="793B2A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F6012B" w14:textId="6DDD015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7C83B" w14:textId="528A8D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281A4D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3310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ACF5C4" w14:textId="0DCA0BE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148355.86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5D55B0" w14:textId="517516C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129787.17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D39F3" w14:textId="286BE7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4E02A" w14:textId="4EAD09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890A3" w14:textId="5F627D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4732D7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DADF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2798C0" w14:textId="1B376E1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148331.26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1BC430" w14:textId="13F8080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129755.27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20F06" w14:textId="607A23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72BBF" w14:textId="48A7AD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64509" w14:textId="63C1E5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D8C404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49EE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70C7E1" w14:textId="3886512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148259.83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B0D2FD" w14:textId="2D5880F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129811.37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AFBFE" w14:textId="2086EE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20F13" w14:textId="7386E5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91089" w14:textId="192A24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8C4DF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B65F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D4BF14" w14:textId="13E409E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148250.50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B33B22" w14:textId="3758FCD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129799.46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04B2A" w14:textId="00D137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04C80" w14:textId="754995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36D7E" w14:textId="230909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30875C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7083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2314F4" w14:textId="2E5BC5D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148273.93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E7887F" w14:textId="6BE9A8C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129780.74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C17EC" w14:textId="2CAB26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EA3E2" w14:textId="3CDEE3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1E55A" w14:textId="4DC534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3737BD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9B231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9E145A" w14:textId="11C2BA4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148320.13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7FA939" w14:textId="7DFC320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129741.10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BB218" w14:textId="216FE1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C1A03" w14:textId="5C21C0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EB005" w14:textId="15E87D1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458D2B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3DB7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E88DE5" w14:textId="76710D7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148464.98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988694" w14:textId="4F192E9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129619.69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F7CF5" w14:textId="1312CA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9AEC0" w14:textId="52DEE6A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1E8B2" w14:textId="4C43BE3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78C50C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7F54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AA172F" w14:textId="6A1E2F4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148481.20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485737" w14:textId="141DE35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129641.22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6BD9C" w14:textId="5DE5B9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4E16A" w14:textId="510266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86DE3" w14:textId="64274B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0CDD65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43F7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043351" w14:textId="23086E5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148433.71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3177E7" w14:textId="59A6BA0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129681.49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1ABB6" w14:textId="5296F5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55A4F" w14:textId="0452CF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63F79" w14:textId="77FB17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2ABF3C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4386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145966" w14:textId="157CE3C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148586.00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B68EAC" w14:textId="6C3B4DF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129883.69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C368C" w14:textId="76B912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57F6F" w14:textId="34FE0D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6B8C9" w14:textId="114854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404F99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3DD5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3EB6A8" w14:textId="733A442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148683.65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F22E63" w14:textId="3A2B227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130028.27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A6042" w14:textId="1ECDD2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BAB14" w14:textId="5913B5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EF5B5" w14:textId="642AC63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6EAFA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90C9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9425A4" w14:textId="1D5521E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148721.37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74CDEE" w14:textId="23D64DB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130000.61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D1CFF" w14:textId="5803DE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E2E18" w14:textId="2770A5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AFED2" w14:textId="2788BCF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51FED8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5930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F73D75" w14:textId="6602421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148751.31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FD5BE9" w14:textId="6F6FD2B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129971.84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BF281" w14:textId="43C732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32F2D" w14:textId="4BE12E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5DC44" w14:textId="18CD5A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D0FCC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913B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A51C22" w14:textId="7FAEDF9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148759.56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350BFC" w14:textId="2FF4D9D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129983.99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98EE5" w14:textId="190AF7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BEAEB" w14:textId="54D23F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FF970" w14:textId="20DD05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FD9EE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E35E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E605E7" w14:textId="72C3D51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148688.96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7D50DA" w14:textId="5F5672C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130040.16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37E2F" w14:textId="5A2D99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C9363" w14:textId="225B1DB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F0D49" w14:textId="1C8F7C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A14558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7028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B7D3DF" w14:textId="5DD34A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148743.46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47F703" w14:textId="127D72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130116.83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C2899" w14:textId="47BA3C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E4ED3" w14:textId="4EB348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2B4F2" w14:textId="4EEE09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12DEF9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2A71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70EA75" w14:textId="0DD9D99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149003.73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DF60E6" w14:textId="719562D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130474.53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51B97" w14:textId="1CE9FC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04700" w14:textId="5779E1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087FE" w14:textId="79D5FD8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5C3B7C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C74C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28CDBC" w14:textId="797D219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148986.89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697E2A" w14:textId="0AFE68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130486.76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19D512" w14:textId="216B22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FD5C8" w14:textId="261CD3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913A7" w14:textId="3AE151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458867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DF30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124EE8" w14:textId="507F60D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148871.38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69E6A2" w14:textId="5D030E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130318.29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1B235" w14:textId="70F179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EA7E5" w14:textId="7AD338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BD3C9" w14:textId="1434168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FB5828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B187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5543C0" w14:textId="41B426F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148687.00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14E609" w14:textId="5961EA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130066.04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9A41C" w14:textId="2D5032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9B2E4" w14:textId="789EBDB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0C43F" w14:textId="7CE2525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046E9E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E10A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B17757" w14:textId="37470D3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148677.55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3BFF93" w14:textId="1C62A9E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130053.11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8825F" w14:textId="117D49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E3EED" w14:textId="0E84AC2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10C6F" w14:textId="12CDA2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8F7F5A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8D64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914FF0" w14:textId="3BD402F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148637.97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B48479" w14:textId="101BE02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129997.08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B1170" w14:textId="75E66B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8DCB7" w14:textId="23A52E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828F4" w14:textId="12EA7D8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D11C8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6E4E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D91DDB" w14:textId="4F83098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148511.59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5B3898" w14:textId="1873E41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129813.67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6F77B" w14:textId="48DD4D9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128D6" w14:textId="6CF6C5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87D06" w14:textId="521577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40747A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F6C1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225F10" w14:textId="7111A90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149374.36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A59ED7" w14:textId="3102BDC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130834.36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B5028" w14:textId="1C8FF99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EF543" w14:textId="5A668CB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3BFF0" w14:textId="2B311C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795BE5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4F75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A16905" w14:textId="4D8D7C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149334.94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46C94B" w14:textId="5136FFD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130777.95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5326B" w14:textId="1612C01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BE334" w14:textId="685F1E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7FB70" w14:textId="241746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6C909D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41AD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75D704" w14:textId="47E2C60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149325.68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C65711" w14:textId="46029E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130767.13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7243B" w14:textId="2BFB55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5CB6A" w14:textId="640784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9957E" w14:textId="0F7675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5BC73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C76A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B162F9" w14:textId="61D322E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149295.05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2ED707" w14:textId="6D7BC6F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130724.16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C0906" w14:textId="4E89E8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F31115" w14:textId="1BA6EE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32DAC" w14:textId="6E1B47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AF558A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5AD5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07DD31" w14:textId="7BEDD7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149243.30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BD5A92" w14:textId="408DEE8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130649.97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86E9A" w14:textId="279BB1F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7E270" w14:textId="1B0733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6AA05" w14:textId="7E4665B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E685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712E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7C0027" w14:textId="6E76C0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149540.40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1EBDC6" w14:textId="20041B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130443.32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31419" w14:textId="6DB8BE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06BB47" w14:textId="637D78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B757A" w14:textId="5F7344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946B29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3412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37E2B1" w14:textId="5CD0C12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149528.36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00727F" w14:textId="58A711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130426.04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555F1" w14:textId="641D31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ED64A" w14:textId="4EF09C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FC9A0" w14:textId="7FB13C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4DA5A0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E8F9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1879C9" w14:textId="4F8F1FA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149409.68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05089D" w14:textId="1C5E9C9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130508.20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8146D" w14:textId="4D58F5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46593" w14:textId="68BE78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D99948" w14:textId="6E17F86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F3ABE9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D074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CCF9DE" w14:textId="40BD463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149388.05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9ABA00" w14:textId="74A9951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130523.18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E71B0" w14:textId="28A085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C1EB1" w14:textId="313C6D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23727" w14:textId="763D63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E177CB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F792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C7D190" w14:textId="383CA1C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149358.05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BF7FF1" w14:textId="28CA279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130544.25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C1956" w14:textId="2C26CA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501CF" w14:textId="67234B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34EEB" w14:textId="5011F0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482BC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84F2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A22AE5" w14:textId="0917F0D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149230.93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5459D9" w14:textId="6E5EA72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130631.95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7BEAF" w14:textId="5B3C103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B2C26" w14:textId="2A47C7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968DA" w14:textId="1EB6D3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608D75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3DD5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101D7E" w14:textId="767E565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149098.13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48230C" w14:textId="403F32F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130438.43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546A6" w14:textId="66D07A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40622" w14:textId="66FC5F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BF6D4" w14:textId="7AEA9C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340D0A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B37E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DD65AE" w14:textId="67C4492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149080.85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926AF2" w14:textId="5393501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130450.29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DC298" w14:textId="159068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F24A7" w14:textId="5FFF589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DCF91" w14:textId="61F5D5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C29BA2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194D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081E2C" w14:textId="703885C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149216.02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7A79EA" w14:textId="5574C08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130642.28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3F0A1" w14:textId="2EFDD8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33C9C" w14:textId="5B6024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90AA2" w14:textId="1267AEA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0F6C3B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720B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0EEF50" w14:textId="4371579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149051.95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FF99F1" w14:textId="7B0AAE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130755.87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19023" w14:textId="2EA457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3638A" w14:textId="71AB3B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E49ED" w14:textId="511856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30FDB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E4FC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07E733" w14:textId="6E39571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149063.63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3D822B" w14:textId="63DBB5B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130772.64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78229" w14:textId="2DC6FA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9573B" w14:textId="459315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4417B" w14:textId="36A41D9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DAD9C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28D9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7E4BC4" w14:textId="28CE68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149228.63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2D98B6" w14:textId="7ED798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130660.19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8575B" w14:textId="784FA0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C24B6" w14:textId="21C523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92E1D" w14:textId="22FF39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7AA254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0F5C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413792" w14:textId="1185B5F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149359.66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FDADEF" w14:textId="2FF22C9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130843.97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06981E" w14:textId="345B07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69F20" w14:textId="2328B5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35B81" w14:textId="6BB513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A41FE2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4DE3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AE0AD9" w14:textId="51A173F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149192.17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E2EE03" w14:textId="78A5FB2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130957.19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1D85C" w14:textId="1CB60B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61138" w14:textId="0EEB64D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F7C57" w14:textId="77882F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5D953B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F20B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57C9F4" w14:textId="39EB3C1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149205.09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EB6092" w14:textId="12A177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130977.29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4988E" w14:textId="3EA343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D5F6B" w14:textId="186E06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271ED" w14:textId="500747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4E8999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D32F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4884AC" w14:textId="106C813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149778.60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167FA5" w14:textId="5779777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130582.98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BA984" w14:textId="423BC0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31F37" w14:textId="0945EEB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A18141" w14:textId="5AE344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46830C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A17B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4DA997" w14:textId="2DA5EC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149869.85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6FF055" w14:textId="69E9434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130518.78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3A4A0" w14:textId="5BD675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F6D5C" w14:textId="4D6A9D8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3372A" w14:textId="0E2A95F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719EB8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5341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4B32F1" w14:textId="516BFC7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149971.20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EDF4F5" w14:textId="34C80C2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130579.78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B37B1" w14:textId="12C909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44F39" w14:textId="457CEC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903A51" w14:textId="647896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39435A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D530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186F6C" w14:textId="36C07C0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150059.25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773735" w14:textId="798842C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130614.01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DD634" w14:textId="012136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F5C96" w14:textId="723C8A4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FBC37" w14:textId="1790CA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209F7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B90A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48411C" w14:textId="1161FC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150162.62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F6BA18" w14:textId="7B76FF7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130632.13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E0C5A" w14:textId="28C536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CA62B" w14:textId="30BDD99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FB8C9" w14:textId="7E502D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158017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30ED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AC5FAA" w14:textId="773372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150213.48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DED148" w14:textId="1F329DF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130634.92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F666F" w14:textId="64E5A6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9A1C5" w14:textId="5935499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FC1BC" w14:textId="6C5447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F0771A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E217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964173" w14:textId="0BC88DE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150281.62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59983E" w14:textId="73E2052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130616.82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25697" w14:textId="7856FE9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0D76A" w14:textId="3C7113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4E163" w14:textId="5915A8A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15C430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0C41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8FF383" w14:textId="27F87F9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150320.54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7DA8F4" w14:textId="40EDC5B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130594.24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7739B" w14:textId="2EF34A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AC86A" w14:textId="468305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772CE" w14:textId="2B728D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1C725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4E0A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AB3078" w14:textId="034428F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150308.16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6F68A6" w14:textId="7CC7288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130582.74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E8838" w14:textId="64A43A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C6CA4" w14:textId="0B74D8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08E12" w14:textId="1C9D01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A5E751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FE11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6AD485" w14:textId="68E536E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150274.52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67CFC1" w14:textId="7F6B2A4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130601.69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9E5FF" w14:textId="4E4ED78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93B08" w14:textId="41AE211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A821E" w14:textId="503856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C62F38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DE18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827F91" w14:textId="3C78BA6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150228.26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64B100" w14:textId="4D4187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130613.24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6FFE1" w14:textId="1C4E1E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31B08" w14:textId="7BF37E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0BDEC" w14:textId="473DEC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45ABBE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5785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870DA1" w14:textId="7E92E00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150195.66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22B9C5" w14:textId="6606DBD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130614.77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DA410" w14:textId="2DACB9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BF06D" w14:textId="565286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34DC0" w14:textId="371112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8424D8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68DC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D968AC" w14:textId="63A9164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150154.23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9191D6" w14:textId="302BBE4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130609.27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48242" w14:textId="2508C8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5C457" w14:textId="5CFD1F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A1772" w14:textId="75A533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1031A7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5EB9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4C0A19" w14:textId="68C8826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149987.01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2C3FCC" w14:textId="192FDCC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130569.98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83000" w14:textId="5DABAC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6675D" w14:textId="1E07DE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81BE5" w14:textId="2EEE40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AD9871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B7E9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D3DFE2" w14:textId="6F3E7BE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149884.14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40E56C" w14:textId="5C3655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130508.73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E580C" w14:textId="051AA9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488D9" w14:textId="6AE766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2A10E" w14:textId="4A5CEB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CBC381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FE0C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00372C" w14:textId="4B23733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149991.96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5161E3" w14:textId="2B7FBA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130429.48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24FF35" w14:textId="69D599C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F6182" w14:textId="42795D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C761F" w14:textId="451175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25906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0800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FB824D" w14:textId="2A08681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150016.33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C298F0" w14:textId="5E342F0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130414.49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22EA4" w14:textId="49D536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4225E" w14:textId="13A00E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7535B" w14:textId="7E695FC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F72259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221D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797F09" w14:textId="1F8E030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150004.11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0B6A1F" w14:textId="12FE151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130402.56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2D651" w14:textId="2B8C52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4BDF6" w14:textId="414B7F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883B9" w14:textId="087298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55726B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A47A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3C04D2" w14:textId="2617517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149975.68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91D1BD" w14:textId="387ACC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130420.36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83D9D" w14:textId="2F55A1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096EA" w14:textId="03188C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A518B" w14:textId="5FD5488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E86D6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5705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6340A6" w14:textId="679C992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149925.00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B3FCFD" w14:textId="5A09BAD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130456.47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D6A34" w14:textId="144B4E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FFCC6" w14:textId="28168D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0EE07" w14:textId="044EBA3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9922B8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ADFF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2ED9C0" w14:textId="7DACF2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149879.64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647E7B" w14:textId="4252CA3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130488.29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50574" w14:textId="5B4A03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F2C00" w14:textId="4182AD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7D564" w14:textId="4D43B8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F745D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DB25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CF7F95" w14:textId="6ED2420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149834.65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5E5803" w14:textId="7D2370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130519.15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33F9D" w14:textId="3A1AAB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C1951" w14:textId="2C34FE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40382" w14:textId="08207E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3DACB0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F9BC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48FEFB" w14:textId="133B85D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149751.59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6AD886" w14:textId="53A8488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130578.11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15163" w14:textId="61A7A7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C3276" w14:textId="77D6B8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489722" w14:textId="038277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0EE8AA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B463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B1D685" w14:textId="6D8B7D9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149735.90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7F6FAE" w14:textId="79F2CB9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130588.80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C2501" w14:textId="3F27BF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45314" w14:textId="72DE2B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41D8E" w14:textId="50327E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AB23B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A201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BE73D1" w14:textId="1B5D47C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149681.55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6DE1C2" w14:textId="72793F5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130624.54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A983B" w14:textId="3C3D2D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EF795" w14:textId="1200F5C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CFB8C" w14:textId="49E20D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CEAA69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524A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DAFA79" w14:textId="6497229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149666.62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C7C076" w14:textId="307EC9C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130635.86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F33CD" w14:textId="001B1D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31D83" w14:textId="2B470A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FDC7F" w14:textId="5F6F30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7295E7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4DC8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8C847B" w14:textId="1517B6E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149545.23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C34E81" w14:textId="0B1009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130716.98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A79351" w14:textId="47B03C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B45FF" w14:textId="4F00A4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90A9F" w14:textId="66C2C1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BA4D12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8BF0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64A524" w14:textId="49D09BE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149531.83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2021D5" w14:textId="013F9EF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130726.18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EB45C" w14:textId="587DA3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9E7F2" w14:textId="66FDDA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3DD12" w14:textId="33C29C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60C9A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9C32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C08927" w14:textId="62F9BA8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149624.72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5AA324" w14:textId="00C129F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130565.38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16D3A" w14:textId="4C07B94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8190C" w14:textId="5F5C86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5A612" w14:textId="7BA4B4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1E648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2589C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22626B" w14:textId="2176473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149599.41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266A47" w14:textId="0D74AFB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130583.01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8039A" w14:textId="78B394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F14AC" w14:textId="1C5E96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8C946" w14:textId="73C211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2357A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2C68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867006" w14:textId="5197690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149558.51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846740" w14:textId="5085FEE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130610.51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9F09F" w14:textId="772C5E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0CC97" w14:textId="7C4399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5ABF9" w14:textId="486380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33555E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7A17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29A08D" w14:textId="38A49C5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149500.20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013104" w14:textId="3F90689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130649.05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24097" w14:textId="2C554F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4CE67" w14:textId="5FCF081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DF0E53" w14:textId="24766E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AC3EC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C566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FB9A11" w14:textId="1E0E7FF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149470.39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524030" w14:textId="2209B02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130607.36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54C40" w14:textId="6E798F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B12C8" w14:textId="487841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0C7334" w14:textId="48650E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1C2EA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1043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3B034C" w14:textId="2D4ED4D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149530.26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FA7498" w14:textId="68B81B6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130565.81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7B9F7" w14:textId="67E66E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63543" w14:textId="0E28BE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620FC" w14:textId="4C1D098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32F857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58A1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005A25" w14:textId="4448B80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149541.86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8F0E96" w14:textId="79FFA6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130582.85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F85D4" w14:textId="110241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E013E" w14:textId="1E8669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F25839" w14:textId="2589AB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231D95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FB1F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FC4AF7" w14:textId="34C83ED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149564.88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D4E2F0" w14:textId="5FB2515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130565.17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2D8BF" w14:textId="2D7655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1DCC5" w14:textId="2FA97B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F530D" w14:textId="13E895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165048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B9A3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095335" w14:textId="012023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149551.19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C9D686" w14:textId="56E67E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130546.27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783FC" w14:textId="5CCB2C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F21F4" w14:textId="7973972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66B73" w14:textId="627A99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D0982D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A87B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E5D39F" w14:textId="48FA5FE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149530.64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F447B6" w14:textId="638421F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130560.58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FFFDC" w14:textId="1457C2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78698" w14:textId="05C473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34FCE" w14:textId="5C8B57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9FA5E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CD59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C9A0EC" w14:textId="483E4A6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149471.45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2F4CA3" w14:textId="5F18372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130601.26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BD275" w14:textId="68B384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5AE68" w14:textId="49DDAB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08A1F" w14:textId="5817C9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4772B6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C2BD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1AB571" w14:textId="18B958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149420.25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AF7DD4" w14:textId="3F09C4D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130526.99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AF652" w14:textId="23A0E4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88C7E" w14:textId="6E5C06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29C68" w14:textId="5B7042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CE3D73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9F92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67E6A6" w14:textId="1977272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149403.97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08187E" w14:textId="74D2345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130538.22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0575D" w14:textId="7CB0D8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47BF6" w14:textId="27638B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487A1" w14:textId="30ED64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44359D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568B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4F7412" w14:textId="0B2702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149425.17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24C1D6" w14:textId="3F2FCB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130569.38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D0CC7" w14:textId="1E34AE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0068F" w14:textId="662012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874BC" w14:textId="7782E3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85AFA3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B600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FEF5C8" w14:textId="728C4D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149331.50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27D752" w14:textId="278E51F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130634.09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C1A37" w14:textId="735F1B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67704" w14:textId="22AE70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08F6C" w14:textId="192BA7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70B4FC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D70D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1D9FD3" w14:textId="0B801B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149337.66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892756" w14:textId="19EB8E8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130642.51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6E53D" w14:textId="3ABCE0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50438" w14:textId="7B023C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F8E85" w14:textId="1FE38D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9E196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150F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8BDBA0" w14:textId="4CB0063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149339.06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755AA6" w14:textId="7CC7BF6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130644.63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35DC2" w14:textId="77AA83E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0B1F2" w14:textId="63932F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75BEA" w14:textId="208C62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B4703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40F50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061139" w14:textId="17EB3DF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149432.76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CF8A34" w14:textId="16070E5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130580.54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5C635" w14:textId="449A0B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1A683" w14:textId="64B3315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DBF76" w14:textId="4979FF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8FC49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AE6C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246FC8" w14:textId="36B4888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149484.03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E11F6C" w14:textId="27BDE85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130657.63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F7549" w14:textId="683875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33F85" w14:textId="590622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8AE88" w14:textId="5B5A97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0ED025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8145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51ECA8" w14:textId="46E6FA3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149325.68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F0BDB3" w14:textId="3B87F99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130767.13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A6B12" w14:textId="3D6690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A72B8" w14:textId="22BBF7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FED3C" w14:textId="201E55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B62277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ED05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0C7233" w14:textId="261AC36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149334.94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85F661" w14:textId="6A7E424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130777.95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9B7A3" w14:textId="46B0DA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6BE3C" w14:textId="09B7EB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CCB5B" w14:textId="6FCF83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F29EC2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FFB8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B17662" w14:textId="6BC7776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149493.89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176F9B" w14:textId="08C2BC9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130670.41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17DA1" w14:textId="06E344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D47AE" w14:textId="57B533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3AEE9" w14:textId="5D88A4B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CAB85F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6316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B2C331" w14:textId="5E3C5F3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149531.83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F70929" w14:textId="31CA02A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130726.18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76C57" w14:textId="5E239B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44EF3" w14:textId="171DF9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5982B" w14:textId="73F288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E09A6F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DF34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AA88EB" w14:textId="4D1EA99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149545.23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535398" w14:textId="2DD404E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130716.98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ADF37" w14:textId="3A69461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2082A" w14:textId="73B2E8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FFC29" w14:textId="317D12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69E3AD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7CF3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B53743" w14:textId="2C5DA89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149506.49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15EDB8" w14:textId="39CBE12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130659.91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D604B" w14:textId="2642CD5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3FCC8" w14:textId="6BCD6A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54ED6" w14:textId="427821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759500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40E7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EAD1B3" w14:textId="2019069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149524.26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7BB955" w14:textId="5D89CF4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130647.14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1F514" w14:textId="159BA0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3DC35" w14:textId="0E69C4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38BDC" w14:textId="0A9B362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213392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F5BC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51CA13" w14:textId="7B1F8E7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149556.33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C20563" w14:textId="0AE22B3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130624.79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54934" w14:textId="7F793A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65079" w14:textId="68CBF34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9D9BE" w14:textId="733FF5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9E2F1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51D3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BF4EE2" w14:textId="04AA99B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149573.48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41DD89" w14:textId="21A0B4F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130613.02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CBBC5" w14:textId="77C0F1B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C36BA" w14:textId="4006140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C6652" w14:textId="443C52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F46CE9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1038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725100" w14:textId="1FD7095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149572.59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9A54EE" w14:textId="2D4A8B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130611.58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8DF77" w14:textId="594143A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1AA20" w14:textId="37CD85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87BEC" w14:textId="627F01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16B6F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0907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62C047" w14:textId="178F54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149585.82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775395" w14:textId="1FCACA7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130601.39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E7BA1" w14:textId="3D6F76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9BD1C" w14:textId="782013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8AB0B" w14:textId="019D2E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BA628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5DFD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195190" w14:textId="70B6489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149618.98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5AD0F6" w14:textId="41C708A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130579.22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F55ED" w14:textId="061B19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0647A" w14:textId="58A714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B6E11" w14:textId="1CBC74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1F2BA0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2EBE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FFBC81" w14:textId="1C0CBC0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149622.01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EF6952" w14:textId="0BA305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130579.76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83B12" w14:textId="04D37DB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ED192" w14:textId="408A89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A9213" w14:textId="1DCBEF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084D12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81B5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9E1FFE" w14:textId="2F9712D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149625.97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3E1417" w14:textId="0826E4C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130577.05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56E67" w14:textId="33B545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93A29" w14:textId="4C32D2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92171" w14:textId="54AF6CA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15179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7BA1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8B4C7D" w14:textId="51BBA7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149666.62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023777" w14:textId="5722BEE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130635.86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6CB30" w14:textId="68E8C31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DCD0D" w14:textId="449079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032AF" w14:textId="758E6BE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1B5CEE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63E7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082452" w14:textId="2721B63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149681.55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660846" w14:textId="6B02178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130624.54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83EE6" w14:textId="73CDCCE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1AC62" w14:textId="393A10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F1999" w14:textId="038BAE5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2169F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D0842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6BE55A" w14:textId="5359670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149600.00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4A8536" w14:textId="4A4E7D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130509.91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54873" w14:textId="20AB521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949E7" w14:textId="6777F4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512DC" w14:textId="7FE1025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37D8D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C410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870714" w14:textId="27D15C3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149585.40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274ED3" w14:textId="4033517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130489.50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7D635" w14:textId="76231F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19C20" w14:textId="3C7349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F4E9D" w14:textId="2DE8A5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D6FC1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5A67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4FE338" w14:textId="25CB95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149548.76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CCD0D4" w14:textId="0BC9AB9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130437.51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44E07" w14:textId="512013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22381" w14:textId="568AB77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8F837" w14:textId="22AD78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65F3C9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2F63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FBBA33" w14:textId="0E30629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149544.55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230ECA" w14:textId="52C7588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130425.30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B5A8A" w14:textId="73FB1E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D1D0D" w14:textId="03CFC6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0490D" w14:textId="54F7C2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B5536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3F73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4F158C" w14:textId="71424B0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149405.67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FA9AB7" w14:textId="449CFD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130226.37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E25E4" w14:textId="3FF927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05346" w14:textId="54621C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78E27" w14:textId="52E4C66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452E10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D32B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A06FD5" w14:textId="17467E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149447.03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EEE974" w14:textId="55BACC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130188.87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F0539" w14:textId="2D9D71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85851" w14:textId="0C2991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0D186" w14:textId="31BEEE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6C8A08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1056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89B536" w14:textId="066A1EF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149517.03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F99C33" w14:textId="7A3A870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130125.44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A4A97" w14:textId="04CFB3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C3249" w14:textId="2F265F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61F388" w14:textId="6E2544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C27A16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2C86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8E4F0A" w14:textId="3031814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149517.88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7AFACA" w14:textId="325AA78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130106.75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F3EE26" w14:textId="26B496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40EAF" w14:textId="78FB18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4121C" w14:textId="53F833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4914F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7AF1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B56B9D" w14:textId="763A55F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149450.01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EE207C" w14:textId="5AD8CDD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130043.85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0DC3D" w14:textId="73E396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DC390" w14:textId="7D122CE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43603" w14:textId="3D5189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F71839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6159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66C47A" w14:textId="36FFD8C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149414.98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8C63DE" w14:textId="4A5E747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130005.03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03CE7" w14:textId="7C2584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D2A22" w14:textId="4669F9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62761" w14:textId="6A9D34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F76C3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1F90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4BF5E3" w14:textId="102BA5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149320.23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24C59B" w14:textId="24A8047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129971.61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D915F" w14:textId="2BF1F3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EAD9F" w14:textId="7C0D9F0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78AE0" w14:textId="319C07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6185C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0818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77082B" w14:textId="757358D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149295.86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811C76" w14:textId="5CC09C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129961.33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D8F3E" w14:textId="49CDEA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D1616" w14:textId="7BA828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53EA9" w14:textId="7D1FDD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E2F92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504F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AC7F5B" w14:textId="6524269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149294.48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9E70B1" w14:textId="64308A5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129967.79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634B5" w14:textId="4A76FB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0C7B7" w14:textId="519FDE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A87A7" w14:textId="7D350D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744D3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CD46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EE97EB" w14:textId="36E8694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149339.97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46D3F0" w14:textId="353865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129986.19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D4F30" w14:textId="39AFF2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13DCB2" w14:textId="2DE437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686F6" w14:textId="272A79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CA56E1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39D5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76C779" w14:textId="0D1AE7F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149349.57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CF5CBF" w14:textId="4F97F2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129990.08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60BE3" w14:textId="238375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2F103" w14:textId="0533CF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4C926" w14:textId="2FA31D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4CD1D7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DB73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EB56D3" w14:textId="5C4294A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149349.89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6EA5A1" w14:textId="133BDB5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129989.49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50E8B" w14:textId="1FBCE5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BCA7A" w14:textId="2CCB86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39E50" w14:textId="16EA81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15F816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EF1E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C32F2B" w14:textId="014E7A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149393.78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F54EF3" w14:textId="7A59BA9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130008.11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2A14E" w14:textId="3D789D1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33628" w14:textId="572F75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16A15" w14:textId="52B279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8AA275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3CA6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A86234" w14:textId="3ABB8FA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149431.24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CC32BE" w14:textId="5F574E7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130039.54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3724C" w14:textId="23EB64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4AE31" w14:textId="18750C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9B6CD0" w14:textId="5D680C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25A325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38B1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EBFFF2" w14:textId="48839EC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149430.06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C6B3CA" w14:textId="336982B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130045.43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C342A" w14:textId="7BB268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9D266" w14:textId="06563C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9742A" w14:textId="3551B3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39610A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93D1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B8A7E4" w14:textId="7C6F807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149503.74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0DB331" w14:textId="71C7B63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130113.45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01EB7" w14:textId="1A669A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72A00" w14:textId="6D36E3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2FB77" w14:textId="6DC0D1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83150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9731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9026F3" w14:textId="5CA1958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149454.29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32EEC0" w14:textId="15A7184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130154.71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E179C" w14:textId="192584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CB009" w14:textId="4F67D4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A267B" w14:textId="5D57C7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C0BB54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A66E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DBE446" w14:textId="3DF22C9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149415.60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D1183D" w14:textId="465A443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130104.11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BA897" w14:textId="0B9B7E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F66D2" w14:textId="67554D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86872" w14:textId="4E8F4E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848DC5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74DA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AAAAC0" w14:textId="0EA580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149376.48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6572AC" w14:textId="0FF7BA3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130064.99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D121D" w14:textId="6AB74C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CD661" w14:textId="14F3F6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8F3AD" w14:textId="6E501D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9F651D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8B6D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CB1E6A" w14:textId="7E4B6AE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149367.26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5A86D8" w14:textId="2DAF87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130068.86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41177" w14:textId="128291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EEBF4" w14:textId="3601E4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ED4CB" w14:textId="019696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D95CE4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E02F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B3919F" w14:textId="2E4FFFD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149341.98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E651D6" w14:textId="41E86A7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130039.18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E46C0" w14:textId="0927B6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CFC95" w14:textId="539792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2A8E2" w14:textId="78CA7F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139099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6598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752F36" w14:textId="4E17E87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149326.02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A11A08" w14:textId="0C48A70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130054.18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0A902" w14:textId="0B9409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06E33" w14:textId="494A91B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03E0B" w14:textId="4CC3EE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67A783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16DF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53CE6F" w14:textId="063D66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149354.16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2332EC" w14:textId="5A3D7F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130074.37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53CDC" w14:textId="1395C52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C9571" w14:textId="73B99D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E01DE" w14:textId="32D4399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EBE8C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1C1C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5397D3" w14:textId="7C9ED82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149400.88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F4841F" w14:textId="044E736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130119.54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D6683" w14:textId="12B111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293D9" w14:textId="2E037E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EA0CE" w14:textId="5725FA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FA116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E3AD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3513F1" w14:textId="74D7947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149438.58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4ACE5B" w14:textId="50AE2B7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130167.82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B4FAD" w14:textId="6715B4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C78CA" w14:textId="46B384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2A829" w14:textId="6FFF81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38A9E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9599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6F5EF5" w14:textId="0D6808A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149394.84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9ABA11" w14:textId="44C5F6B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130206.93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0E895" w14:textId="382403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75DC5" w14:textId="589C62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5068A" w14:textId="027C66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BAF816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B17F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32A9FA" w14:textId="6B1FC92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149138.22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AFE0D2" w14:textId="7996310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129850.73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09BA6" w14:textId="797DC2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01475" w14:textId="689461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DAE96" w14:textId="1F7199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3D5FA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49FF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78B19F" w14:textId="3D74ADA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149084.92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430F22" w14:textId="11E2D67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129799.98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8542E" w14:textId="642733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257D4" w14:textId="4EDD8BA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0482C" w14:textId="244366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471BC6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C69A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BF1F63" w14:textId="403649B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149029.47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23F760" w14:textId="464B859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129751.35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5F29F" w14:textId="48ADE4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981F3" w14:textId="522980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B05FE" w14:textId="1D30EA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7F3386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4F70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94E7DC" w14:textId="7DB6C2D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149009.81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8FBE7C" w14:textId="5A5139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129730.53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B7389" w14:textId="78ABC6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C3C78" w14:textId="70FB95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87812" w14:textId="7E9849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8CB9FE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C6EC8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6CEAA9" w14:textId="675E091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149010.18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731348" w14:textId="790520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129719.31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7B2B6" w14:textId="3346C55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FA5D7" w14:textId="3D0CE7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A0C03" w14:textId="33173E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6D6C2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C393A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0442DC" w14:textId="1D8EFCB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149085.05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85DFEA" w14:textId="54C2641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129649.22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C06B9" w14:textId="1DC4AE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AC491" w14:textId="1D59F4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3D4F5" w14:textId="1EFAF1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69C41E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B1A5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8F47D6" w14:textId="1180BD2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149077.88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C3C5B8" w14:textId="40875DE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129641.06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4E9AD" w14:textId="1C089C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576C8" w14:textId="116D64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A7D77" w14:textId="2CBCA7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5B7B05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8342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146BDD" w14:textId="12E5A3D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148973.11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7AFEFD" w14:textId="242AA86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129746.83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4F393" w14:textId="5C71D0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102B3" w14:textId="155CA9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184FC" w14:textId="1EE3EE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A6A0C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47F3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C19F73" w14:textId="0ECB2FB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148982.95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0ECE46" w14:textId="138A914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129758.62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C48EC" w14:textId="292FAE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63205" w14:textId="254EFF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9AAB4" w14:textId="629F05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710A97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2764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2FDA4E" w14:textId="23F1892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149001.94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D6C6BD" w14:textId="45F4ADF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129739.86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329CA" w14:textId="09A8E8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6D7CA" w14:textId="2FE6BB3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13D13" w14:textId="41A9AD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10B969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2107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7ECE6C" w14:textId="042817B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149027.58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C1BE42" w14:textId="56C357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129766.60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CA639" w14:textId="258197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18DAF" w14:textId="77A059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53629" w14:textId="5DA711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285F2F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CF49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5F7D73" w14:textId="112323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149125.42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5C7AA5" w14:textId="1F0CBA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129865.00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9EBEC" w14:textId="6D656F2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CB0CB" w14:textId="67660E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769E2" w14:textId="5147FF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9A439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6F53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B98EF4" w14:textId="0C28B6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149164.98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ADEFEB" w14:textId="4657D43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129919.34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D9FCF0" w14:textId="52133D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9529D" w14:textId="472382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31931" w14:textId="3845AB9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1E1E30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EF88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322220" w14:textId="10FE219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149260.47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53E47D" w14:textId="327510C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130051.72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17875" w14:textId="63D4EF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713AC" w14:textId="7AFCFE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A67ED" w14:textId="56CA7E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10141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EC3D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3C7343" w14:textId="005AD3D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149378.82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1EAED9" w14:textId="50128BF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130215.77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6AF0B" w14:textId="3154F4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62EB6" w14:textId="2345127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ABD62" w14:textId="2BE369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18FB81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FBF1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B30EF5" w14:textId="377D342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149395.68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517DA2" w14:textId="7290A0D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130235.43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4D8546" w14:textId="4E4AAC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E849B" w14:textId="21BB021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1EE4D" w14:textId="1E4C60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83ABE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1508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5A8F67" w14:textId="594752C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149430.85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3C25C7" w14:textId="3176C8E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130289.31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22872" w14:textId="7312C2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67F7F" w14:textId="31BD1A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5FC0E" w14:textId="3EBAAE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36C3D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5CE4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A63C39" w14:textId="203E850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149386.84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6141C8" w14:textId="3505D7F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130321.49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55ECA" w14:textId="1ABB9D6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229A7" w14:textId="2A931F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49CF9" w14:textId="69345D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A3A46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4D31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232972" w14:textId="1981A8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149313.90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F9B935" w14:textId="3C3B630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130374.51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2E1FA" w14:textId="18E20C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3DE62" w14:textId="331572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71B2C" w14:textId="58E4D2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432C2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7562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704205" w14:textId="1E1E53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149275.18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A1BAB1" w14:textId="4D5372F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130317.67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40253" w14:textId="5D6735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A04E3" w14:textId="5B7ED8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A7765" w14:textId="2C3975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E6DFCC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141B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43AF46" w14:textId="0C72EDC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149260.67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A7F26F" w14:textId="156D48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130327.57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C8A82" w14:textId="336F89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A4C35" w14:textId="58FDCE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A62D2" w14:textId="1BE704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5EAB00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6A2F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262382" w14:textId="30182D0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149298.75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2D2D43" w14:textId="1C75569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130383.53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E208F" w14:textId="08ADF8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3D0C9" w14:textId="153027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D89C2" w14:textId="736FBE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85E3C5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0644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C48A54" w14:textId="2A84418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149138.20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FBA6BD" w14:textId="5C87733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130496.82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85B8D" w14:textId="20EABD2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D2795" w14:textId="6867B7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846687" w14:textId="6DF08E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9D7603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E5DE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A44D04" w14:textId="2ED3C08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149147.85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2B68DA" w14:textId="535CAE3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227E0" w14:textId="408714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06416" w14:textId="19338C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C842D" w14:textId="69A2BF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F2DB5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28B0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EC40BF" w14:textId="0C8DA9A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149308.18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7C9184" w14:textId="259489F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130401.06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73C48" w14:textId="23A514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0935D" w14:textId="0F0F99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21E57" w14:textId="64914B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BA752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5ED2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F8BD41" w14:textId="31B21E6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149310.93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811B49" w14:textId="4E7E7B1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130401.46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0B3F5" w14:textId="34FEDA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4A22F" w14:textId="3011BE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EB94B" w14:textId="33C689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14EB27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102EC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E046F7" w14:textId="1944E16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149344.51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0F3911" w14:textId="6545D6F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130451.11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CF1A7" w14:textId="62883D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F8184" w14:textId="1FA4FCF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86384" w14:textId="1789F7A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070E36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2748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DD0FF9" w14:textId="02882F0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149183.55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BA8E62" w14:textId="4354638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130562.90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53804" w14:textId="22EDE2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2D94D" w14:textId="1B177B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755BD" w14:textId="6EDE5B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F72A2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041D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7B2FD3" w14:textId="3D809D4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149194.40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E66D25" w14:textId="177AE27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130578.72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606D2" w14:textId="6378508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09315" w14:textId="19B56F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782F0" w14:textId="6090FC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AE116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7C7B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54C8BC" w14:textId="0A1F353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149350.40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A5C2AB" w14:textId="604E164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130467.34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29E2F4" w14:textId="352904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47365" w14:textId="019D9A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BD1D8" w14:textId="162ECDB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D536A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D7BC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E223FD" w14:textId="6A4970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149388.05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8B6F35" w14:textId="2EB9FDC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130523.18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63D57" w14:textId="1C96A4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BFA77" w14:textId="5A28D8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46220" w14:textId="6C0C37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54A663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D592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726D35" w14:textId="1E6219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149409.68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D47900" w14:textId="3049C6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130508.20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2BA50" w14:textId="2BC86D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24336" w14:textId="431171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958A4" w14:textId="0F40E0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085D24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12A1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F9B9AF" w14:textId="347D61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149326.07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5540EC" w14:textId="195FB52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130386.72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8691C" w14:textId="470055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54D08" w14:textId="72DE1F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92178" w14:textId="4E7B48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784A16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0FE4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86E540" w14:textId="4917C6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149445.30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156F5C" w14:textId="07B565F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130308.14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E1594" w14:textId="6A8E82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EC408" w14:textId="78203A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324B8" w14:textId="07765A1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42D2F1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1B2B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A28B93" w14:textId="3038CB4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149475.95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D13F80" w14:textId="5515BBE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130352.39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DD4B7" w14:textId="626B7E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62155" w14:textId="50CE79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9A433" w14:textId="1C0CB5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EAE6F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3607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478A8B" w14:textId="0DDAF23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149395.21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9AD8E1" w14:textId="3DD65A7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130412.13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EF62C" w14:textId="2E9FBC7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6C5EF" w14:textId="410F2F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43466" w14:textId="7E8BDF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C2A7F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BC7F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22D240" w14:textId="238B84F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149405.56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E8CFB2" w14:textId="635987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130427.11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4AF77" w14:textId="571102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7C2CDE" w14:textId="429ED4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202CF" w14:textId="624714D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0C60D7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1ECB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D327B5" w14:textId="3A7804A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149487.37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A734EE" w14:textId="7CAA9F1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130367.15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650C5" w14:textId="5BF730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58C41" w14:textId="34FA78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268AA" w14:textId="07DB65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34B79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E46B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EAFFAA" w14:textId="2956E1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149540.40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5F1743" w14:textId="38A76C2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130443.32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C64F2" w14:textId="06C672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95848" w14:textId="062C26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C76C2" w14:textId="66CFFF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1E4E64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3B76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50CACE" w14:textId="051297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149717.16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81247D" w14:textId="09EC489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130298.93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1BF95" w14:textId="54853E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F6763" w14:textId="16C41D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DF38A" w14:textId="7C9FCB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49FB85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2EFE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9A875F" w14:textId="354C88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149688.41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485486" w14:textId="48A8B1F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130321.01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F932F" w14:textId="195ED3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E719A" w14:textId="65DC53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900C8" w14:textId="508EDAC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F22E4A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FF0F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7B39BF" w14:textId="542C3AB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149621.27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633950" w14:textId="0ABF97D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130257.60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AA59A" w14:textId="136C54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FE23B" w14:textId="3E0482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6D0BE" w14:textId="4E1F162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93B89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B06D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32C2EB" w14:textId="3FD4640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149616.47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6C9686" w14:textId="7331B1E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130262.77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774C2" w14:textId="19A203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72DC2" w14:textId="777A9D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37245" w14:textId="360014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2DB84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CD4D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1D219B" w14:textId="520F391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149682.88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9EFC52" w14:textId="5483DD9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130326.76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2946E" w14:textId="3C0FCE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5141A" w14:textId="457334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128F9" w14:textId="6FA7D32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D72441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3D4F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0CBDCE" w14:textId="2D0CFBB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149666.20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DA3E4D" w14:textId="61D8B38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130339.61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4DC94" w14:textId="145CC5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EED16" w14:textId="460918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A3E3B" w14:textId="65FE9D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FD5D1F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AD3F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935C24" w14:textId="6620B02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149610.31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4292A4" w14:textId="516B714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130377.65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074F2" w14:textId="73EB3D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339D0" w14:textId="22A86F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DA87F" w14:textId="32CB7BA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DE4E35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616E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08774D" w14:textId="0F13D0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149462.72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D59C56" w14:textId="21E545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130174.65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B8780" w14:textId="4353F8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A27CB" w14:textId="07762A7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57EF8" w14:textId="5B4788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FB2B9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21BC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218535" w14:textId="063AED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149448.73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FFEDF1" w14:textId="739E724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130187.33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7E60F" w14:textId="624E25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18712" w14:textId="6B0618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78B2A" w14:textId="63E7F61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33F0C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E801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053252" w14:textId="1DC650B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149551.60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685B91" w14:textId="2092F95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130323.15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D931C" w14:textId="54D8C4B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14CF2" w14:textId="1AFFA40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1CD75" w14:textId="5C45856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51AB3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8ABA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CE09B2" w14:textId="5C13A8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149595.94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56DE62" w14:textId="417365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130388.66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E4506" w14:textId="721C86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AAE7B" w14:textId="4B5B30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45A1C" w14:textId="0452C24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B512AF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1CB3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7E21AD" w14:textId="79402B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149544.55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DEBDC4" w14:textId="02F983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130425.30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2F2D3" w14:textId="75F2DD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A74B3" w14:textId="012F1A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BCE2C" w14:textId="070C129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0C5E76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A8D1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3478A3" w14:textId="2DC146E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149548.76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04DCA9" w14:textId="3928AB8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130437.51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1F1E5" w14:textId="753196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9C85D" w14:textId="0A6C5B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88E3F" w14:textId="7A0B41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018D85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AE5B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5C212F" w14:textId="6AC8EA9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149602.76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71DCBF" w14:textId="6848733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130398.08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E489B" w14:textId="1CDCF7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42524" w14:textId="64059E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1D72E" w14:textId="46AEB3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1A1BA3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0C9F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C0D755" w14:textId="38DCC6A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149735.90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11A01C" w14:textId="3E79FA4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130588.80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82FE9" w14:textId="372FDB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2BA09" w14:textId="4214D2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7D48B" w14:textId="33CA93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CAA458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1315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7E7EEB" w14:textId="08BDAAD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149750.44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D7CC92" w14:textId="688326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130578.89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FD6A7" w14:textId="7D8146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AA7CB" w14:textId="637CE3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422DC" w14:textId="493049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94DBDD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3A7D1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DE0A3D" w14:textId="6F4FE07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149616.25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3B9E34" w14:textId="0A7152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130386.13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0F4C7" w14:textId="5C769B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B3F7F" w14:textId="4D3E1E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FD6BC" w14:textId="63167D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3353B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8CF4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B3A48A" w14:textId="6662C6F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149727.08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BC1741" w14:textId="3868D4C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130309.06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4D948" w14:textId="70E8DD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04945" w14:textId="307F0A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792B0" w14:textId="14B338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E9A065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03F6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2DC9D6" w14:textId="7678B3B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149829.35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A4C1AC" w14:textId="28B74B0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130405.45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6E6C3" w14:textId="3A80C61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F834E" w14:textId="793B281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D3795" w14:textId="6D7E7A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E5A60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27F8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12CD2E" w14:textId="0F92A11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149875.93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566302" w14:textId="1AC7287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130476.61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122F7" w14:textId="283E14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70C09" w14:textId="709568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598D9" w14:textId="2EE763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8D216C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F5BA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0BA182" w14:textId="07399DC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149879.64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3FC688" w14:textId="6568F31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130488.29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FFBC3" w14:textId="7DE4EF9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A560F" w14:textId="52C7B2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45EB4" w14:textId="5207241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548BE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FAB3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18A3FD" w14:textId="4866D99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149924.92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580B88" w14:textId="06419A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130456.36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F4C75" w14:textId="770098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4D548" w14:textId="6CE5EE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70E84" w14:textId="4C03A21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24AE4E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7443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505656" w14:textId="2CB78C0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149842.22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0CD3D2" w14:textId="1DD9E3A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130387.15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6EA12" w14:textId="426E54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E89A9" w14:textId="1DB80D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3D90E" w14:textId="38E6BC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A5D62F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D0EB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6A92B8" w14:textId="18844F5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149701.16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8B6992" w14:textId="4B006B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130266.58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DDFE1" w14:textId="06CBE8B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28C6A" w14:textId="57AAE3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17188" w14:textId="51D499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45CB6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B9C6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9B7462" w14:textId="26E3E8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149529.89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CC952A" w14:textId="6A304B3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130116.68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343A0" w14:textId="5484AD2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62306" w14:textId="00F401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A651C" w14:textId="2BFA702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83E4CE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8D4E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2D963C" w14:textId="1048922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149561.57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E96B98" w14:textId="59C1E4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130080.81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159FE" w14:textId="41AD9B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652D1" w14:textId="3C43BF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40B33" w14:textId="0E26F4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088B1C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8847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9FC27F" w14:textId="4B1BE4E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149509.97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F54B1D" w14:textId="7E784C8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130031.69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4F9497" w14:textId="076FD0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444C4" w14:textId="679FBC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ED9DD" w14:textId="76147AC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654D25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8E58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2940E9" w14:textId="0829E3C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149523.83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ABE338" w14:textId="681D07F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129998.81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89424" w14:textId="0AB6FBA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80248" w14:textId="28E154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C5424" w14:textId="677148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EF6E55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5388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258700" w14:textId="4A147CB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149506.44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B8F88C" w14:textId="3CC6C99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129988.48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3DBC4" w14:textId="00073F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2BDEC" w14:textId="311653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D1121" w14:textId="409541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5AF31A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9505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1AE3C1" w14:textId="0F02865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149489.74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A04307" w14:textId="312FCD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130035.96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80F4C" w14:textId="38F747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FD9CF" w14:textId="018EE28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3B622" w14:textId="61944A6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F54115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11DFD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C41537" w14:textId="6EE8F1C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149541.13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6EB2F9" w14:textId="11DDB58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130080.40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4EC0D" w14:textId="10F8101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0704A" w14:textId="178E152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077E4" w14:textId="40CE47F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E6E22D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AE4B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9528B4" w14:textId="79912DC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149517.88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4774A1" w14:textId="0189882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130106.75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22C44" w14:textId="44ACB8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8F635" w14:textId="312B65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A305D" w14:textId="68E25C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938DE9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BA81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AD2CE4" w14:textId="5195D8C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149517.03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9FDDD2" w14:textId="143A36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130125.44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DCDEE" w14:textId="4F1036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1FB0E" w14:textId="3BF7DA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90886" w14:textId="2E8A6C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E9C50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0F00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C4D87E" w14:textId="7CAA07A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149520.45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B22A18" w14:textId="185864B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130126.10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5D021" w14:textId="0F7A4E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0E7407" w14:textId="6230B4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61BEB" w14:textId="0185A2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61608C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7D83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6F4EF6" w14:textId="21F4AF2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150001.48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35130E" w14:textId="121C22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130868.55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8B1D6" w14:textId="7EC220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B4FF5" w14:textId="786F67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75574" w14:textId="64CF5D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2A9A1C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A7DC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97EE78" w14:textId="42F0D7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A44DC1" w14:textId="5C5AACB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131006.06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7CEFC" w14:textId="023413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C8CA3" w14:textId="22EE39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C230E" w14:textId="281277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1EA03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F68D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56DAE0" w14:textId="2C7F32F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150059.16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178F20" w14:textId="1DA0677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131035.13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AB0F7" w14:textId="677AFD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3D49C" w14:textId="746E91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05F8E" w14:textId="50CCE2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325BFE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5C28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33F595" w14:textId="26D2A00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150071.84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612561" w14:textId="2DAE424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131024.70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3C253" w14:textId="5F1EF5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29397" w14:textId="41C121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4CC7E" w14:textId="2923EF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5C09C5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11C9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F20AB1" w14:textId="7951B07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150066.30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911998" w14:textId="113290C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131001.58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FA845" w14:textId="62ADCE1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746EA" w14:textId="40C8C5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875EC" w14:textId="71604F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61F067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A01D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650E84" w14:textId="4DEAA39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150018.62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EA9207" w14:textId="5BE86E4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130863.34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0F99A" w14:textId="16C885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4415D" w14:textId="25A7D1E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C845E" w14:textId="322C44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67EACC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7771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B09D39" w14:textId="3D93794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150132.09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8C74D0" w14:textId="7EDC0AD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130959.67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A38FC" w14:textId="673A10A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90B31" w14:textId="399E20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F2301" w14:textId="0263DA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95B5C5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7898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2449E7" w14:textId="5DA172C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150144.59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33E36E" w14:textId="5A989A8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130946.18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8DBDD" w14:textId="4BCCFA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76C27" w14:textId="11BF7E7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CD6DA" w14:textId="7A6492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66642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3164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AB82DB" w14:textId="15BE685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149986.13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C7E134" w14:textId="2B6DA8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130814.04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752F7" w14:textId="7F5C98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6CE16" w14:textId="1E4889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CDB51" w14:textId="5FCA99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39C76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E1A9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EDB30C" w14:textId="44B6603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149949.08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FA97B2" w14:textId="28E346F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130778.11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A5451" w14:textId="7A77CEA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17A4C" w14:textId="613FE0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D8B68" w14:textId="6A8D62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EB876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4BF1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43015C" w14:textId="23972E0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149928.71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980EE0" w14:textId="32259A9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130747.45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F62CB" w14:textId="4D1481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DE128" w14:textId="26C497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3AC74" w14:textId="5EE85C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6B5420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73DA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C546CC" w14:textId="79CD6D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149878.22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39E81D" w14:textId="67A8632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130672.42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A6F95" w14:textId="134210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7992B" w14:textId="688094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BF226" w14:textId="27BBEF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65AD96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285B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C0C95F" w14:textId="58F09E1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149897.61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FA2012" w14:textId="41F1AAC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130636.27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D3537" w14:textId="6FD8CC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F87A7" w14:textId="6B2239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3D123" w14:textId="1AFA5A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80D985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3D66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561DC4" w14:textId="21EE2A3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149993.16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C0BFF1" w14:textId="6F30C68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130693.43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0754B" w14:textId="1160B2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07192" w14:textId="459E65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1D823" w14:textId="68A594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F442A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A5BC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C0E6FE" w14:textId="48D6EAA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150215.97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6A938A" w14:textId="3D3CA15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130869.17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AD2F2" w14:textId="332BFE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B887F" w14:textId="39C68C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05046" w14:textId="11028EF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FF6757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CF2F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F24E85" w14:textId="77F504F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150225.31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BAF4CB" w14:textId="5A05D23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130859.09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DFD97" w14:textId="2A337D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66EC8" w14:textId="146C68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D4E232" w14:textId="1DE355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347C05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49C1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E4D3A1" w14:textId="0DCCAB6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150239.58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97A706" w14:textId="2C5EFC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130870.10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F5B5C" w14:textId="355929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0AB84" w14:textId="3887D1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0D1A7" w14:textId="4D6CB6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7844A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9DCA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831530" w14:textId="7FD8A4C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150295.85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D0AB75" w14:textId="530B5BE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130913.11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E52E4" w14:textId="5EA0068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EAED2" w14:textId="3C2693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59EC1" w14:textId="2F05B7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F20D7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F96B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75933D" w14:textId="3537152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150335.62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9E842C" w14:textId="75D18CF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130865.23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14CF3" w14:textId="096713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31CC42" w14:textId="526890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5F2D8" w14:textId="107E70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BDD96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BE65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BFD24D" w14:textId="1D335A8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150322.07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F386C7" w14:textId="031A27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130853.75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6399C" w14:textId="5DB295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D1427" w14:textId="272587A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AE706" w14:textId="65D2287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FC780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A744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ACF116" w14:textId="5623B87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150293.42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A9B287" w14:textId="1D66EA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130887.91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2E791" w14:textId="4A6882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A8FB2" w14:textId="266822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7A0B1" w14:textId="04116A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B94D8A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644B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D710F4" w14:textId="3368908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150164.26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B20668" w14:textId="10334E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130792.17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C8C3C" w14:textId="2B23B0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CCC71" w14:textId="132B323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BBB14" w14:textId="7B31A5A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C53778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48C8E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5002FC" w14:textId="4D7CBEE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150199.07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8F58CF" w14:textId="1B47B59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130749.47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EE02F" w14:textId="3AAD74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B1C88" w14:textId="2B5A40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23C63" w14:textId="40736D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1D276B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D86E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CC43D8" w14:textId="45B5023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150186.26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53BB11" w14:textId="290EA8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130738.61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C4FEB" w14:textId="274B1F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2D4EB" w14:textId="081513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F209A" w14:textId="2BA582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09AC99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0D18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12DE5F" w14:textId="4C23688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150151.52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E98A13" w14:textId="325CF1D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130782.77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2D126" w14:textId="079033B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E54E8" w14:textId="421C27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C014C" w14:textId="4D15F3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E4C367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40E1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0DE565" w14:textId="056CD2E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149954.35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262762" w14:textId="32B59B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130637.27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1D6AF" w14:textId="5E23DA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5C9A0" w14:textId="208C6C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4AEA0" w14:textId="4629F4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D34342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28DA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914DBC" w14:textId="3AE326E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149793.68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5FE7C2" w14:textId="7C0BBC1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130572.37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ADBBC" w14:textId="528A936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CA877" w14:textId="2946DEA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7D005" w14:textId="1ED91B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9228F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1519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643278" w14:textId="37576C7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149778.60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F12858" w14:textId="693B860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130582.98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59075" w14:textId="0A0819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3C633" w14:textId="73C3AF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7695F" w14:textId="35272F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93F53A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B7D0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394153" w14:textId="2FE8EC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149782.03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8BF2AE" w14:textId="2B92E73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130585.54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9DBC5" w14:textId="3B636C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0F740" w14:textId="70492D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3A0E31" w14:textId="4274A85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308BDA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81B8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C60F26" w14:textId="15BA014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149810.57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3FE23F" w14:textId="3DBCBC7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130622.46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762A1" w14:textId="106B86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F88DC" w14:textId="0809FAE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25FFA" w14:textId="01EB257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71F360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FB21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3FFCB6" w14:textId="1BCF9C5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149810.57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CEC296" w14:textId="0C96DD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130626.82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BC09E" w14:textId="350A27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95C39" w14:textId="61A37D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39CB1" w14:textId="5803B14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E10F6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86A9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CEA1C4" w14:textId="06AE95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149789.29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208D95" w14:textId="12B8666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130645.68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45B82" w14:textId="20B3DD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73D8D" w14:textId="2F50335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13453" w14:textId="32CDBF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9EBCB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96FB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DF6BEA" w14:textId="72BD14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149781.95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3BBED5" w14:textId="473E2B4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130651.24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4CE85" w14:textId="1A3F6F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36F52" w14:textId="0EB19D9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2A709" w14:textId="4EF661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5D2262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9A38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C3219F" w14:textId="5AD8B8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149770.00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EDB7B6" w14:textId="371022A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130656.67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DB122" w14:textId="5D0FC9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15466" w14:textId="41BE98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F8805" w14:textId="47F76D5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FAB58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E484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F6FE9E" w14:textId="4721DF6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149779.34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92C9CB" w14:textId="010E604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130669.24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434C8" w14:textId="7A2BAB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79B3CC" w14:textId="784C28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37C76" w14:textId="1CC8AE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5B417A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2BCC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E11C1A" w14:textId="7984059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149859.89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FFC3F2" w14:textId="1F901D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130778.14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D0516" w14:textId="59E9CC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90597" w14:textId="795DC1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86193" w14:textId="1CDAA4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6AE18F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C0D9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A1AB2C" w14:textId="58D7AB9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149860.53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30B0F8" w14:textId="76D0EF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130778.43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1E8D7" w14:textId="0AEB0F5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E7CA4" w14:textId="76B8DF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04EDC" w14:textId="2D6298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DEE8B8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1EEF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3A3F85" w14:textId="64DF17D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149861.32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A3A277" w14:textId="488DE1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130780.07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C7E35" w14:textId="3A8320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A27BF7" w14:textId="5381DE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A7BDD" w14:textId="3843DF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D8E2F5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C77E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402D3D" w14:textId="5DA3B98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149997.50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14349C" w14:textId="061D9E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130995.95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30808" w14:textId="1EE408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8000F" w14:textId="2D2BCB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72188" w14:textId="04212A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4931CA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A89F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4B006C" w14:textId="6D12338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150044.31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5C2493" w14:textId="39693E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131053.10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3E01D" w14:textId="0755DE8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981AB" w14:textId="0445C8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03B63" w14:textId="0434C3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4BF8F6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E3A4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CDD3CA" w14:textId="6E4EE18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150052.54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42AFBF" w14:textId="1589F8D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131041.97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CF12C" w14:textId="7741AD9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D2D6E" w14:textId="2DAD32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4A5F4" w14:textId="68859E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CCCBF3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D55B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FED5AE" w14:textId="632F206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150005.29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583986" w14:textId="691CD48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130978.65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37DD4" w14:textId="690D61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F180A" w14:textId="415E1F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A124B" w14:textId="52DE15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721797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026C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6B6D11" w14:textId="21FB155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150002.23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43EC6E" w14:textId="1213341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130980.09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22E33" w14:textId="2CEF87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32621" w14:textId="7C2053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AA464" w14:textId="7F3EDC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88577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D2AF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A6E946" w14:textId="386D8E9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149983.09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501991" w14:textId="05C2FE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130950.85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1A252" w14:textId="29AB18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D0B0B" w14:textId="23E7D01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D642A" w14:textId="0F2762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E7697B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FEB5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4399C0" w14:textId="5E04A3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149883.27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6E0B3A" w14:textId="24BA7B0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130796.41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19DEB" w14:textId="74F674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415CB" w14:textId="2DD52C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4C2EB" w14:textId="6611B3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D910F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772B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E7CC04" w14:textId="72FD911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149869.65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8A7585" w14:textId="210E867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130778.15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B2E69" w14:textId="5028EF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0235F" w14:textId="4D749C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9DA51" w14:textId="0DAD7D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09A250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DC99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DCC16F" w14:textId="04B4F88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149790.81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F5B603" w14:textId="45499C0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130658.30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46023" w14:textId="53BE74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910C1" w14:textId="4C931F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4A77D" w14:textId="433710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1310D3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C37D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4818D1" w14:textId="2DB00C2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149827.87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ECC33E" w14:textId="33F2E09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130633.59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B2002" w14:textId="3282C3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79137" w14:textId="5D8CE3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AD66D" w14:textId="010C31B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1473F0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47C9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BCEB53" w14:textId="55CFAA6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149409.68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9C9EA7" w14:textId="079E5E2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130508.20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7F3BCA" w14:textId="4BDB6E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5AD64" w14:textId="3C18DF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9BCA8" w14:textId="214CD2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A5A9F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948F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80A3F0" w14:textId="1AC8467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149458.22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1E0C39" w14:textId="618F474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130474.60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7BEF8" w14:textId="1B4459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62F40" w14:textId="281B7B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F672A" w14:textId="416D73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69CC0E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5942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C0D9C8" w14:textId="1045484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149429.89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6FAA0A" w14:textId="50AE365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130439.20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B4069" w14:textId="1EEE6DF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2E2DF" w14:textId="3BFDF1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65FFB" w14:textId="1824BC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83E5EF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22C6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8E2FE6" w14:textId="4CF1E8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149387.22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D08B82" w14:textId="4667E0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130469.43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4C4EF" w14:textId="5464CC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3BBF9" w14:textId="39FA68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F0D4F" w14:textId="569A8F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D8B015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E570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EDF9A4" w14:textId="777D4F6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149384.29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8EEEB4" w14:textId="1A0C40C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130471.30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85F56" w14:textId="026E90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E281B" w14:textId="66B339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560B0" w14:textId="04BDBF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79BB1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FA32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E1F3C5" w14:textId="1D5CD69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149321.65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518AAF" w14:textId="631CC54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130255.24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2254D" w14:textId="7E5FC1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DF0FC" w14:textId="3A964D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2D09B" w14:textId="3338B1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E30FB2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AAFE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0B0F40" w14:textId="0DA188D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149330.12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54FE63" w14:textId="61C982E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130249.39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00AC8" w14:textId="20F6AA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A8D5F" w14:textId="3206D7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E52F3" w14:textId="4B8442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39F53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0274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90222A" w14:textId="090C8B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149219.63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7B8EC1" w14:textId="0AB065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130089.32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078B9" w14:textId="2C046F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43FA6" w14:textId="413BE2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AB977" w14:textId="3167BF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1A002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19A9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14A1F8" w14:textId="416211A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149260.47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967E62" w14:textId="2C3E9A6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130051.72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B66E4" w14:textId="743C00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272B3F" w14:textId="3CE681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2D173" w14:textId="72048D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DBDBE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45D5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FD9A8A" w14:textId="6A4BA00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149254.80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1E61FF" w14:textId="78B54F7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130043.86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24084" w14:textId="33ACF0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1C95D" w14:textId="0C9532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6E495" w14:textId="52C149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E493F9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01A7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541049" w14:textId="724762D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149220.93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019E2F" w14:textId="5EB61BA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130072.86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E2680" w14:textId="5C2F898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B7C388" w14:textId="26BAE7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519BE" w14:textId="6B4407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50D2C7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AC06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54232F" w14:textId="37A7CFB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149184.03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D68DE7" w14:textId="0B4F17D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130038.70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EA9DC" w14:textId="2BE6B5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7600D" w14:textId="4CCC4C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C8168" w14:textId="549BF1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BE7BF7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018E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78A59F" w14:textId="3BD756E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149176.11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768BB7" w14:textId="7452E5A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130056.24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AEC35" w14:textId="7D96F1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A48957" w14:textId="22AA5B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5B183" w14:textId="7C8297B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07481A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8052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DA7E5D" w14:textId="4F2D85B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149170.23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2E7D6C" w14:textId="2B41213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130064.25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E3E39" w14:textId="3904863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5EE11" w14:textId="7D9D50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AE875" w14:textId="172B253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1D385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EE9D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7EA956" w14:textId="2070180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149195.26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333137" w14:textId="7CA51E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130086.95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3F72E" w14:textId="6D3FFB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E5E46" w14:textId="4AAFEB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396F9" w14:textId="59E35B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0B3A97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0B98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CB0B80" w14:textId="0757584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148963.52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84E698" w14:textId="659C02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130095.13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8F3ECB" w14:textId="024BEE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8C8F7" w14:textId="36188AB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26FB2" w14:textId="668DE8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00FD84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96E6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8E6C3F" w14:textId="3CE286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148963.52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DB7126" w14:textId="2D2657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130095.13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0847D" w14:textId="6D0EB7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78667" w14:textId="68ABBC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BF2D6" w14:textId="1F7046C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3D9FED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9022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0423EC" w14:textId="594B7C8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148946.25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E316CF" w14:textId="32FBE38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130073.16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EE9A1" w14:textId="315815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58494" w14:textId="1B3A44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BF95C" w14:textId="25561C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F0EDAF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31FD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B9D78B" w14:textId="3FF62A9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148874.89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8ED82B" w14:textId="04545C1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129971.29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7E04F" w14:textId="738E91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505C1" w14:textId="3F7052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A626D" w14:textId="530EA7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AA4539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F3411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15303B" w14:textId="61CC452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148859.02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E7FA3C" w14:textId="335D414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129948.64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7AF7C" w14:textId="7437EB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3D9CD" w14:textId="205F42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75854" w14:textId="017556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E2AB62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8008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AA179C" w14:textId="7486F89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148745.65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589536" w14:textId="1B9E55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129784.90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114C7" w14:textId="0D88D5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7002B" w14:textId="5567CB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E3E59" w14:textId="09EE98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A8B30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B87A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B0116C" w14:textId="78FC5F0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148653.98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992A76" w14:textId="2432A5A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129652.51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EBC9E" w14:textId="216FB51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6EBBD" w14:textId="558320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E928A" w14:textId="227DE7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750E0E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8761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076829" w14:textId="04D647D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148742.12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33C6E2" w14:textId="4609B2C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129590.29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1ABB6" w14:textId="481219A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53644" w14:textId="796F9C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FF9DAE" w14:textId="49E00D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BBDE32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186D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2FB0EB" w14:textId="2B8DE04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148777.25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A2D8AC" w14:textId="7D1CAEE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129640.10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F2C41" w14:textId="3363EF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1976C" w14:textId="1BF60BC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AF3F6" w14:textId="492F0CB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05D898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0579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EDF2F5" w14:textId="7CE235A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148791.60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8E8170" w14:textId="506F6EC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129629.67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876C2" w14:textId="2D06A0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0DED8" w14:textId="724D92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1F3AA" w14:textId="24EF0B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DD107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14EB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E694EE" w14:textId="0D31E99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148755.94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EC5A5C" w14:textId="5DF970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129580.40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3447A" w14:textId="01900E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6D9FC" w14:textId="0E7763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54DFA" w14:textId="152D7B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BB7F7A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E6CB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2E9874" w14:textId="4EDA30A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148951.55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9B7567" w14:textId="454D9A6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129439.87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3D365" w14:textId="0CE5DA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1C7DE" w14:textId="690EBC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D8B5C" w14:textId="75610B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98609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39F9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2E8EB0" w14:textId="238A1D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148940.62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24FB89" w14:textId="4D29A49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129424.66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28B83" w14:textId="26FB07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F0B24" w14:textId="074F15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B22F2" w14:textId="7FF4D1E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66D8A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EC0C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F54045" w14:textId="04A95A6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148730.68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AF6B96" w14:textId="519CAED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129574.85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F2F22" w14:textId="6E2581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01CCB" w14:textId="2FECC6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D71E3" w14:textId="29806C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ABF5AF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2213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10E458" w14:textId="6FFE83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148571.39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14C1A3" w14:textId="02EB5FF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129688.67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5507F" w14:textId="3EDFFB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E0083" w14:textId="31BD15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67C66" w14:textId="3DF2BE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ADA02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10CE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288741" w14:textId="11FE19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148588.28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D9AF31" w14:textId="1ACD70F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129711.95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2B7D3" w14:textId="2472551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30F5D" w14:textId="51370E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14A55" w14:textId="483BBD7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7459DE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4F89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209FB3" w14:textId="5C354D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148641.18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9B8BBD" w14:textId="567416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129673.31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CB935" w14:textId="36E099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A27A7" w14:textId="6172AB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0262E" w14:textId="0718EB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30F687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8B0F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39D716" w14:textId="03E433C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148798.65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FD3B71" w14:textId="3E8BD69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129880.23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E065E" w14:textId="6209255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6ECFC" w14:textId="13EB93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E5929" w14:textId="4F7D64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440DA4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8612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23AB33" w14:textId="64A356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148748.43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6B8697" w14:textId="15B3432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129926.12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71823" w14:textId="189109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5C2EB" w14:textId="0F1900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380CC" w14:textId="4D38C8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C66856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2397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639779" w14:textId="692EB47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148757.63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B6BF7E" w14:textId="19241E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129939.30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D2A00" w14:textId="167DE9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12B20" w14:textId="7771B8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03E66" w14:textId="60C374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8D260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7A82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9B297F" w14:textId="3FCF616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148806.63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93EFF7" w14:textId="19A4FEE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129895.05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98FE7" w14:textId="455B8D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25B19" w14:textId="6461BB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DA12D" w14:textId="1452EE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D3B63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9670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F1B0F6" w14:textId="11D86A2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148876.45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1EA32A" w14:textId="69D4BE9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129987.33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634E8" w14:textId="4C9903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8A064" w14:textId="251534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DFCB0" w14:textId="399A44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48A69C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14FD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61B7DD" w14:textId="366D742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148903.77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D77D50" w14:textId="21A151D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130024.54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F52B6" w14:textId="6E3CF5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4D247" w14:textId="339F5F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3D68B" w14:textId="042F52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E868D3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9355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4F0A1D" w14:textId="200D93B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148929.55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43E262" w14:textId="44CCB56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130061.21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0C083" w14:textId="26741F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6459F" w14:textId="4FD9C9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9AB1E" w14:textId="71139E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590E9E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55A3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C2CFE3" w14:textId="43E7EE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148956.94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AE247B" w14:textId="7C57777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130096.29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A8DF9" w14:textId="18A9B41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57D13" w14:textId="416DD5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BFFCB" w14:textId="2DA0B9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EB3B45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B51D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2F5AAE" w14:textId="33C2FD3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148957.79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B69A2E" w14:textId="428F34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130102.40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5AFCD" w14:textId="09F7FD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62430" w14:textId="09C0EC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721AD" w14:textId="493DB8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485119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9C31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5F5679" w14:textId="5A78B63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148901.02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855479" w14:textId="0AF104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130151.21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66ABF" w14:textId="5FCAA4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9CB1F" w14:textId="7C151A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244C5" w14:textId="5097A8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5FA6C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1518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A2A427" w14:textId="63F24AC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148911.42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8057C4" w14:textId="5B58218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130166.36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3CDC0" w14:textId="6516A2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90688" w14:textId="3059C0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C69B2" w14:textId="7E49CB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CC0C2C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E2DA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7B631F" w14:textId="612B40A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968037" w14:textId="5F0B929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130084.67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1A3A9" w14:textId="700D5A2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05086" w14:textId="4B4870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E257C" w14:textId="3508DD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46407A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E8B5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336FAE" w14:textId="535C45B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149001.55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50241B" w14:textId="5A043E9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130086.12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5D4A3" w14:textId="301D42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B26DE" w14:textId="6D888A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EC839" w14:textId="2A410B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C5B90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750E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38DFE6" w14:textId="15EC8C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149026.98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F27D28" w14:textId="6FE2117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130063.93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83215" w14:textId="1C51B6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64592" w14:textId="05E1C8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7A1EB" w14:textId="41DC87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40CE06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01AC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9F8D71" w14:textId="2EDBA09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149017.23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0229C0" w14:textId="4EC5615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130051.98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894C7" w14:textId="44383D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04AAA" w14:textId="3C9A3D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D5AB1" w14:textId="043307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9418C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9169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B5B7BE" w14:textId="3AAD22E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148623.67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56AFBE" w14:textId="05352A4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130642.75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0DCF2" w14:textId="34A5BE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91059" w14:textId="5590E1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4F768" w14:textId="322589C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2CCD11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7C63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CBF4BD" w14:textId="1F21453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148735.11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78B886" w14:textId="63A43C3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130573.68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BB98E" w14:textId="6523C6C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A645E" w14:textId="288D83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90D37" w14:textId="57EF439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BB426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F707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09ABB1" w14:textId="5A6969D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148725.93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0C7CD1" w14:textId="2EA7C47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130560.09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D3DC2" w14:textId="110119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D72187" w14:textId="7229F0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E212A" w14:textId="4DF163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FB3D25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ED30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220E61" w14:textId="190EE1B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148624.00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8E757B" w14:textId="75287D3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130626.84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DCC26" w14:textId="4084A5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CD86D4" w14:textId="3BC1E6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A2F42" w14:textId="18A807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8763F0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8310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9D13C8" w14:textId="6AF5AC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148502.58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0CDBBD" w14:textId="2D598A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130673.38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6BF2B" w14:textId="013905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0C8D6" w14:textId="03A335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58904" w14:textId="273BA7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14E056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D1B4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EC58EB" w14:textId="6DF507B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148515.36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1C1F4F" w14:textId="5F34FEA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130664.98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A2823" w14:textId="36A198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2AC18" w14:textId="7070FB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0E56B" w14:textId="3977118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89738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1F77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F063A9" w14:textId="6C355C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148554.14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2BF793" w14:textId="0F1AD7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130638.26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5B08D" w14:textId="27E735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2C54D" w14:textId="6BEA9C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7D7AA" w14:textId="228E01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F82F1A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26CB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B1A4C9" w14:textId="5627D24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148555.90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0B9A0C" w14:textId="13C109D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130641.04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18ED6" w14:textId="3CE0FD9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15E5E" w14:textId="1E6C5E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DFF95" w14:textId="3E6398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BD9EE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CD37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C8EFCA" w14:textId="50BB0AC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148581.71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A412E3" w14:textId="6FA2870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130624.15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58DFE" w14:textId="0DEA3D5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5291B" w14:textId="6E3F8A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6D6DC" w14:textId="16A663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0B897D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5A36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D9F1E5" w14:textId="3298EFA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148552.63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21AB5F" w14:textId="49229A7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130580.93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B81270" w14:textId="085196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80BA2" w14:textId="3D0409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3217D" w14:textId="5EEA2E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AD4B02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7093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19A700" w14:textId="302E831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148502.51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287601" w14:textId="4F8CA45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130622.36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3D763" w14:textId="5904F7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AAE56" w14:textId="2E8A52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EC3A7" w14:textId="0B9C64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04269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7149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5D12A9" w14:textId="0368677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148479.00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A1AD45" w14:textId="618A7B8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130641.11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0FBAC" w14:textId="09C4AB7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43B387" w14:textId="58F3E6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4B04CF" w14:textId="1FCE56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FE7D40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9E4F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E2D88F" w14:textId="5755429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148425.86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9AE28E" w14:textId="18B1813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130399.28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23E1F" w14:textId="49E964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6119D" w14:textId="19BE17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E9286" w14:textId="2C9FAB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256A5C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DF6F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B86D8D" w14:textId="7CE7EA2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148411.34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4F6B73" w14:textId="6CB639D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130378.46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A0194" w14:textId="047CA1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B6CB3" w14:textId="3C3AC9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5D203" w14:textId="3645E8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6BDBFB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2208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46AA17" w14:textId="680EB17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148310.05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F82665" w14:textId="25D710A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130449.55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5DC10" w14:textId="32F6103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836D0" w14:textId="24D980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BC412" w14:textId="47132E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BD1D00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03C1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BD7D04" w14:textId="16BAC6E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148324.67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71F3AB" w14:textId="46A5CA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130470.31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DD292" w14:textId="45DF1C9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3F0A5" w14:textId="1B586E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3E055" w14:textId="2A9C8C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5B965E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7854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2FABC3" w14:textId="166C2C0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148630.09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DD2492" w14:textId="615B49A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130123.37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0A883" w14:textId="52D7DC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DA1A1" w14:textId="3E2B85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E50AA" w14:textId="26B1936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C47809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7D23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99879E" w14:textId="4EE212A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148687.00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F46BE0" w14:textId="0626146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130066.04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B420D" w14:textId="056FC4B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19FBF" w14:textId="2BD93C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A56FA" w14:textId="47E932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D20AB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C536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B7911F" w14:textId="51F1C7F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148677.55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4726C8" w14:textId="7DE9100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130053.11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79C4D" w14:textId="58413F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4010E" w14:textId="5A29C27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929B7" w14:textId="0F15E8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3E9339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252B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5C2BD2" w14:textId="4392076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148619.34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09DC00" w14:textId="7119A6C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130109.64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9B522" w14:textId="567BF9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6979E" w14:textId="6D0F4A9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36011" w14:textId="7EAD19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43EDF8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CB8F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FFB8EA" w14:textId="5432FA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148859.06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65A7E0" w14:textId="001F007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129859.06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5FF11" w14:textId="51BA5E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6D59E" w14:textId="75C0008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DC8D7" w14:textId="61E1AF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DDF3C2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1D9D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DEF5DA" w14:textId="42B1585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148868.97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8AAA00" w14:textId="4061EB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129850.26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89AF0" w14:textId="2A0989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CDA54" w14:textId="4AF238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0AD24" w14:textId="497F19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2D657C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4A58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1EE657" w14:textId="2896D17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148795.98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775738" w14:textId="0781AFC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129748.82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9E15A" w14:textId="2BFA1E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703A6" w14:textId="356C11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3DBDC" w14:textId="0DE1B62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893BA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1FA0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11DA1B" w14:textId="3CEF274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148784.60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E8DF14" w14:textId="154042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129756.97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2CE9E" w14:textId="2715F2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D60C3" w14:textId="101532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5D8C0" w14:textId="1831197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6A9DC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16F5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D882D8" w14:textId="3DC2FF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148956.27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205B14" w14:textId="5D54405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129748.80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2FA76" w14:textId="2EABDA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F65CC" w14:textId="11DBF8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11048" w14:textId="3ED0C9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5835DC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4C73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CB91F2" w14:textId="7CE0E9D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148966.60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AAF29D" w14:textId="0434EC9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129739.02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A5B0F" w14:textId="6AC5C0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4291D" w14:textId="3F73A1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A0F21" w14:textId="521093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461BA0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1474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083A2C" w14:textId="5B7870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148913.34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AC797C" w14:textId="7D657CC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129665.54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D592D" w14:textId="60FC0A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2BFA1" w14:textId="403C5A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E6ABD" w14:textId="66610F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3B041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AE24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36C289" w14:textId="3688132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148902.15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D1E354" w14:textId="396FC3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129673.53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AD406" w14:textId="34AB88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4C118" w14:textId="339E8F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0AA87" w14:textId="650068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8295CE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7BFF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2B4A21" w14:textId="1D53019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150242.47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C7BC10" w14:textId="0FA8A87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131670.33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6971E" w14:textId="5BBB57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0238E" w14:textId="3D1340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0C744" w14:textId="26AFDD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B3A494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D3A7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19DF4C" w14:textId="147058C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150187.04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983330" w14:textId="54542A8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131587.08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08458" w14:textId="43CBCA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1D786" w14:textId="7C26123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5E1F6" w14:textId="5B9561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1A38DA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9D10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74F3A3" w14:textId="350A346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150121.12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B3A0A3" w14:textId="3BF097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131632.44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660AF" w14:textId="0CD135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800C1" w14:textId="510772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21A429" w14:textId="25B5B1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145D1F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7D90C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276E12" w14:textId="63899ED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150176.55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B66B3A" w14:textId="1800FD8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131715.68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C5CE0" w14:textId="465515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3B7D1" w14:textId="49261B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FC0D8" w14:textId="560834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B74144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4029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340DE1" w14:textId="319FCA9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150160.08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56555" w14:textId="790AA76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131727.02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D1344" w14:textId="13D0CB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90A0B" w14:textId="4C2003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328E1" w14:textId="033237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3683FE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9FD9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C387EA" w14:textId="5A2BE1F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150104.65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41FCF8" w14:textId="28C56E0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131643.78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26B39" w14:textId="38772F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814DD" w14:textId="4F5A1E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5541A" w14:textId="4F42B2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54C240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8BF0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74A91B" w14:textId="6087A14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149993.79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887AE6" w14:textId="391A677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131477.29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FC0C4" w14:textId="4CCF62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2F8AA" w14:textId="4AF4A7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A8D50" w14:textId="26B817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40E78A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01FC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A0D8D6" w14:textId="4E4332F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150010.27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AB49A8" w14:textId="4501370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131465.95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5898C" w14:textId="7F5DE1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A9FB2" w14:textId="4F9569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D2F5A" w14:textId="31EFA7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18E8F1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8245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D61C5B" w14:textId="0307894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150110.04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0A9C3C" w14:textId="5AA8AA6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131615.79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88715" w14:textId="520B0A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30FF0" w14:textId="0CA314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8745D3" w14:textId="67473F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A9DFE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50EB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E38C9B" w14:textId="5329FDD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150175.96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95DA45" w14:textId="139D5D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131570.45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3593C" w14:textId="335451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360A2" w14:textId="44CB58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F2136" w14:textId="481346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15CCE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0294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3BE8F2" w14:textId="0CFC49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150076.19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64848D" w14:textId="170D411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131420.61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DD9A3" w14:textId="26823A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2EF7A" w14:textId="6D18F3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9C3B4" w14:textId="7147E61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A8DBD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34F6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E90764" w14:textId="4592D77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150088.55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CD6848" w14:textId="72863DA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131412.10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69402" w14:textId="6E5308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8E241" w14:textId="028B31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C7CB4" w14:textId="30EBC3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F4EBC2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768E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513C6B" w14:textId="2D5FF6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150252.28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87930F" w14:textId="22F93CD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131658.00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19D83" w14:textId="5FC556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4761E" w14:textId="30A256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43A56" w14:textId="5EEB62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6539F7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3EB0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ABFF06" w14:textId="559092A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150266.89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636BB5" w14:textId="4EA0BF7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131661.20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7F97C" w14:textId="07396E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AF81E" w14:textId="414632D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D6A4C" w14:textId="3D1903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3DF0A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907A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4825DB" w14:textId="2656DF1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150286.05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E10A43" w14:textId="07DE99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131678.86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3A606" w14:textId="0397C6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50D6C" w14:textId="70B054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0A887" w14:textId="37B4AD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D6A61B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6E81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4208D3" w14:textId="6DBA628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150178.98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598462" w14:textId="01AC84C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131325.62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875A6" w14:textId="296E14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6372C" w14:textId="7F0CAD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F72F8" w14:textId="2479378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F1CD88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3B09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09E459" w14:textId="2263C79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150115.39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8A0839" w14:textId="526EA3A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131233.17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A16AD" w14:textId="595465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4A584" w14:textId="15D60E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E9B68" w14:textId="4FEFB9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AE358F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C3EC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F098C2" w14:textId="68EBC1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150165.92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20FCC1" w14:textId="798923F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131197.09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D4D62" w14:textId="3AB7C3C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E7735" w14:textId="36DEFF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FCE20" w14:textId="2408A9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6D74D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A116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DA12C0" w14:textId="376710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150155.91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0E3F65" w14:textId="1D34E97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131183.39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2D20B" w14:textId="7B67E6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0CD5B" w14:textId="5C07ACA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30256" w14:textId="2D77F1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BECC9D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27F62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1C24A4" w14:textId="07F5377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150007.98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B690EE" w14:textId="11EC1E2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131284.68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2BCEC" w14:textId="6D7737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687FE" w14:textId="11A4779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C0872" w14:textId="6D8C6D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854FB8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08216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F7817B" w14:textId="655DC7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149952.73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2F2394" w14:textId="2A4E1F1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131208.67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49AB7" w14:textId="3F4A7C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02FED" w14:textId="278E0D4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B81F2" w14:textId="0F9F34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D979A9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14E7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6D0E52" w14:textId="59C1B32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149939.27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CB0B78" w14:textId="120C0D3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131219.06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3F6D2" w14:textId="69A294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A0DCC8" w14:textId="1D2A6B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2E6A9" w14:textId="7F5E51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BBDF4B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176D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0982A8" w14:textId="7701C1D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150069.68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E62B5D" w14:textId="7364294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131400.80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A81CD" w14:textId="60667F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2686B" w14:textId="572E18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CADA2" w14:textId="1E7AE9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DE6586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3158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3CF911" w14:textId="19755E0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150085.17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2BB6C1" w14:textId="6491A13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131390.15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EB8B8" w14:textId="6C4CBE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14F70" w14:textId="573C74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13CCE" w14:textId="453B0C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6668D3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9DEF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4AFC52" w14:textId="46A5B43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150020.22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BED325" w14:textId="41E30CB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131301.14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707EF" w14:textId="0567D8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83F54" w14:textId="7BF94F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25BC0" w14:textId="2677D15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07D820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5821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9C0B16" w14:textId="5DFFBB9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150100.49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623252" w14:textId="3E6B3F0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131245.05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139C7" w14:textId="5DA74E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22D6E" w14:textId="76691E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5C041" w14:textId="39BDA1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11926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1856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98ACB9" w14:textId="36CC2AE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150138.65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26EDED" w14:textId="335E40D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131299.39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828A31" w14:textId="3ADB71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C659F" w14:textId="0FA738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D36D35" w14:textId="1D1F17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A2CFE0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A2E8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485C05" w14:textId="5196CFB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150141.90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FEF746" w14:textId="41E9782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131303.89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0E889" w14:textId="4ED562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C59AC6" w14:textId="6B3C8F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F70F3" w14:textId="0D54DF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00A9FB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19638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0AF7FE" w14:textId="21AB534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150163.23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D8CAF4" w14:textId="34B25A8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131336.45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EB9E6" w14:textId="0C193B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E7C6E" w14:textId="3EFEC5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85391" w14:textId="4EE0D9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F7B0C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E189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22C615" w14:textId="44A5D22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150103.86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15C9F4" w14:textId="39481DB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131307.20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16391" w14:textId="23113D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587EB" w14:textId="676CA8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C1ED5" w14:textId="4E7F7C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A9F7D5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50B7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D4EFC1" w14:textId="287C37C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150131.32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FE82B3" w14:textId="1EA927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131304.24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8E0B8" w14:textId="0BD0D3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1EEEE" w14:textId="654D643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7CC25" w14:textId="650B09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D8EA2C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736B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19C280" w14:textId="407583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150138.65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4763B2" w14:textId="5A6BF59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131299.39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86A2C" w14:textId="738298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DF0E6" w14:textId="741B30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F9C5E" w14:textId="5217D2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65581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89ED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C17391" w14:textId="7736F93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150100.49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7B71FE" w14:textId="7AB9C90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131245.05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101D4" w14:textId="76E820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FF2DC" w14:textId="424436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4E1C0" w14:textId="4DFD2F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FA6D76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1664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EDE8FD" w14:textId="1302B97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150073.62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103662" w14:textId="4461A7D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131265.20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32CD6" w14:textId="0511E5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BE26A" w14:textId="1A8F1B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9B9BA" w14:textId="7F2267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E7C3C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28B8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CF45E2" w14:textId="6A9132F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150256.13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B8BD67" w14:textId="7171F4F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130994.43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6EB24" w14:textId="65E72FF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78BEE" w14:textId="71290A4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03114" w14:textId="4E7CFC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7390A1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E784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68B3C6" w14:textId="5F5C09F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150271.27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C5A26B" w14:textId="3BCEC71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130974.38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4EDDE" w14:textId="2BED7E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60F07" w14:textId="511CB8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B4DEC" w14:textId="55E283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A553F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3CB8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E49B7F" w14:textId="68F6137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150291.28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2DFE41" w14:textId="06B7F1C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130989.35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FB00B" w14:textId="6DCC34C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18B30" w14:textId="4E121A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56736" w14:textId="277C4C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F2A5D7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3F4C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22C819" w14:textId="435620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150300.28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630AF8" w14:textId="59C2486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130996.09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8CC86" w14:textId="6681C8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AF10C" w14:textId="1BEC7B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E0DF5" w14:textId="5A40EF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6519E2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0D35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C83EB1" w14:textId="5A2DF31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150308.53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19EBD6" w14:textId="0D5FDE8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131007.65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93AEC" w14:textId="083517B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642D5" w14:textId="77DB1A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EA9B6" w14:textId="2B9B20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BAA6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C513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34CD80" w14:textId="2FD37AD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150324.30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BC8083" w14:textId="31E97FD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131029.74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B19B3" w14:textId="794872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5C862" w14:textId="6B6955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54811" w14:textId="4309A0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BA708B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9B968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EA61CD" w14:textId="5F1C80D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150335.76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B6EE7B" w14:textId="65DB4DC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131051.18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7CC03" w14:textId="635D2F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A5513" w14:textId="08ED4A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E8667" w14:textId="12608D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93436E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6328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CCCA38" w14:textId="63889A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150331.39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769F21" w14:textId="294394E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131054.31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3BE8E" w14:textId="1D1266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23A4F" w14:textId="65F8FB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3B1AE" w14:textId="1BDCAC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AAEF4E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B1BD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D75AAC" w14:textId="0AA259A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150376.08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BE5D57" w14:textId="20B3171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131117.58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F98F6" w14:textId="7BC497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C04B5" w14:textId="3FFC97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D90F6" w14:textId="585965C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85AB86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6ED7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01692B" w14:textId="11572D9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150410.56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2C5628" w14:textId="11898C4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131166.32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23DEF" w14:textId="78A23AE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EC7FA" w14:textId="02BA0E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A869A" w14:textId="36BCBE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16AC4A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14E5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0824CC" w14:textId="587D01B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150424.48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7865E0" w14:textId="64D8094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131156.74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90BF5" w14:textId="01E950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C77B7" w14:textId="6EC10EB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98CC9" w14:textId="7F5E7D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429A02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7E98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96C13A" w14:textId="4EB715E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150403.78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7F981A" w14:textId="4EE83E6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131127.54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AE29B" w14:textId="670AA4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420E2" w14:textId="1E6086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E705F" w14:textId="7822AF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9F9916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13E5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F0C74D" w14:textId="60D1267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150413.36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1AA405" w14:textId="3EAE16C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131120.76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345DC" w14:textId="65C47A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BCDEE" w14:textId="3D96CB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80877" w14:textId="5D1364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1D1C62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AE90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DB0452" w14:textId="52BECA9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150406.06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416F8B" w14:textId="37ACE70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131110.48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0F25B" w14:textId="4C096E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E42C8" w14:textId="20CFCD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4D58F" w14:textId="5F0E6C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A9094B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BEC6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9A3A7D" w14:textId="7C6E4D9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150397.44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C29112" w14:textId="7F28A2E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131116.54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43A33" w14:textId="47776D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9AE7D" w14:textId="4BBE96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7C3D4" w14:textId="6995C18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5DBCC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66F0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FE0FB8" w14:textId="2EA3215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150387.68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ADFE2E" w14:textId="54FD84A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131103.24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CF99D" w14:textId="312D3F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0B9C7" w14:textId="2FEC5F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3D48C" w14:textId="1A05DE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F2B3CC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EECF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748F34" w14:textId="4343337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150369.88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A67378" w14:textId="1CD7D3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131078.97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A87133" w14:textId="6E4595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B8A9D" w14:textId="7E7C3E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1A81E" w14:textId="7F84E3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FBB9EB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7426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4B7EC0" w14:textId="041A37C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150353.80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4A65F6" w14:textId="1ED0993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131057.04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682E2" w14:textId="2826F3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7DCF6" w14:textId="7961CB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4A06E" w14:textId="37C76F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EFAFA9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4849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201C00" w14:textId="7CDB3F3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150374.03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DF2936" w14:textId="4391BD3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131042.78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C9DD0" w14:textId="790758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7EF9F2" w14:textId="29C84B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79A66" w14:textId="03F7C5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4FD77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C744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B4D60D" w14:textId="0215CE7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150412.69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8494E7" w14:textId="4914238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131015.55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13623" w14:textId="536276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6BCD9" w14:textId="036558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7AC65" w14:textId="620ECB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66B805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20D6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59259F" w14:textId="199F8E9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150429.10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05329C" w14:textId="24A479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131004.12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3493E" w14:textId="6C8FED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D7656" w14:textId="688FF6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19E88" w14:textId="75E1D8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6282F3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7D85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A31456" w14:textId="192F0A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150445.44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5010D1" w14:textId="54D2C34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130992.59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1F924" w14:textId="742888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FC467" w14:textId="521937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E73AB" w14:textId="2C814F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AC934A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7ADB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BF23F0" w14:textId="3CC1558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150467.24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D2705A" w14:textId="3499761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130977.13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CEF14" w14:textId="77C5C5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CCFED" w14:textId="793602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15BBC" w14:textId="2813B4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471C4D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6DAF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3A2067" w14:textId="5FFAAB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150451.72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F9C285" w14:textId="7E545C9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130963.66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83D84" w14:textId="16F8A4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CA09C" w14:textId="5BDAC48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A483A" w14:textId="72B13E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69C322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8676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C3E6AF" w14:textId="2E9FB0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150428.31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75A29E" w14:textId="05721AC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130980.20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C2F1C" w14:textId="14A9A4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8295A" w14:textId="4B0C15B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735EB" w14:textId="29A9A5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5B9009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C6AA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D3EE37" w14:textId="3F44C9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150402.97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66AF9E" w14:textId="057AF8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130998.09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BE8A3" w14:textId="6C4E97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87D73" w14:textId="1E119B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15C26" w14:textId="248F4F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6DE9EB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7573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BA076A" w14:textId="4CED10A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150385.42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BB41F3" w14:textId="59A0D6E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130956.57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DFC51" w14:textId="28DDB5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57EC5" w14:textId="5C892A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D597A" w14:textId="1533F8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1DF025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BED5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4DA735" w14:textId="3DA5C9A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150391.28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146C5B" w14:textId="0A6178B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130949.50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D9934" w14:textId="05CDC3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B37EE" w14:textId="41C8C9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D8FB5" w14:textId="4EE6AC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AE387C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8EF6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B47C83" w14:textId="1C3557A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150406.34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198C5F" w14:textId="5861F18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130931.33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B1018" w14:textId="027B7B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56506" w14:textId="562EAA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17E34" w14:textId="574550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1963FB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DA76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6CE66E" w14:textId="457112B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150409.20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D0B7AB" w14:textId="407BC67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130927.61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2ED52" w14:textId="193708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7203C" w14:textId="6F5685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C4F2C" w14:textId="654DBA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6A9926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7760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187C1C" w14:textId="1DE7B6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150401.82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5DF82B" w14:textId="6778EDA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130921.35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653B9" w14:textId="7208EE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6D2B2" w14:textId="5BA49E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DE57C" w14:textId="557333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3ABC1F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2306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E838C9" w14:textId="5D61374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150398.81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D74E8A" w14:textId="25425B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130925.08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CBD9B" w14:textId="3F7BA62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2A2FF" w14:textId="05A264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3F99D" w14:textId="41F8B0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E05952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C267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9BD2D6" w14:textId="75936E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150382.61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F41309" w14:textId="7DCED7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130945.04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B426C" w14:textId="7CA521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FF057" w14:textId="660B3B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421E9" w14:textId="58001F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CE42DD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6D04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E123F6" w14:textId="33FC287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150369.11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2D6AFC" w14:textId="033FF24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130960.57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E1E7C" w14:textId="17CBEB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46C31" w14:textId="0504CB8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75211" w14:textId="23FFEA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B2C2F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F7EE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733530" w14:textId="6BA92D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150378.36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CC35CC" w14:textId="473E55A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130969.13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8B843" w14:textId="2BDEC9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1C46B" w14:textId="1CD5F1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93428" w14:textId="569D48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AE4CD5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E4EC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51FCD7" w14:textId="54484F8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150381.96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5DB34C" w14:textId="3D68A29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130974.08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459BB" w14:textId="6AE7FB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31CCC" w14:textId="609F03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48AFD" w14:textId="4F4E38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3FB1A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5B29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C0D844" w14:textId="751EF5C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150396.44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359640" w14:textId="7231564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131008.33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1DE4F" w14:textId="06E8C1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A33FF" w14:textId="2A428A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9996E" w14:textId="55C46F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94D954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E4ED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72A642" w14:textId="3FC7E5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150380.38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6105E6" w14:textId="69C9196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131019.91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C0CD0" w14:textId="6BEBED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4739B" w14:textId="550E69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3FEAA" w14:textId="25017EC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4A87A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39BC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5B1D58" w14:textId="72B8820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150355.10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8197E8" w14:textId="62E02BE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131038.15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D5813" w14:textId="4569C3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8C4F8" w14:textId="058C66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91F82" w14:textId="76558A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5F47D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43122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1CE92A" w14:textId="2B61FA3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150348.30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29DF88" w14:textId="4D01328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131028.69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710DD7" w14:textId="4AA6D3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CDC1B" w14:textId="7D0C021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4B9F9" w14:textId="50B999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01B83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400C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AE0F46" w14:textId="68C8497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150349.20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8CA4BB" w14:textId="41FD522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131000.66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86B88" w14:textId="7B3A20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212D3" w14:textId="7FEF0B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9215C" w14:textId="108F3C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6BAD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5D2A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6E35A5" w14:textId="66B783B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150334.45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0CB589" w14:textId="2E461AA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130987.01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D2442" w14:textId="62124D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4C97F" w14:textId="7323D5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2FEF4" w14:textId="40B042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A09E3E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FB60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57B943" w14:textId="2944FEB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150319.36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6AFD14" w14:textId="527878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130985.76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7BDBE2" w14:textId="44F194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F2AFE" w14:textId="02E985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12D76" w14:textId="53C2ED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1365E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80AA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3E63E4" w14:textId="56ED6AC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150313.51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8B01E3" w14:textId="72B80EF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130981.32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4360E" w14:textId="780BCD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ABA10" w14:textId="77D9B1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0BEC6" w14:textId="7572D1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343314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A378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71D8C4" w14:textId="6D26577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150297.58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95A80D" w14:textId="1A2374E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130969.23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CD42F" w14:textId="50E86E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450AA2" w14:textId="7FD7D5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B5B08F" w14:textId="16271DF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95A328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5FD4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937FFD" w14:textId="72F758A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150281.64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A1E0E8" w14:textId="5D485A9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130957.15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DEF82" w14:textId="75B668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A3627" w14:textId="71D883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C4D9C" w14:textId="1A326F1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0F00C2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19BF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D85528" w14:textId="1610335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150265.71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478286" w14:textId="3BC763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130945.06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721DA" w14:textId="1BDD069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A7380" w14:textId="0952E05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DBE08" w14:textId="4B7646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ACDA0B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F067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76E175" w14:textId="068F62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150249.77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B43F7C" w14:textId="6B47355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130932.98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46D2A" w14:textId="1371BF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C9424" w14:textId="0DC85D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BDF2D" w14:textId="5AC0B9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A39B4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9C088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007179" w14:textId="45AFBDC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150233.84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0DF28B" w14:textId="25D545F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E9230" w14:textId="2E8D09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B3786" w14:textId="73A9D4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DBB5E" w14:textId="5545D3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66E59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44AA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40B64B" w14:textId="0210F12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150209.54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9E3BFB" w14:textId="01EA9B3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130902.46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FD2C4" w14:textId="72DE00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58717" w14:textId="49BBB8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C47B0" w14:textId="41A92F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E9BA7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34DC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4B259A" w14:textId="5EFF7DC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150195.67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EE7722" w14:textId="2050FEB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130917.04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D4CA8" w14:textId="128E1D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2CC28" w14:textId="711839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EEF93" w14:textId="496F1C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D308F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A3157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7B2C7A" w14:textId="0A88AEF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150219.00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6631A5" w14:textId="5E49AB9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130934.75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B3AF0" w14:textId="46B009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10BA3" w14:textId="6A610D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84F31" w14:textId="2843B1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B7E269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C5A8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F9C29D" w14:textId="38ABD26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150235.46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ABC525" w14:textId="4B48DEA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130947.21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6FA8D" w14:textId="480A89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6D274" w14:textId="574152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4A72D" w14:textId="000777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A377B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A4B8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4FBB55" w14:textId="32B4840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150251.88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D25E15" w14:textId="45919C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130959.67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019EE" w14:textId="397128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F922F" w14:textId="453A83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7DCEE" w14:textId="70DD4A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190061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49ED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BE8581" w14:textId="5238DD2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150264.89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14992E" w14:textId="7E282F0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130969.55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54218" w14:textId="748C2D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55807" w14:textId="40BE92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EDF0E" w14:textId="6A16DB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FC28A7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73AD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A8F57C" w14:textId="6A87E8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150236.20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DE9CC5" w14:textId="66A1869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131007.55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0FBD3" w14:textId="09EAA6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39815B" w14:textId="0A015D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44046" w14:textId="716A06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602A21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4679D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BD87D2" w14:textId="7AEB476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150225.99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06525" w14:textId="5DB6627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130993.84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51ED3" w14:textId="0B9779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C4B16" w14:textId="4D1921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95AF2" w14:textId="5831EC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110232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25F8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E840FE" w14:textId="2F1E222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150217.32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1246E2" w14:textId="38ED68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130982.21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63A9F" w14:textId="0E55FA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3BC9A" w14:textId="136DF5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74DCA" w14:textId="7C7D00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42C5FD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1C18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090AAA" w14:textId="32117B8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150212.12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EAFA52" w14:textId="06D738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130977.99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1D81A" w14:textId="6283BF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C661E" w14:textId="735C82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64C5D" w14:textId="3EF9B7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39E07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626C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E99DEB" w14:textId="63BBB9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150195.57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5C181D" w14:textId="09A828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130965.67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5DEEA" w14:textId="0D0C54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56A56" w14:textId="2D19C6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9D28FB" w14:textId="50DCDE1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1695A4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48F9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E67331" w14:textId="33D9F1C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150168.77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DE13FD" w14:textId="131D736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130945.34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B1AE0D" w14:textId="44410A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ED3BC" w14:textId="0E3E6F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D90D0" w14:textId="0C540E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9D0B77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9052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0754DB" w14:textId="4B1C35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150161.82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4F0510" w14:textId="6BDFE5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130952.66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216CB" w14:textId="0FC0D8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15DBC" w14:textId="743D92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5D607" w14:textId="7927D5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8EA72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C147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4931AE" w14:textId="1437BF6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150192.23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03B901" w14:textId="0786288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130975.72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D1836" w14:textId="084541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66F9C" w14:textId="63EAE1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4A304" w14:textId="44D84B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1EEBD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F165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F9415A" w14:textId="39B66FA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150148.53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4CFE8C" w14:textId="40CC5C0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131009.34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E2D6E" w14:textId="38E597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1B65D" w14:textId="5AF93D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E1314" w14:textId="26C900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C1F7A0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B520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96C12A" w14:textId="26E5BA4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150157.72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7D5462" w14:textId="7AF3C58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131021.16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AEB32" w14:textId="0836DE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BDD4D4" w14:textId="3BF31A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A7FA4" w14:textId="785833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08AC1E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8B13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D34294" w14:textId="5627E52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150204.71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ADF937" w14:textId="74EE647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130986.19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E7777" w14:textId="6AC5D0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9EAD2" w14:textId="41EAD4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244EB" w14:textId="68E9017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7C4C3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DFFF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920F16" w14:textId="538EB4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150257.50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597CBB" w14:textId="789257D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131057.06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3058D" w14:textId="4DE9D6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8B01D" w14:textId="1ED0DC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923B8" w14:textId="4DB8BD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BC296B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84DC4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038B20" w14:textId="24BCE51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150211.44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FD23B6" w14:textId="2140CF1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131091.37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FFC33" w14:textId="4346E6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AE666" w14:textId="120833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5C7E7" w14:textId="5FB8F5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8704C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C2A3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8B797B" w14:textId="7DAC76C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150220.49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C0622B" w14:textId="4E5656B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131103.06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2C71E" w14:textId="55B8A7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D85EA" w14:textId="27F567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74ECE" w14:textId="0C7DEEB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BF69AD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F659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793223" w14:textId="5C563D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150275.57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855237" w14:textId="61487EE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131062.91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FD83B" w14:textId="563B38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71783" w14:textId="38F70A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DF2C1" w14:textId="7866C7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3477B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9E59C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E73249" w14:textId="738B360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150267.10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80F230" w14:textId="3538F2A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131051.54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7E2D9" w14:textId="19FF34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265647" w14:textId="6E9711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8CB84" w14:textId="3477CF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BA0BF5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1B5D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09FDCE" w14:textId="3EA4977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150274.15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5A959C" w14:textId="64C2CEB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131041.74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2A7057" w14:textId="735250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49E62" w14:textId="37ECCF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CFB48" w14:textId="12DFD6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BE6C51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A343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111ABB" w14:textId="4B54747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150243.71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3B7D87" w14:textId="2081CDC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131019.85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B9F27" w14:textId="3024B2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55F6D" w14:textId="0AF028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AC4A6" w14:textId="3A4E958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951030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399F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D72CD8" w14:textId="020411A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150255.72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E01B36" w14:textId="2EBF153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131003.15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097B3" w14:textId="1C5655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86087" w14:textId="37293B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C0537" w14:textId="43EB07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4B98A2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EA4B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31297C" w14:textId="7127190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150518.22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117EAB" w14:textId="739DD0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130796.98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55372" w14:textId="2A98D2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EF07D" w14:textId="43DF647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CCE77" w14:textId="6C1E42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868546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64C6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DE7293" w14:textId="03F6F83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150501.49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DE32BE" w14:textId="084EB9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130744.97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D657B" w14:textId="5FDCEE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B244F" w14:textId="39AF87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CB1A8" w14:textId="1DFF25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CDB6DF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A82C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F7EF33" w14:textId="349CE6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150564.16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A0485F" w14:textId="4F29956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130719.00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56457" w14:textId="60556B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732F3" w14:textId="47FA13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A69D9" w14:textId="5FD9F7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1894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594A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F4F6A1" w14:textId="024ADB3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150635.72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A65328" w14:textId="0956476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130699.55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1091C" w14:textId="47E7BD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76073" w14:textId="204FB4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BD71F" w14:textId="2CCD0C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85933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DB26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82F54F" w14:textId="0CC76D7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150650.30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09BF41" w14:textId="4DFCDA0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130709.71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AD524" w14:textId="516F62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F8638" w14:textId="391E701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CEF68" w14:textId="5FBF136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09CCE8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D7A1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11093C" w14:textId="59BF74C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150639.63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9C36F1" w14:textId="7844580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130725.83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46909" w14:textId="4058F3B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E3B90" w14:textId="2F8BB4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FCD1E" w14:textId="1D8E57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367891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B76E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FCF9F8" w14:textId="20F0D60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150626.43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0E8392" w14:textId="70F265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130718.72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A6821" w14:textId="78BD1DE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9B000" w14:textId="0A312C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1CD23" w14:textId="1B7CF9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A6E9B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2F4D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78EDB9" w14:textId="524E7A0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150526.17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449C77" w14:textId="1E233E9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130756.39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334EF" w14:textId="2469B1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2750A" w14:textId="05D1D5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0CDA9" w14:textId="5DECC4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BDC31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9AF9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B1754B" w14:textId="27ABD8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150536.11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ED7E62" w14:textId="4923ECF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130787.30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66206" w14:textId="5F39F9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B53A7" w14:textId="4E1BD4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4EE7C" w14:textId="1CC48F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6085CB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2447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394D6A" w14:textId="0693DF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150583.64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5BC096" w14:textId="02465A4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130846.34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8159B" w14:textId="3BC776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1B05A" w14:textId="6E2BF3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74CC0" w14:textId="272DC0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1A5F9F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9687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8884FA" w14:textId="71E67A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150569.74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624111" w14:textId="600154F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130860.72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6DF46" w14:textId="215102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05FD0" w14:textId="3BE80C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8912B" w14:textId="50424A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0BCC55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315F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1E0556" w14:textId="31E6F15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150349.20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BF89F5" w14:textId="2E2664E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131000.66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C7469" w14:textId="1A37F1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AADC74" w14:textId="6F3C1BC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80ECE" w14:textId="700266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2DCCA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A44A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59D761" w14:textId="03C6665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150360.55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A84F19" w14:textId="11F9A71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130988.47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F4806" w14:textId="2729DC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AF522" w14:textId="0BFC28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8AE2DB" w14:textId="63A05F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8C5E5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17F2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48F75B" w14:textId="6D51AEA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150378.36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462A42" w14:textId="318D02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130969.13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01BC4" w14:textId="1A7EE2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5F65D" w14:textId="10B190F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8FE31" w14:textId="0713219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4AF49D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B0BF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D6C199" w14:textId="71A58D8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150369.10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CDCD45" w14:textId="09A17D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130960.56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89CDE" w14:textId="03FC20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6D175" w14:textId="7A73EFF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E430E" w14:textId="4CCB0F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491B3E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0FAE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962712" w14:textId="7733B76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150363.41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658507" w14:textId="135E933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130955.60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D2CD2" w14:textId="250BA5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D2E82" w14:textId="4AE68C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E103D" w14:textId="099B02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2EC1E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054A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AD58ED" w14:textId="160EF2C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150355.94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393B0A" w14:textId="2E4352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130963.77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AB849" w14:textId="1AC6E4B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CB790" w14:textId="5B3FFD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AF0A4" w14:textId="40F078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D2920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1C4B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745562" w14:textId="5683D35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150334.45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FC4D38" w14:textId="67C642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130987.01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B3528" w14:textId="645AF0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33B3C" w14:textId="0FD24C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468BA" w14:textId="11D4E7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DCFE5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98E1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0D810B" w14:textId="1A4EB84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150269.25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1C57BE" w14:textId="3BEC82A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131348.91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ED836" w14:textId="2FC066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94E56" w14:textId="0326EF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EEDFE" w14:textId="07B7D0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7A1E67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5497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B0EEA3" w14:textId="590013D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150337.68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BFE631" w14:textId="7B5D72E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131302.19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EACC1" w14:textId="31C072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668D7" w14:textId="3EEBC7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0DC58" w14:textId="7643D9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06BF2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2926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8693D1" w14:textId="73062B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150308.58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E18713" w14:textId="4B0EA64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131260.75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7CF0C" w14:textId="23FA14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EF5D3" w14:textId="4BFCD8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959CC" w14:textId="3E0709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10C8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FFF0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48854A" w14:textId="4EAF371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150239.08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2E537A" w14:textId="0C0E6E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131308.55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5693B" w14:textId="2EF576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2C437" w14:textId="19D4B0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E4C45" w14:textId="0F9104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51749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C9A1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10A7FE" w14:textId="528B314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150418.05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099F3B" w14:textId="12D6AE3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131719.47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E59BF" w14:textId="49606E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5E0E3" w14:textId="1379FA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1188B" w14:textId="49875B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31137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F953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EC7CED" w14:textId="40EE48A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150318.41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818C67" w14:textId="50E693F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131694.50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43273" w14:textId="68DA2F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00FF7" w14:textId="154CD7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13453" w14:textId="3FE2DD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C6803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4A8B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89C203" w14:textId="10673DE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150286.05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E4A9C7" w14:textId="38C6C9E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131678.86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23C70" w14:textId="7D64A1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E58C5A" w14:textId="189FE72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60F52" w14:textId="497387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BE73F9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1F6D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D700F9" w14:textId="63BDFEE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150252.37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4D481E" w14:textId="3D3CDA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131647.81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483CF" w14:textId="7013CD2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17F08" w14:textId="42B2855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31FC9" w14:textId="55B361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270C09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FF22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78A724" w14:textId="0AE91B7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150228.45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B0F109" w14:textId="62940E7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131610.34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BC1C3" w14:textId="5DB083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50100" w14:textId="57AFE1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42875" w14:textId="115A20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69507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9EBA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F31EDF" w14:textId="2BD08B5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150208.06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F40E62" w14:textId="64FCC68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131567.19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87003" w14:textId="499F46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DF597" w14:textId="7E5C58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354CF" w14:textId="37C0B3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7FB9E0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0686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F11CD8" w14:textId="7A7F396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150186.11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EC4883" w14:textId="5058D8D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131531.20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68C59" w14:textId="76C5BD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32C77" w14:textId="1B118FA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DAE10" w14:textId="0BC1589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89F2F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AB3C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FFEACD" w14:textId="7DCA6E0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150100.73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DFB0EF" w14:textId="7B83D2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131403.72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3A155" w14:textId="13700E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A111EC" w14:textId="4CDE35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94E9F" w14:textId="03C155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603310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AD95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B03F0F" w14:textId="59ECBAC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150115.68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701098" w14:textId="0B289DA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131393.44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97FE5" w14:textId="2AF0692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C4485" w14:textId="63FF66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D4B01" w14:textId="5800624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8AF91F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D380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DA635F" w14:textId="69C5ED8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150202.44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22E14A" w14:textId="3035184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131520.15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9D369" w14:textId="21C64C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042FA" w14:textId="4F71B2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656E0" w14:textId="57CB57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B15A1C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05CB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72C9F4" w14:textId="69357B2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150223.99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BA62D2" w14:textId="7FF0A1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131556.27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DC936" w14:textId="2EE7EC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CFBEE" w14:textId="12580E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98EBD" w14:textId="573546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14F009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B52B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D00CA9" w14:textId="43C35D3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150246.20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825BA5" w14:textId="4D64F9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131601.35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27329" w14:textId="31E314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8E684" w14:textId="6F8FE12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0266D" w14:textId="7DBDCB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E32E65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63DE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129938" w14:textId="38DBE81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150267.73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8CD74E" w14:textId="35CCD9B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131634.04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C9CA2" w14:textId="7530B1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1CFC3" w14:textId="682732B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C4EAB" w14:textId="42D1209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971E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C5B5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0A2055" w14:textId="67637D6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150298.04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872809" w14:textId="0ECA15F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131662.54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79BDD" w14:textId="6BDC551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348C6" w14:textId="7EB82B9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BA573" w14:textId="7A6D25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0B61E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D83C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34A1CF" w14:textId="6ECF3B2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150336.04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307776" w14:textId="79B919D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131679.86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3CDF9" w14:textId="4845BE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196B6" w14:textId="36BC5E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F8203" w14:textId="737A95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873AC1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82A0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30DDC2" w14:textId="1F1D135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150421.10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B80A27" w14:textId="4D22268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131703.11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A8096" w14:textId="40D48D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3F59A" w14:textId="3541E9A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1D921" w14:textId="3CADBD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33D1D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CE34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C862ED" w14:textId="397CF3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150835.28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87FE28" w14:textId="322CCA9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131411.96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E1921" w14:textId="703F5D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6BD3D" w14:textId="49FEAEB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6941E" w14:textId="4A812D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ABF965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86F6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F78B81" w14:textId="0983893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150851.64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AFA4B5" w14:textId="7B6573A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131400.46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EB395" w14:textId="58C6AEF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C3052" w14:textId="593435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6A7C9" w14:textId="430264B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33EC4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897E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E72C4B" w14:textId="1633D5A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151005.75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9AEA67" w14:textId="7E1385B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131292.12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F2AE4" w14:textId="4DDE20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D2C85" w14:textId="5DA25EF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1ACEE" w14:textId="39222A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79B4C6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CDE2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E43187" w14:textId="5D97426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151021.36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4CD5F7" w14:textId="4DFEB8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131305.39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96156" w14:textId="6EC0C6B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7FCC8" w14:textId="749467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944A5" w14:textId="7C61A6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E9FAA0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CFCD5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043620" w14:textId="0EDA424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150953.69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9D4F14" w14:textId="3FF4C39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131352.97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F89DC" w14:textId="493F9F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87D5D" w14:textId="28E926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E145B" w14:textId="13786B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4E4F4B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B50A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62A6CE" w14:textId="662C883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150936.81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A62240" w14:textId="2C00944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131364.85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CBCEE" w14:textId="0DBFFE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8BB78" w14:textId="198099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CCF99" w14:textId="757A5B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35E75D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D5CB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2B77FA" w14:textId="557350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150445.73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A6B04C" w14:textId="2D46585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131710.25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644D3" w14:textId="721B20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B3E1A" w14:textId="15C96A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A3134" w14:textId="6B13E9B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A65D8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BFD7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98A7B0" w14:textId="43EC84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150512.61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65C769" w14:textId="7EB8D46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131729.47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FAAAA" w14:textId="75F9A2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2F2FB" w14:textId="04D898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05C00" w14:textId="045D22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6FAB4B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E71E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44D323" w14:textId="63A029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150784.41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6490E0" w14:textId="13BA685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131827.46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6ACD4" w14:textId="03FFC2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1177C" w14:textId="05D7E2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EBB0D" w14:textId="4628BA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5D0883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4C0C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937CE3" w14:textId="1275400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151085.43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2AE2F6" w14:textId="7141862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131938.12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1D0AE" w14:textId="2396AA2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F90D6" w14:textId="660A4E2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40B41" w14:textId="3465A3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AD7F98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68A6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F7BABA" w14:textId="3725A7E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151223.42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C34557" w14:textId="79C3867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131983.89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7F74A" w14:textId="3A4639A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6C62C" w14:textId="331ED9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D5C3B" w14:textId="4180F8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B7DF9D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CB5C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26E8FD" w14:textId="3AA7299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151658.35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C50D40" w14:textId="5D0B55D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132168.45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A13D6" w14:textId="0BDCD71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7CC70" w14:textId="3234EE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ABA68" w14:textId="33AC31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5E8207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60FE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FC3116" w14:textId="39F2D26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151646.13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F3E69F" w14:textId="16E89F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132182.92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31C22" w14:textId="6FF019C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B0AF0" w14:textId="6919CD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F50B7" w14:textId="1DF031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9EC44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1967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6575DF" w14:textId="337DB53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151245.15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67B96A" w14:textId="754C0EE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132014.13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40E355" w14:textId="22ACD4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E2D31" w14:textId="5B58FC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86747" w14:textId="7FE7A0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BF2EB4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D3F4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D0311B" w14:textId="789EFB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151087.27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F87B6E" w14:textId="01E3A80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131958.85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3DB4A" w14:textId="7414F3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085CA" w14:textId="62C761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98367" w14:textId="15E844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19E104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38A2A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C428A0" w14:textId="06304B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150812.87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573AB1" w14:textId="15B1E9B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131856.18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39DD3" w14:textId="0A99E3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A7580" w14:textId="4CCA09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AA524" w14:textId="7DCB72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95C932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4129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AB1D87" w14:textId="05D3633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150671.41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988D9F" w14:textId="6560BF4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131803.76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DF4D6" w14:textId="0101D1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69B0C" w14:textId="3DC3F1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6E503" w14:textId="21141F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8B71D2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5608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D531CC" w14:textId="19931AF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150520.38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E44AA2" w14:textId="4B97839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131748.98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FF56E" w14:textId="1C02B36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748DD" w14:textId="2EAA5B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32033" w14:textId="5888F8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F59DE5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6CFE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C22C6E" w14:textId="3B7F311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150178.40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2F4032" w14:textId="0EA07F3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131441.07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E7589" w14:textId="19A7249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FEB87" w14:textId="3C3330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B5CF4" w14:textId="12D3172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7D2EA5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3D0C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5D310B" w14:textId="198BA07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150479.52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2F492B" w14:textId="3E3E2E4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131235.60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6A5C0" w14:textId="472C3C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19A42" w14:textId="0711A5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791D7" w14:textId="4B123E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C4200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470D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1A6151" w14:textId="1C96DB6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150435.72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143F83" w14:textId="728197C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131173.29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54B53" w14:textId="15F2BC9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B7749C" w14:textId="1C39952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16D1F" w14:textId="681C61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4F3C76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E216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2483B3" w14:textId="626BDBC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150422.01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DD399B" w14:textId="70A8AC8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131182.72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79F0B" w14:textId="23E18E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D1129" w14:textId="1F3417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81328" w14:textId="2C650D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356C82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35035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CE33C3" w14:textId="5EDB479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150451.27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A4B627" w14:textId="11EF54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131224.61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CC8D1" w14:textId="3BB4DEA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0BAD1" w14:textId="24CDE9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BA2F1" w14:textId="0A84E9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4A94F6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A2AE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5CE7D6" w14:textId="1D55838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150143.84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36E99E" w14:textId="258EE7D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131434.56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D19F4" w14:textId="280B92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99162" w14:textId="5EED13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B6473" w14:textId="480BEE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FB54EE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7915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6F5A33" w14:textId="74A4BE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150157.88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E414CB" w14:textId="766078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131455.07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E876A" w14:textId="0CD46A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DC062" w14:textId="4C0147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A1F09" w14:textId="681B322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462776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190F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43DC4D" w14:textId="6F29F4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150671.66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675E20" w14:textId="6DEC26E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131526.98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2B7AF" w14:textId="766079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D880C" w14:textId="6E2ADA2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8F52D" w14:textId="7D0078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AEEA0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B327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1AB6DF" w14:textId="37A5EAD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150655.30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E66E17" w14:textId="179C70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131538.48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A4378" w14:textId="161672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B27A3" w14:textId="762FEB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C7845" w14:textId="2779DA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D1D38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4C4D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1146A7" w14:textId="732FCDC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150597.79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D02B84" w14:textId="67A0A4C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131456.67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23F4C" w14:textId="08CEBB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30001" w14:textId="7DEFE4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40573" w14:textId="772E0C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7B59AF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C0E0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A3CACF" w14:textId="0BF5BBD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150434.17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A848FB" w14:textId="18DDDEC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131571.69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4A098" w14:textId="3C9B96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1D823" w14:textId="37F72D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1D864A" w14:textId="208BB9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C41836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7375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E31299" w14:textId="6D34B0E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150491.68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4D3314" w14:textId="12B9320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131653.50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D4248" w14:textId="2B4F0A7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4B0F3" w14:textId="125264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55096" w14:textId="7DEF35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2FD65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BCCE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CFBD3D" w14:textId="197265E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150475.32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9B9D68" w14:textId="65C0B19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131665.00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28D39" w14:textId="5CE141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0B9E0" w14:textId="48A47A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764BA" w14:textId="690CD2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8C16D5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E944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CA07DF" w14:textId="54BD2C4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150417.81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9CC314" w14:textId="2C6A14D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131583.19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495F5" w14:textId="2C04BF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99A9D" w14:textId="4D320B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D653B" w14:textId="13E679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30CFD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D55F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279BA7" w14:textId="7859AC2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150302.22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8B34FA" w14:textId="7CAF842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131664.45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C3675" w14:textId="0BE262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205F6" w14:textId="06FB23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B97F0" w14:textId="6B8DBE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DE14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A25C7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C260FB" w14:textId="232E9C7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150298.04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0F3A8D" w14:textId="746CCD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131662.54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60400" w14:textId="37DE1F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42022" w14:textId="5F5F1E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191AB" w14:textId="5F0F9E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490E7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09D1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582D24" w14:textId="4E34D5D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150282.39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C87C1E" w14:textId="0D01E30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131647.83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E7405" w14:textId="754A0C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5DE06" w14:textId="34BC78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36FE9" w14:textId="3D63FE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AD54FC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DD13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10E65B" w14:textId="5BFCB92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150840.68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61F8B0" w14:textId="1C6E5B0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131255.37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E6AA7" w14:textId="401540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E6608" w14:textId="0A6AF9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D00D3" w14:textId="44FA7F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DA53C2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371A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0CAA2E" w14:textId="0957E66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150799.22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E96055" w14:textId="50A7083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131194.87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16A81" w14:textId="5903D1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FB799" w14:textId="028053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32F2A" w14:textId="1003E3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D799DB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121C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79639A" w14:textId="0C2F0A7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150815.77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EEC71D" w14:textId="32F201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131183.62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977E7" w14:textId="0028684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9D27D" w14:textId="2935E8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CE77E" w14:textId="141DB0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E8BE97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3961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C20E28" w14:textId="03B0185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150857.05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A5DC89" w14:textId="093C636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131243.86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A62F7" w14:textId="5212E2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3667D" w14:textId="397837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F8B33" w14:textId="53E82F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3F722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7333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C4DAC2" w14:textId="15A1CD0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150914.31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094894" w14:textId="6CBD396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131203.60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2123C" w14:textId="0D61F0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251AD" w14:textId="015F8B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4376E" w14:textId="496D87C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1D0A82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AC09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8B682E" w14:textId="7B42FA6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150873.52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2861D5" w14:textId="32503B5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131144.07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E2044" w14:textId="09FF28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89C27" w14:textId="1CB04D9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B80FF" w14:textId="329D96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351900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FC13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33A3FC" w14:textId="538C329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150890.04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26C819" w14:textId="4B00B26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131132.85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740D9" w14:textId="36067C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F8F89" w14:textId="31D09B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25848" w14:textId="2AE061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9C2E06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E6C0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521C95" w14:textId="447E36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150930.71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1F5F23" w14:textId="74C8C55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131192.08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1A7D7" w14:textId="7D1026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0D320" w14:textId="6FB42B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03B62" w14:textId="6DFD34A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B21260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7223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5943C5" w14:textId="38F816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150992.17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89AC96" w14:textId="5546EB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131148.87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EF664" w14:textId="25D93D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F5CEE" w14:textId="1A18AA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CE104" w14:textId="3F3F51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0028A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CB0A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D12BD0" w14:textId="2094621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151012.16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8AB93B" w14:textId="1CD5B6C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131165.96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0F137" w14:textId="7B337E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28A37" w14:textId="018E5C1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D6BE0" w14:textId="4D703B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D2230D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42B9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A91E09" w14:textId="77838D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150944.42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F24BE8" w14:textId="4DD25F7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131213.30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7013D" w14:textId="65A645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741AD" w14:textId="36BBD2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F4C63" w14:textId="5E7594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AE650E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B81E1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663F20" w14:textId="0CCED75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151022.69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909D5F" w14:textId="1AA52A4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131280.21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20AD2" w14:textId="5FBD05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5F4CD" w14:textId="718006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D467F" w14:textId="57826B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44BDB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979F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87E0DA" w14:textId="762837F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151090.25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C9DDEB" w14:textId="4D53BBA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131232.72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34839" w14:textId="415725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6BA54" w14:textId="474B11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6F9A9" w14:textId="25D983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44676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F9A2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39C799" w14:textId="7FF8C9C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151105.80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AB14F7" w14:textId="2053226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131246.01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04682" w14:textId="248467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DCFF5" w14:textId="06866F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F9E9A" w14:textId="6E7FFA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05D96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035E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5FF9EB" w14:textId="06612A9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151038.25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03658B" w14:textId="305AB0D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131293.51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B4FAE" w14:textId="3EBF138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C72F2" w14:textId="435C49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27240" w14:textId="4678D2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FF6F83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225F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263E64" w14:textId="58AA9F5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151166.13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346E86" w14:textId="223FEF0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131402.78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0EF9C" w14:textId="243CE3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500D9" w14:textId="4EFA74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E621F" w14:textId="7941EF4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178FC3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CE4E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05DE5C" w14:textId="24B0B6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151242.11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305FF7" w14:textId="09C159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131467.80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E59D4" w14:textId="718492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8DE59" w14:textId="05E551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6EF59" w14:textId="497096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E26322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702CA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6F0E96" w14:textId="2A61FEF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151229.08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8F889A" w14:textId="598F7BF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131483.05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85C4E" w14:textId="7F3E8AF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9E670" w14:textId="1D6757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A492F" w14:textId="209444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9D9C11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F67E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21CFF3" w14:textId="0C7FF6F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151077.12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337E9C" w14:textId="709296E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131353.05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CFEA3" w14:textId="730876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1967F" w14:textId="26B7B6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75378" w14:textId="70CF82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13D680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1666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532529" w14:textId="24315CE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151021.36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C56D44" w14:textId="42B316C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131305.39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D753C" w14:textId="63DC1AF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76D18" w14:textId="0E038F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0F394" w14:textId="39A177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40B355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BD64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E8AC53" w14:textId="14C522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151005.75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27C505" w14:textId="6B7D66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131292.12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E14A1" w14:textId="02733B5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A26B9" w14:textId="19B8C6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C76EC" w14:textId="6098C9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C0F56E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A435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C545CE" w14:textId="69B8C97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150927.49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13BF56" w14:textId="44C2A17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131225.13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0155D" w14:textId="606E9A7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089CB" w14:textId="0E2869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31812" w14:textId="3F6041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2EA905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50EF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9C0508" w14:textId="71155AD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150871.18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79BB94" w14:textId="79B8A6F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131264.48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DF509" w14:textId="6AB5F9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4E0CB2" w14:textId="6227AA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9EBDF" w14:textId="26BCF93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BA0CA1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1557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29999D" w14:textId="5B4A623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150794.13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F709E1" w14:textId="3BEB65E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131318.65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42E184" w14:textId="3AB21B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26A8E" w14:textId="5DC9B0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EAF1C" w14:textId="1D7B10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A0E0CB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5DD8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C1341A" w14:textId="4FA7954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150851.64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F8A709" w14:textId="50B0D35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131400.46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CB2BA" w14:textId="15224C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D154BA" w14:textId="5FEF353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AC1E2B" w14:textId="76DA1DA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35CA9C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BCCE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C0D219" w14:textId="6B178E5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150835.28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48DF8D" w14:textId="2AA87F9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131411.96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4EF3A" w14:textId="28B08E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A5717" w14:textId="184CF2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BF116" w14:textId="5B03EC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D4B80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996B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472A58" w14:textId="01BC00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150777.77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30393A" w14:textId="1D333BD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131330.15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035F1" w14:textId="408AC8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25084" w14:textId="27364A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7BC6E" w14:textId="68E201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1FF546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5C0B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DFC95C" w14:textId="2477EC6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150614.15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3C98D3" w14:textId="518B703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131445.17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FBEA8" w14:textId="416F04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1EB01" w14:textId="5B0DAF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15324" w14:textId="371455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723D60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5184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9246F9" w14:textId="27B3FD4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151121.54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B981D2" w14:textId="6D5D926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131088.49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61415" w14:textId="220F4FE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D2559" w14:textId="407920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E9842" w14:textId="01E617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BBAE77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75B7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DB7954" w14:textId="3F08C5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151207.62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CA7AB7" w14:textId="39C737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131162.04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260E0" w14:textId="732481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B332B" w14:textId="5A9A56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6AF2A" w14:textId="6DE2C9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39A54C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E171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D8D847" w14:textId="4E84A32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151230.21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EDC647" w14:textId="2A9FF34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131181.35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C6B42" w14:textId="305032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B982C" w14:textId="0FAF7C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9979D" w14:textId="5A584A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0650C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2271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934373" w14:textId="517527F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151281.97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8F6A5F" w14:textId="554416B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131225.57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07EF3" w14:textId="083643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31235" w14:textId="24D36D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E649B" w14:textId="5E2C28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37FB28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573D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4952D2" w14:textId="168B7CD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151302.53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FB3515" w14:textId="302898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131243.14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02498" w14:textId="5F238A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8BD60" w14:textId="718F4C3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5E3C5" w14:textId="216B60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B4C62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0436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568AE7" w14:textId="0041D20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151320.58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1B9A83" w14:textId="20767DD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131258.56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337DB" w14:textId="2F59412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2A31A" w14:textId="0E2592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8056B" w14:textId="52787C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918A4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23EF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D6C5E1" w14:textId="782207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151502.93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720008" w14:textId="7CC67C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131252.87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8350E" w14:textId="735192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8478E" w14:textId="1B763D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DFAF6" w14:textId="222B4B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8933EA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1C61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CA32F5" w14:textId="4C92B12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151522.92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11B47A" w14:textId="6595658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131252.24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56D22" w14:textId="720072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88FC3" w14:textId="162B94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00095" w14:textId="20F88C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FDCFC7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857E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B1FA36" w14:textId="32A2C6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151720.95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D8BEA9" w14:textId="2F645D4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131246.06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73973" w14:textId="7A2F6F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3EBBD" w14:textId="08D006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767FC" w14:textId="2F9F9DA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2D246A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CE843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B27511" w14:textId="29B7A22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151742.06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41CD2A" w14:textId="385B755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131221.35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8A2BE" w14:textId="196F3E4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82EBD" w14:textId="5BB5B9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5C8BA" w14:textId="6596B5C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516F1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D98F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2E26C" w14:textId="04D3D93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151791.21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853223" w14:textId="27B055F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131163.83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12794" w14:textId="61C87B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841D1" w14:textId="6342E9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1BBE0" w14:textId="190B69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3282C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0BDB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1B244C" w14:textId="4E416EF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151820.87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4C3307" w14:textId="32DE4DF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131159.90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E6EF4" w14:textId="65CD55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37790" w14:textId="1142F9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E7886" w14:textId="51752F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A475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FB47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4AADC4" w14:textId="3F4B05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151807.88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F91A10" w14:textId="15615B1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131175.11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99F4C" w14:textId="179E6E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0E506" w14:textId="340F04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EFCC9" w14:textId="3F1E07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900D83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237D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6551CF" w14:textId="3C1803D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151755.91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001ABC" w14:textId="52F045D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131235.93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E8267" w14:textId="7E065B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D76AB" w14:textId="54EF78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E625F" w14:textId="020141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478C8F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379A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0E6351" w14:textId="00581BE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151759.00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04F2FE" w14:textId="66B423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131264.88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AC894" w14:textId="053B93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D8220" w14:textId="599D90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5CD7A" w14:textId="0CCC766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516174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196B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BF2000" w14:textId="4F33741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151730.41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3B8B13" w14:textId="27CA2E4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131265.77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3211B" w14:textId="1AE61F9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9F467" w14:textId="095687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20D53" w14:textId="57A284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5AE0B7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8990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64446A" w14:textId="03F963E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151703.38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A17572" w14:textId="125EC9C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131266.62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34F36" w14:textId="10C0165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29852" w14:textId="34266E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A4321" w14:textId="415A11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AA3AA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A190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9F5B98" w14:textId="117AA36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151343.17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898A38" w14:textId="59701C5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131277.87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8626F" w14:textId="37581E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4F8DD" w14:textId="4A89BF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C2D7F" w14:textId="218152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FDB763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9DB0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73C59A" w14:textId="28DC9F3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151545.82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7071AD" w14:textId="3CFC9DF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131451.02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5AD52" w14:textId="7941F2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71AD3" w14:textId="72118E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CEA0B" w14:textId="268CBA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2852AE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3347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105ED8" w14:textId="32D5865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151561.03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136559" w14:textId="4244A41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131464.01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40237" w14:textId="7FDE5F7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5CDA0" w14:textId="110105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E3E34" w14:textId="6F369B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DABBDA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CAD95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00FC7A" w14:textId="448F33E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151713.08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E2C9A8" w14:textId="5E58936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131593.93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F1D1A" w14:textId="1CFAF6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C5DF0" w14:textId="62BD10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CA4D1" w14:textId="0A3B8E4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0EAD7D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8177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CA3CFB" w14:textId="44C835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151728.29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921492" w14:textId="071C7A7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131606.93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BDF09" w14:textId="29CD03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82660" w14:textId="38FA96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4FD00" w14:textId="0059C2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9185BF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65F9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6D1413" w14:textId="4FB8B1D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151880.34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A7C60B" w14:textId="6A93E89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131736.85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53CC3" w14:textId="0E946C1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8B120" w14:textId="6F03EB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FD984" w14:textId="04705A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2EBE9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D09B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BA9C68" w14:textId="7B8B25C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151932.23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0EFCFA" w14:textId="474F119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131676.11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BC954" w14:textId="655510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77270" w14:textId="0B64C9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DDAC7" w14:textId="349F40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490637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52667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31EB9A" w14:textId="2434FE4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151945.23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283CE6" w14:textId="3F62D02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131660.91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5281B" w14:textId="5C6906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08ADF" w14:textId="442AEC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C589D" w14:textId="3DBE38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8662A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3A8C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B00768" w14:textId="200B286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151997.20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19046F" w14:textId="4CD8638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131600.09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C067D" w14:textId="459599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1E676" w14:textId="17415B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34336" w14:textId="415B2A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B3EA51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8494E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519779" w14:textId="6718FB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152010.19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2CB4DB" w14:textId="246DFE9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131584.88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22FC5E" w14:textId="618975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86E93" w14:textId="7178EE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6E1BC" w14:textId="476075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401E1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03B3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FDBC33" w14:textId="4474B3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152062.16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29C1F9" w14:textId="2ACCBF9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131524.06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03584F" w14:textId="5A8344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F82EC" w14:textId="78ECB8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E88B9" w14:textId="2C612D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468396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0109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18F9FF" w14:textId="4C1B79A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152075.15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3B8B9F" w14:textId="0BDE204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131508.85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82062" w14:textId="2711A09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F56B2" w14:textId="6A4A2D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DD7AF" w14:textId="3AC70C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E3540B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FF72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6A0E1B" w14:textId="55160F6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152127.12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ABE15A" w14:textId="63890E4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131448.03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0EE5F" w14:textId="013795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58097" w14:textId="4C777A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2DEAB" w14:textId="1E9226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5B968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0198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E0053E" w14:textId="4A5983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152140.11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35F429" w14:textId="1BF55C0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131432.83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4C488" w14:textId="67CDAA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43DCA" w14:textId="580E6F1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36AEB" w14:textId="3CC9422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D4FE4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099B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470E61" w14:textId="6723830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152192.08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FF587C" w14:textId="2ED89F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131372.01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F25E31" w14:textId="0FFC19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47324" w14:textId="556D1D5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1F0F1" w14:textId="560AD0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D08D0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AE00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E0387F" w14:textId="58669F0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152205.07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E4011C" w14:textId="476B26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131356.80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B3FA6" w14:textId="77F130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5C828" w14:textId="7ACE7F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C5BF5" w14:textId="5F09C4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202666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F739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C2B2E9" w14:textId="73EF90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152257.04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5677ED" w14:textId="74A5374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131295.98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38C6C" w14:textId="14B6B6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EF675" w14:textId="4078BE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1BD92" w14:textId="7340B8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289C53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03C0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AB25D1" w14:textId="487C11B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152272.32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D69DE4" w14:textId="0147C82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131308.89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3FAF0" w14:textId="14E768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E8B20" w14:textId="0C9827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C1E78" w14:textId="441F5E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9C2B4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0F20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32D9B4" w14:textId="5AC0E9B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151895.54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D6A755" w14:textId="39D6AD7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131749.84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E32A8" w14:textId="02710F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A3B82" w14:textId="467355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9DA66" w14:textId="519217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C79EAD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64EA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73B45B" w14:textId="35D2962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152046.68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DAEB8A" w14:textId="7BCA005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131878.98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AD6DD" w14:textId="6C98D92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1ABF0" w14:textId="3ECFAE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DCCE4" w14:textId="406045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B46329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42EA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EE8246" w14:textId="6AD62D8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152048.73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08ADD1" w14:textId="0F7B881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131878.98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10477" w14:textId="485730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52565" w14:textId="53DAE91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85733" w14:textId="102D02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526E73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0B13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6C42D5" w14:textId="359C8C9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152424.34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4CBEC6" w14:textId="11215BB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131438.78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F59CB" w14:textId="29B49F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48C80" w14:textId="1160E8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ED67B" w14:textId="4DC57F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A8EB68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08A6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4AB3CA" w14:textId="51C9ADA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152439.61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E01776" w14:textId="47C912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131451.83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0E3DB" w14:textId="2CADA0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2282C" w14:textId="1BF4C6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BCAC5" w14:textId="186618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5E033B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DB73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6A3575" w14:textId="4117E0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152375.44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91B51A" w14:textId="07DDD5A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131527.00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D79FD" w14:textId="1FD560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DCD0F" w14:textId="57D89D6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06C86" w14:textId="2C1A810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27ACAD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D921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4A00DA" w14:textId="4BFCDF4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152323.50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0F8123" w14:textId="645A55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131587.85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A02AA" w14:textId="0FD5E8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523A0" w14:textId="1C4DFD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4923C" w14:textId="7714B0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F6015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5233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E44E3F" w14:textId="3F0F33A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152310.27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9A7DF6" w14:textId="78A0A69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131603.35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F0D40" w14:textId="6FCE26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C23A5" w14:textId="52A1E1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05126" w14:textId="2750E1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A72D90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E149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8992BE" w14:textId="453CC39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152258.34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CF5658" w14:textId="4623E2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131664.20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04735" w14:textId="64E3A3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8A2E8" w14:textId="0BFBAE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E7248" w14:textId="5161C7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0E773B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C7CB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4A5C64" w14:textId="472752D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152245.11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C73A3A" w14:textId="69A59AA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131679.70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18B01" w14:textId="2F210F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E673A" w14:textId="224AA2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AE8F3" w14:textId="243AF8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835B8E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E16B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CADE12" w14:textId="4AA2C32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152193.17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B64616" w14:textId="112A835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131740.55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B82E6" w14:textId="0563B8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98148" w14:textId="5DAFBF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164D2" w14:textId="3A4E99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CA3094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4915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48EC15" w14:textId="612655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152179.94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95B8EC" w14:textId="26FC3F9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131756.06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400AA" w14:textId="745072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A45CF" w14:textId="4D5438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4FE0D" w14:textId="3313A4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27360C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7800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E7257F" w14:textId="16AA627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152128.01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963F45" w14:textId="3620988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131816.91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61482" w14:textId="13A548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D7BEB" w14:textId="46E4BB2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7C527" w14:textId="4FEC92F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96454E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3A20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7CDA0B" w14:textId="2190691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152115.02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C57B22" w14:textId="1B87C1D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131832.12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1CED2" w14:textId="41D0139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837B7" w14:textId="668C17E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E30D5" w14:textId="277D5A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50B50C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A607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F36569" w14:textId="3C1B71F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152063.07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863F1E" w14:textId="42233BC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131892.98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030CB" w14:textId="0F0E3D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CE636" w14:textId="30539C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8993C" w14:textId="12A204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AC2D39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62AF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4C5087" w14:textId="03F0D55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152043.48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BA276F" w14:textId="5CBA0F3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131915.94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77F60" w14:textId="6C95AF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E6C9A" w14:textId="458BDA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92AFD" w14:textId="2149C5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D8D47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D5EF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70257C" w14:textId="49347F8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151991.67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5AC909" w14:textId="68E7D3A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131976.63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F2094" w14:textId="263436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1C475" w14:textId="3C1BF8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A6531" w14:textId="1811DB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0A86A1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C37B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D1664E" w14:textId="7E0D6EF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151978.69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4E927A" w14:textId="20B0945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131991.85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651D8" w14:textId="0029E69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ED1A9" w14:textId="627F31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E4CE3" w14:textId="448C7A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546607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BEFF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30D1BC" w14:textId="64666B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151926.76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EAE354" w14:textId="313807E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132052.70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FD2AD" w14:textId="5C40D1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2036C" w14:textId="3DB506E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A3880" w14:textId="64D6106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A8E7C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07B0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AC3FF6" w14:textId="483F4D0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151913.77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1EB5B5" w14:textId="4D930B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132067.91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DA59D" w14:textId="0340F6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74F1A" w14:textId="6E4C8C1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274D5" w14:textId="09A7A4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C99C19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13D7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3025EB" w14:textId="3F7B07E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151774.91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2B95D8" w14:textId="1D3288A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132230.61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04168" w14:textId="7F5618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7A06A0" w14:textId="24FD79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D0BC8" w14:textId="2B25E0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7B95A2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5623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B61BC4" w14:textId="6DEB9E4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151756.84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542018" w14:textId="36B1C5C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132220.98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01627" w14:textId="672D96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EC36A" w14:textId="5AFFF6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B8CE8" w14:textId="28A5D1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F7DA4F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3602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4CB2E6" w14:textId="032511A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152028.28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780F9F" w14:textId="5CFD9C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131902.94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C4086" w14:textId="7C56EF9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40E86" w14:textId="2E321C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E0D36" w14:textId="537AEC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47378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F459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8E91CC" w14:textId="4023A65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151875.98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7BF8F4" w14:textId="08700E2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131772.74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A8B2C" w14:textId="73E29E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9EB5A" w14:textId="57F930D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6C9C3" w14:textId="0DD36A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19E52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9E8E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D96607" w14:textId="32B1FE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151569.93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2BC82D" w14:textId="4DDB092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132130.92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B3193" w14:textId="029ADBB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9BC53" w14:textId="09EBB4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AB9E2" w14:textId="327E34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050BC4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8B8A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517E78" w14:textId="716D09E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151550.62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6D8F38" w14:textId="66FB6FC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132122.73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C3813" w14:textId="2EBE52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01DD8" w14:textId="567FFA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5EBB8" w14:textId="06AB32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FA3BB2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2A4E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8C76CE" w14:textId="7F21A51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151600.93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B66441" w14:textId="56FC88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132063.85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0B38E" w14:textId="70CE28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53EC9" w14:textId="2FE95F3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68AB3" w14:textId="26F73C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78243D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FEE5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771602" w14:textId="48C6D91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151613.93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94307A" w14:textId="311DBF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132048.64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4ABC8" w14:textId="75D964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F1456" w14:textId="2FFFC5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C0AAC" w14:textId="025467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BD67D6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0B93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7F2CDC" w14:textId="0F8325B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151665.89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E8A348" w14:textId="5D3CA57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131987.82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CACD6" w14:textId="7B0D90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F89F9" w14:textId="5265EB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CF596" w14:textId="2B04FB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14D64D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64A8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B558F0" w14:textId="3549C5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151678.89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219E78" w14:textId="7AA5EC2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131972.62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92CAD" w14:textId="7928AE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39C79" w14:textId="28B5B1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6AD91" w14:textId="5D6935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CFB8A2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1C1A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0E0232" w14:textId="6A1A589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151730.85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7727A9" w14:textId="4A61670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131911.79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93CA9" w14:textId="283B3F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8F70F" w14:textId="03F830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AE839" w14:textId="636312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B97D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EFE3E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0686FC" w14:textId="0FC4BDB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151743.85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752D45" w14:textId="15BAC09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131896.59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65AA1" w14:textId="6AB79E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F8C8F" w14:textId="215B20D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01B05" w14:textId="40076B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34D704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4635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63F6B2" w14:textId="09B000A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151795.82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FBC855" w14:textId="387AAE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131835.77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12B2A" w14:textId="77BFDB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1AC45" w14:textId="1659C4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AADE0" w14:textId="0CC987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5C262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8F7A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A2CEA3" w14:textId="401616A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151808.81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DE29CC" w14:textId="557FA29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131820.56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61DC6" w14:textId="2A6461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10448" w14:textId="680733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E1659" w14:textId="774FC88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E35241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08D7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B1071E" w14:textId="2A70EF6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151860.78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6AFCC4" w14:textId="1C8C4F6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131759.74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FB022" w14:textId="4ACC0B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50CC1" w14:textId="10E5EDD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6FA18" w14:textId="5FE1EA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00463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74B9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DCD97E" w14:textId="499CDBE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151708.72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90A298" w14:textId="4DCFA54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131629.82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A89AB" w14:textId="78FCA6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0470E" w14:textId="0F7F46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2A712" w14:textId="20BB45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B44068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27C4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B78B62" w14:textId="21ACB0B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151693.59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6B20A5" w14:textId="32051DE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131616.74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01F19" w14:textId="4B572F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5F506" w14:textId="6AC6CD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5B316" w14:textId="67D2B6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0D518E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BDB2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D2A2FC" w14:textId="790526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151617.56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C36C4C" w14:textId="0958800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131551.78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E75C7" w14:textId="19A586B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928C9" w14:textId="7E2EFF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E8A87" w14:textId="6C0492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80121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9818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5A0A0E" w14:textId="55A73AB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151541.54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408CFC" w14:textId="2334825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131486.82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D677A" w14:textId="067BB3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279B8C" w14:textId="52AC33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716BC" w14:textId="33448D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EAFB52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22C6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AE72E3" w14:textId="0B8444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151526.32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7A57E3" w14:textId="3078BF0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131473.81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A8F1C" w14:textId="67E74AA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0F161" w14:textId="2F2812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8BF4D" w14:textId="2F4D5D6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8E319F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489C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E597FE" w14:textId="6C4BF5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151374.32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04ADE2" w14:textId="2345930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131343.86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FA34D" w14:textId="4605F0B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87F8A" w14:textId="6CF09F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19E4F" w14:textId="662AB21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456AF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8B7D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622833" w14:textId="39100FE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151257.31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ACE59F" w14:textId="3F26A72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131480.79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1EE56" w14:textId="0EFE51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13075" w14:textId="4D784A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CE2D4" w14:textId="1ADD1D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0C2763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E8BC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956DD2" w14:textId="383EF02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151409.33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A2D5EC" w14:textId="48E71F5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131610.76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5A743" w14:textId="2FB29B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E77BA" w14:textId="720B3A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3F1DC" w14:textId="33C6938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5D476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DE80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FB62C1" w14:textId="618FDC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151424.54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087CDF" w14:textId="65AA31D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131623.75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B7378" w14:textId="64155E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99132" w14:textId="22E4CA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3F365" w14:textId="3E4233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83DA6E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A035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AF7CF9" w14:textId="6717E1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151576.59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5A17E0" w14:textId="4D46A1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131753.68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2C7CA" w14:textId="0CB473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75AF0" w14:textId="01C720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878C2" w14:textId="4F386D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5AFD9A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9ED6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5636D4" w14:textId="1A2BEFF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151563.60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8240C0" w14:textId="29ABC5C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131768.88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FAE882" w14:textId="42BF75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68623" w14:textId="4615A4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4CE6B" w14:textId="47532E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60802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EB6F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FDD18A" w14:textId="22A297A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151411.54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5C4A43" w14:textId="3DCEAAA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131638.96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9CFD9" w14:textId="5D3B9E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773B4" w14:textId="53293B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E78E3" w14:textId="6FD954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0C388B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1311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65C9F3" w14:textId="52A093D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151359.57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0153C1" w14:textId="3C756FD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131699.78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70336" w14:textId="7F8800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42D7E6" w14:textId="1F79F6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195FA" w14:textId="25050B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CAE1D7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18A3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00F5E5" w14:textId="7555A04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151344.37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E5FA5A" w14:textId="0050FE5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131686.79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23652" w14:textId="4D8E3B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AC9B9" w14:textId="6482B56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98131" w14:textId="0576E7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D22258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DA1A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1F05FD" w14:textId="70F3EFC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151396.34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35ACF3" w14:textId="3E3980D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131625.97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8D1A6" w14:textId="3D9CB9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FB263" w14:textId="408ECB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B34B6" w14:textId="412E25A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AF6793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665D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7CB820" w14:textId="5942B9E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151244.28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B07C1D" w14:textId="3F112F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131496.04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6523B" w14:textId="22678D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D7846" w14:textId="79A1B2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C0346" w14:textId="4B5630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A9F22D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4CBD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5D7617" w14:textId="6FE1A7B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151192.32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88088E" w14:textId="1147A1C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131556.87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CEBE8" w14:textId="449B14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2DF3A" w14:textId="0C7D68A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A7389" w14:textId="4225029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CCFA31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8644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FCC1C8" w14:textId="3EEBA2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151179.37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A2C709" w14:textId="041619C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131572.11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A72A6" w14:textId="20E079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CFDA1" w14:textId="5EA005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AF397" w14:textId="3C00A9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52A8CA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1D01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894863" w14:textId="70CE504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151127.35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AB0117" w14:textId="5EE7898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131632.89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5A467" w14:textId="008168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0BD1C" w14:textId="7F8D92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3D621" w14:textId="7549569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94992D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396C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9C002D" w14:textId="35EA68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151279.45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BF7472" w14:textId="739426F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131762.85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318CB" w14:textId="198C17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B2CB8" w14:textId="2E64F33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2F43D2" w14:textId="71D2DC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C7C9DF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46F1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75DB42" w14:textId="7CBF316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151294.66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694507" w14:textId="15A85FB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131775.84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9CD0C" w14:textId="4162B0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8C2558" w14:textId="0227B9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16E99" w14:textId="491634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9FE272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4603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AC48BE" w14:textId="4DD82EB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151446.71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6F7949" w14:textId="776C1AE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131905.76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CE4AC" w14:textId="73FAA1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D7DC4" w14:textId="710CDE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3E959B" w14:textId="15B9ED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BDF2E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03CA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93FC29" w14:textId="7984EFB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151433.75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3D5F6D" w14:textId="09504D8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131920.85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2AAB8" w14:textId="18E838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C31AF" w14:textId="1FD1CC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ABC14" w14:textId="4E94FFC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E75FB2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C652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607B54" w14:textId="7BEDBD2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151357.72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682546" w14:textId="68BB36F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131855.89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ACD84" w14:textId="452530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B07B0" w14:textId="3ED331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2B065" w14:textId="471116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68B449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075D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265456" w14:textId="6A7FB5C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151114.44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7E31CD" w14:textId="7137A1E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131648.09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92EAF" w14:textId="759E15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0C5AB" w14:textId="4CAD8D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BFFA6" w14:textId="3923DC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F2885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2508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6853C9" w14:textId="406D56F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150876.58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6332E3" w14:textId="7E4AF96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131861.34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42BBF" w14:textId="2FC2E4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F0CD5" w14:textId="62BDF1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C4E66" w14:textId="2BDA78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B1B8A9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A25A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D35FBE" w14:textId="3DADA94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150855.33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0CE154" w14:textId="1D4EC03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131853.53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D1D2C" w14:textId="774544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4E9AA" w14:textId="3768E8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44FFF1" w14:textId="4EA4E6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080EB8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03B4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0F5275" w14:textId="4A44E6E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151099.78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DB44EC" w14:textId="7130785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131634.37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FD34B" w14:textId="272DB6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9E1FA" w14:textId="1FCC4D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F05DE" w14:textId="7BC4B5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012DBA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806F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8EF2E4" w14:textId="505C313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151164.12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08D62A" w14:textId="6B8649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131559.08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CF215" w14:textId="4478D4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FEDE4" w14:textId="6A88AB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60AA2" w14:textId="182028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A72CB5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106E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F2D470" w14:textId="7BDA103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150936.81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CCA493" w14:textId="19C7120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131364.85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29E15" w14:textId="24BF73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736B7" w14:textId="5FAE63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ACEF8" w14:textId="403CC55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29B46B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E94B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CD028E" w14:textId="77AD992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150953.69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E7F101" w14:textId="050C607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131352.97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59C7C" w14:textId="766B0A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13B2F" w14:textId="038CE1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8308B" w14:textId="4EAC54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8970D3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4F55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758F48" w14:textId="59DA22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151025.06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06943A" w14:textId="46DD12E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131413.95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12B19" w14:textId="443304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F1022" w14:textId="742D48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ACF13" w14:textId="084C8B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AF172F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357B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A7F12C" w14:textId="207D6DC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151177.11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DC16F3" w14:textId="2A2B6D8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131543.87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94CC2" w14:textId="7B9345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27835" w14:textId="5BD52A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A58E8" w14:textId="1BD5FB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84384E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4D19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794F91" w14:textId="06E9164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151229.08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EE52FB" w14:textId="5F14C72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131483.05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F230D7" w14:textId="7B0D83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870C9" w14:textId="507CCA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BB034" w14:textId="5E68209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4F58EF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F16E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2E1BC5" w14:textId="37096B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151242.11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EC2078" w14:textId="3B29F6F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131467.80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67582" w14:textId="5BB625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6D4DE" w14:textId="75C1F7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11DEA" w14:textId="2D4F44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D91EB8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AAEC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8F538C" w14:textId="7F7B68E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151294.08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84DA21" w14:textId="53F457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131406.98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10DA4" w14:textId="550BC92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50466" w14:textId="403142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66A343" w14:textId="3CC948F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86F011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557A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FFC788" w14:textId="3C74568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151307.19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96728A" w14:textId="5FDF90B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131391.64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50993" w14:textId="1101AA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D268A" w14:textId="07EAC79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C69AF" w14:textId="54F778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7CF93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8AABA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E6EDCB" w14:textId="56289FE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151359.15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3D6853" w14:textId="1EBEE1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131330.82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8216D" w14:textId="34CEB4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73460" w14:textId="78FFE6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148A6" w14:textId="0C3D86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D5431C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1CF4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29D340" w14:textId="6F8B74D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151190.33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9A0CC6" w14:textId="1BCD324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131186.57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8EF8F" w14:textId="2F6246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AFC71" w14:textId="684798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35D70" w14:textId="1DAB00F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3F8190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5AF6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27D22D" w14:textId="540DB1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151122.78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B6B933" w14:textId="2A0F87B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131234.07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BC3D9" w14:textId="4450DD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5525F" w14:textId="6D53DB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5C7A1" w14:textId="451BB8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F8293B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5A59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0F8A71" w14:textId="2C6F7A8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151107.24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3F0E68" w14:textId="30D760B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131220.78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88134" w14:textId="537DEF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15E11" w14:textId="216588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27229" w14:textId="4F1F63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89585D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ABBC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B3E1AB" w14:textId="4BBC9E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151174.80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E5456C" w14:textId="51A5F40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131173.29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51415" w14:textId="0246AC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026EB" w14:textId="6C43C4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1F58B" w14:textId="7EC4B8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F9DF05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BCF9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968DF9" w14:textId="1E15BDF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151096.33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D147F3" w14:textId="6690203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131106.21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1FB7D" w14:textId="5BF498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9B0F4" w14:textId="5197CC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66E2F" w14:textId="479932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E0948C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A2FC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A75D33" w14:textId="4324AF4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151028.77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AF560E" w14:textId="4231A09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131153.70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51979" w14:textId="5B35807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F0E3F" w14:textId="2E8E8AB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2782E" w14:textId="2D6C19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F479D2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948B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A67EB4" w14:textId="7165F44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151009.16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576F0B" w14:textId="04EBD32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131136.93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BE6EC" w14:textId="2709AC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6965E" w14:textId="39235E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37B8D" w14:textId="1CFDDE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313F2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58FB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47BE64" w14:textId="6F589FA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151076.72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5FEADB" w14:textId="6610150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131089.44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195F3" w14:textId="525463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23C35" w14:textId="0A703D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C882F" w14:textId="0F03B4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D7368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F967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4C96B8" w14:textId="35F0D5E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150891.35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3EE6DD" w14:textId="120448B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130925.73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B73D7" w14:textId="1C3D61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7EADA" w14:textId="79D1D9E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98EAE" w14:textId="02A0E5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9E6D29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668C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6EDB88" w14:textId="734AE6D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150930.47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E8DBA1" w14:textId="4965BE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130925.23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E868D" w14:textId="719A11F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CD1FA" w14:textId="3EB04B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015F2" w14:textId="0C4E9BA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DBA5C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A818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B76C83" w14:textId="1B86C3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151076.39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CAA2FA" w14:textId="5F4E60B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131049.91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DB0BF1" w14:textId="3EB69A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5DC17" w14:textId="7E60869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93964" w14:textId="581791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21A8A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3346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AD67D2" w14:textId="1C13BAC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151094.66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74C36C" w14:textId="5CE1BBA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131065.52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79E1CD" w14:textId="1B2CAB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8279A" w14:textId="1BC9B5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40646" w14:textId="243EC11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64BFB1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4F3CC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DB3D51" w14:textId="3BF1AD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151791.21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CC078B" w14:textId="5AE8C7B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131163.83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A4566" w14:textId="168189B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53517" w14:textId="028BD6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2A7CB" w14:textId="49B52F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19F7C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BEA0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7F1958" w14:textId="4190503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151720.33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FBFAFE" w14:textId="2F428D5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131166.04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8BAB0" w14:textId="46E3CC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ED8A9" w14:textId="2C31D7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ACCCB" w14:textId="0F30EA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74465C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BFB4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92C0D5" w14:textId="5862DB6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151520.42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FC96F9" w14:textId="27356F5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131172.28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8C85D" w14:textId="62A7DD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B8602" w14:textId="5CF575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0B59F" w14:textId="4F9BB4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CBB7B0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0AAE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A846B1" w14:textId="63889E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151522.92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ACBCAE" w14:textId="47FC440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131252.24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F4AE3" w14:textId="235E00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89AB0" w14:textId="683B34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342EE" w14:textId="4257B3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1F53D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AA75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A25D25" w14:textId="0B4756A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151502.93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DC122F" w14:textId="33CB877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131252.87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26252" w14:textId="39904CF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2EE68" w14:textId="6FE670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0E71F" w14:textId="76699E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E1249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07F8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8933C2" w14:textId="4AD508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151500.43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9391E2" w14:textId="22185A1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131172.91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08756" w14:textId="4CE310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4A7DC" w14:textId="3E0696B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896EA" w14:textId="1DD042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7960A9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5D4D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125A2D" w14:textId="69BCDE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151300.53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1A3AAE" w14:textId="1B44DBE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131179.15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9DFE1" w14:textId="5981905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E9D31" w14:textId="5A8BEB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15491" w14:textId="44D250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05E8F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0A9A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1A50D9" w14:textId="0DB5812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151230.21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9C9076" w14:textId="3BB4111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131181.35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EF3FB" w14:textId="536A94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2BA5A" w14:textId="3AE16E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3E430" w14:textId="755D87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4B446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647C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BCA283" w14:textId="0728BDF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151207.62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B37A24" w14:textId="05FF9A3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131162.04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1AF57" w14:textId="2029EC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0649D" w14:textId="037069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0A3DE" w14:textId="0A91C1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ABFE1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C0B9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A4A5F4" w14:textId="410D605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151279.92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7F20E3" w14:textId="39CBC5B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131159.78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D747D" w14:textId="14C672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AC46A" w14:textId="1C2A56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DEAA7" w14:textId="1F4C00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E939FB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47881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3BA5EE" w14:textId="3934A8E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151277.42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596650" w14:textId="596CA48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131079.82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6F683" w14:textId="41AA6D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BC558" w14:textId="423C85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EC54B" w14:textId="26E766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1019E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2342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777064" w14:textId="344005C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151297.41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1F9D53" w14:textId="37F04E2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131079.20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32955" w14:textId="1652C9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573D9" w14:textId="010957B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A4119" w14:textId="5E77F3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801CC8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E60C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936C10" w14:textId="172A59B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151299.91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A57D5F" w14:textId="18F2B4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131159.16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7A45D" w14:textId="3AD2FE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9717B" w14:textId="4B7E9B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35287" w14:textId="531165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DEB5C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0157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140F1B" w14:textId="4EBFB0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151499.81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946456" w14:textId="31FF16B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131152.92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A15CE" w14:textId="5D6A01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33C28" w14:textId="46D84E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7867A" w14:textId="733A96A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6622E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0B41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39A88D" w14:textId="2AD7404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151497.31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040D07" w14:textId="2217B27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131072.96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49D49" w14:textId="29B1EA1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2C7E4" w14:textId="296D7B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B75E1" w14:textId="6838D0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364A0C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62D3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12933E" w14:textId="1ECA0D5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151517.30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A784B2" w14:textId="022651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131072.33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A6BF7" w14:textId="66AC32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CD19F" w14:textId="772AB9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2BA60" w14:textId="3D1F9E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F6898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9036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856696" w14:textId="486F37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151519.80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BD30E2" w14:textId="130BC68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131152.29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8FDE8" w14:textId="0101B5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182C7" w14:textId="39ABF9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2C96F" w14:textId="159309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9982F7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7EB7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E04C9A" w14:textId="6DC126B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151719.70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E7A822" w14:textId="45CC2B4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131146.05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9E150" w14:textId="44D3B0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5A669" w14:textId="083398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DE21C" w14:textId="3E74C8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8D8581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1428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429A66" w14:textId="25F7D78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151717.20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2A14F9" w14:textId="44A4DB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131066.09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346BC" w14:textId="1458FF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D6F90" w14:textId="3552CB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DDC47" w14:textId="44459C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F5DCB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89BC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3D4CA8" w14:textId="30136E9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151737.19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B28C51" w14:textId="037515B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131065.46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DDD9D" w14:textId="3D816E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B8FDF" w14:textId="297DD5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B54ED" w14:textId="5B6BE6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F6A87C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04EE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802DF6" w14:textId="748590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151739.69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703717" w14:textId="3DCDB3B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131145.43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E6FF5" w14:textId="5584F04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9D48F" w14:textId="680374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C4186" w14:textId="67879B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190BB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7857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F79AC4" w14:textId="4302D16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151808.78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F93322" w14:textId="1775395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131143.27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B88C7" w14:textId="5854C9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B0393" w14:textId="47C4C8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4EA9B" w14:textId="6353F7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C51D43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3F37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FF7FE8" w14:textId="5E286FF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151879.04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DACE29" w14:textId="0725BD1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131061.03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3BD6F" w14:textId="2739BC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70A31" w14:textId="6CF736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EBC7D" w14:textId="62E2161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323B66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6FC6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4EAF27" w14:textId="505BB01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151906.07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A21EA5" w14:textId="4DD3BFD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131060.19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7E719D" w14:textId="16759F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96D6D" w14:textId="398657A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7BCD4" w14:textId="71DDF0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FF303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97FC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47165D" w14:textId="687E608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151885.83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319BF2" w14:textId="4F73ACE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131083.88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84232" w14:textId="6A61F1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0433E" w14:textId="4A89992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07B83" w14:textId="1BC591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431CBC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8E5A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BFECD3" w14:textId="5349170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151872.84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ED1F5D" w14:textId="23BD78F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131099.08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912EB" w14:textId="057988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79CF0" w14:textId="226B00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C5550" w14:textId="7DF429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F7E8D2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2A85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E01945" w14:textId="3604F2B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151820.87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3650D9" w14:textId="36D7053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131159.90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85413" w14:textId="1ADD86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E1C10" w14:textId="3F8F418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796BD" w14:textId="75D231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5F0E00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8F4D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D6C63C" w14:textId="76DFE61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151879.04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7FC09D" w14:textId="71EF9BC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131061.03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D388D" w14:textId="1BC140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F5A2F" w14:textId="5FD57D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37232" w14:textId="1C30AE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2D25C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029B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DD26E7" w14:textId="0689EB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151737.19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2A2217" w14:textId="103896E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131065.46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AB2B5" w14:textId="1297958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6B3B3" w14:textId="5C4F011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8D417" w14:textId="5DEA25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9BEDD0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F690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3D5005" w14:textId="74211DA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151717.20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3389D0" w14:textId="66022C4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131066.09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ABAAA" w14:textId="7AB61D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7FE40" w14:textId="37A5C5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1A5B5" w14:textId="6D934A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B55137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2524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8C1815" w14:textId="357CA42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151517.30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84BBBE" w14:textId="7C6A86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131072.33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320E4" w14:textId="46A3A5A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1C5DD" w14:textId="0F1718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06CA7" w14:textId="0420BE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44EE65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7A88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69DC2C" w14:textId="09B173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151497.31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30719A" w14:textId="1DC9DC9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131072.96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3172F" w14:textId="7743CD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D31AD" w14:textId="7F3D242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79E41" w14:textId="67A18F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4923D6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8C4A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CCCAC7" w14:textId="7795F89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151297.41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8C1028" w14:textId="6420AC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131079.20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49C89" w14:textId="3BFC31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5EA9E" w14:textId="54FE90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687BD" w14:textId="4507F3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F726B9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B10F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D64DBD" w14:textId="4F6E325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151277.42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71111E" w14:textId="5476549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131079.82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A9459" w14:textId="5D1F16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09FC44" w14:textId="0CBF0D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F7FB1" w14:textId="1866DF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71FBC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7365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0D3678" w14:textId="518DEEB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151127.19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EF8BA2" w14:textId="5A979F6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131084.51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CB160" w14:textId="3DA8C7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D7C86" w14:textId="0EF3F1F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F19EB" w14:textId="3F96E5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0847D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5C07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464D27" w14:textId="4D0C151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151121.54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0AD7E4" w14:textId="05CA68D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131088.49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91015" w14:textId="1AED60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ACFB1" w14:textId="1FA060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E9FE1" w14:textId="66972C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E965E8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8D96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79E7AA" w14:textId="6392AE3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151094.66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B94004" w14:textId="4124CBB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131065.52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9E2CD" w14:textId="50A5C3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E8401" w14:textId="023874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AD04F" w14:textId="4AE30D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CC1002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48C2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716F5C" w14:textId="0D321BB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151276.79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CA094B" w14:textId="3BA7C32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131059.83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3592A" w14:textId="0395C3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06EB5" w14:textId="237135B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3F669" w14:textId="492571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AFA629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E874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82C06" w14:textId="565D397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151296.78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8DA05F" w14:textId="2DF6BEA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131059.21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4E2D35" w14:textId="3C90C5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93C26" w14:textId="18EB0F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534E1" w14:textId="0CAC219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FEF206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64CA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D7B7ED" w14:textId="5172F7E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151496.69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B7D259" w14:textId="6DFD06C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131052.97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D633E" w14:textId="429056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A5233A" w14:textId="3657EC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562E2" w14:textId="661023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D4DC9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B51B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3A6672" w14:textId="429D390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151516.68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78E727" w14:textId="1EFAC32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131052.34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87E6F" w14:textId="142CF3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75C2B" w14:textId="1B91F76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78A33" w14:textId="49CE2FB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4F3B6C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DE0B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E2862E" w14:textId="24A2834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151716.58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424118" w14:textId="151DC9E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131046.10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7F9E7" w14:textId="060A84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AF7FF" w14:textId="5C92EB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8CCBF" w14:textId="0B681B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A7BAED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869E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C2B84E" w14:textId="099360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151736.57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253A77" w14:textId="32D733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131045.47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0AE91" w14:textId="33EDF47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5A127" w14:textId="4AC7FF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44304" w14:textId="75943C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34511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0604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A95CC6" w14:textId="75D71A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151936.47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591CDB" w14:textId="04DBCEC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131039.23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4BA07" w14:textId="52D0CA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1686C" w14:textId="2EF407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FD4D2" w14:textId="62E100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817B7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86A5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B3D31B" w14:textId="581D781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151985.72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B6B4AA" w14:textId="7F97C83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131037.69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D88FF" w14:textId="6CEFC7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D4AB1" w14:textId="45BF68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76103" w14:textId="5B0DD9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04F91C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A7A1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DAB9D8" w14:textId="7D945ED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152270.11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18661D" w14:textId="7CE984E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131280.69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24DC9" w14:textId="3D5ED7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EFD66" w14:textId="7A8A93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C02AD" w14:textId="315A59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B45876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8141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48D623" w14:textId="40068A0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152360.22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4BAD46" w14:textId="259B98E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131175.22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2FE85" w14:textId="722EDC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AFCFB" w14:textId="0AC06E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819E1" w14:textId="135376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0365B0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8833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7F8890" w14:textId="55EA5CE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152381.76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A6C837" w14:textId="5D45EF2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131180.80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BBFE5" w14:textId="040659D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D8CD4" w14:textId="02B124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09CA7" w14:textId="60C8D6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656AE2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FFE4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D9D91C" w14:textId="1AFAD76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152285.31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6AC451" w14:textId="5EF449B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131293.68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A21A9" w14:textId="13E0E8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A3254" w14:textId="363890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98381" w14:textId="331A722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97A8E8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64C4A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D9C989" w14:textId="2426107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152541.62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155886" w14:textId="5CBDB5B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131512.68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1D8A7" w14:textId="189A5CB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185EA" w14:textId="74E4DA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B3699" w14:textId="0AA565F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EBC45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BCAE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6400B8" w14:textId="63535A3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152542.28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7C75FA" w14:textId="74F045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131670.39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6B736" w14:textId="064606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F5FB8" w14:textId="4783B9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7EC29" w14:textId="235D93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F60B03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77F6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3FE87D" w14:textId="0FB98CF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152527.56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C6DB4D" w14:textId="40B794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131656.84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7F548" w14:textId="58003A1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9C2F8" w14:textId="1BC18C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968A6" w14:textId="6B37E5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2EECA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567B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792F7F" w14:textId="5C607E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152527.50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200EAE" w14:textId="5DBF3E8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131526.92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FE023" w14:textId="5A7C0C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657AB" w14:textId="63FABF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DE108" w14:textId="25A31D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7848D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A054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E8841A" w14:textId="7CD6280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152439.61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20AC17" w14:textId="0CCEB4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131451.83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6D59C" w14:textId="7DACCF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D80B0" w14:textId="699C0A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EB090" w14:textId="22569F5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FA197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0749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D4CB8B" w14:textId="3ECB0CB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152424.34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9190C7" w14:textId="70F8552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131438.78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BF0BE" w14:textId="702C33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F89AF" w14:textId="6ACD61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1BE31" w14:textId="6410EE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941720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EF45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E19EB3" w14:textId="0EB346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152272.25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923017" w14:textId="01E7B69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131308.97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BADF5" w14:textId="788C9A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D7469" w14:textId="450BDA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7A2E9" w14:textId="72D6AB1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EAE22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1396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C43F13" w14:textId="0E9194C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152257.04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B46BC8" w14:textId="3154E81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131295.98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7B41F" w14:textId="306E74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5C248" w14:textId="1874BF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B26C3" w14:textId="51D3416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C3D02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3C24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71B14E" w14:textId="0205EF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152104.99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ABD30E" w14:textId="2159AD4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131166.06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C9222" w14:textId="3081C0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EF838" w14:textId="7CBB0B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55C53" w14:textId="2EADBE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8863B6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4D5C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5B5325" w14:textId="38D37D6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152089.85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919053" w14:textId="085865B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131152.98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AB0D9" w14:textId="5A72F9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F2F81" w14:textId="07C7DC3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E23F5" w14:textId="19588B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8E394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1D09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CCC39D" w14:textId="247E5B0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151978.61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796129" w14:textId="4243D64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131057.93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136F0" w14:textId="74F5B6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5753F" w14:textId="1161EC6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9FC67C" w14:textId="74B7AE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1B1FE8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8DF9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E5980B" w14:textId="1E778D3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151906.07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0693B8" w14:textId="3F81559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131060.19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5DDCBF" w14:textId="45B1E25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A829A" w14:textId="544638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1010C" w14:textId="24FBAF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81B64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F553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F511B3" w14:textId="6B703C4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151713.08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B4B706" w14:textId="5FBD40D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131593.93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E4776" w14:textId="669749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82B19" w14:textId="54E394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A1E85" w14:textId="39B437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7EE01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9869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EE65A4" w14:textId="4BC4974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151830.01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BE234A" w14:textId="7A6E7BA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131457.09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C9824" w14:textId="51C215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550C7" w14:textId="1DCCF2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8C8DE" w14:textId="5A7992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D1CCC8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88EE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40047F" w14:textId="4FED516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151677.96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F95348" w14:textId="7B89E0C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131327.16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CAE26" w14:textId="04E9A6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1BC19" w14:textId="12A0D5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89F22E" w14:textId="3F397E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9467F3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EBCE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0167F8" w14:textId="5E58632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151561.03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FE7993" w14:textId="7380ED8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131464.01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AC623" w14:textId="1BB471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FD601" w14:textId="748224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19B0F" w14:textId="3FC0FE3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A243F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B48F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7BA384" w14:textId="7FE1031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151545.82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3CF318" w14:textId="34267AD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131451.02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6A806" w14:textId="69E4E7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8D2E3" w14:textId="0D9ADE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F06BC" w14:textId="09615D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24D9BD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5791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D39A49" w14:textId="763FA7F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151703.38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D2B311" w14:textId="43444A2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131266.62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C7721" w14:textId="773C61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312D1" w14:textId="626787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5B000" w14:textId="38CA23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CCBA00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01E2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72C8D1" w14:textId="031AEA0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151730.41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8EC84C" w14:textId="2DDC7F4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131265.77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70BA9" w14:textId="3DD1BE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73C92" w14:textId="327A88B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B6F59" w14:textId="21DB94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B750C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6BA5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E7128A" w14:textId="3A90AC7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151690.95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BF12E0" w14:textId="7F0C5F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131311.96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3CD95" w14:textId="7FD5DE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27511" w14:textId="4ABF6D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1DFE6" w14:textId="2CCCFCF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E94D86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37E9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3B866C" w14:textId="5B3430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151843.00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A0BFD7" w14:textId="18CBAE3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131441.88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C7672" w14:textId="4F1270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8B700" w14:textId="116CB22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14EB3" w14:textId="11FBD9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553EC3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DF9A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9F2B2D" w14:textId="7C3E8A4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151894.97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4816F8" w14:textId="58E7B2D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131381.06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5F5B9" w14:textId="05C312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07493" w14:textId="27AB9F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5185A" w14:textId="7E247A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40CB0C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9EAA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CCA985" w14:textId="064C2B9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151759.00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900F68" w14:textId="4BC414A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131264.88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BFC8C" w14:textId="586B55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452C4" w14:textId="28AFCDB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7DCC1" w14:textId="7B7366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C95D3C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5B16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D2CB59" w14:textId="33316A0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151755.91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D011DC" w14:textId="3C58455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131235.93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A20EF" w14:textId="1525B83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E159E" w14:textId="63197E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008FD" w14:textId="641066F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371718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9B17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48E81C" w14:textId="09BD08B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151907.96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FD4C86" w14:textId="216A220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131365.85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D55B1" w14:textId="644B9E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D5D2B" w14:textId="4417DC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BFA62" w14:textId="626DB6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04D0F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DC99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CACB58" w14:textId="34038E6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151959.93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E7B89F" w14:textId="7FA862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131305.03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29ACE" w14:textId="26114A7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9B204" w14:textId="0062B9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F33D8" w14:textId="66746B5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69713A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26CD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A6B31A" w14:textId="077BA57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151807.88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319FFE" w14:textId="79D9864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131175.11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3D247" w14:textId="1B481AF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6C322" w14:textId="383F5C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8EB48" w14:textId="71D92E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BEE25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8E5A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EFDDAF" w14:textId="2D86C29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151820.87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18797C" w14:textId="2902121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131159.90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96E13" w14:textId="33E607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0BB8D" w14:textId="1AAD4D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7D262" w14:textId="0582AA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986D05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E6DF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CE4DD6" w14:textId="25E3A28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151972.92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8CFD28" w14:textId="4F7DA9C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131289.83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8CF63" w14:textId="00E4ED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8B300" w14:textId="6973E9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7DD04" w14:textId="1EC800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301CBF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4B84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4D9D75" w14:textId="28DDD03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152024.89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9E7768" w14:textId="22E7A09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131229.01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7ABD3" w14:textId="79C872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7655E" w14:textId="19E68BA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884F7" w14:textId="3C87B1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62AC32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A096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47DCB6" w14:textId="6089549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151872.84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EAE43E" w14:textId="2B09BF5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131099.08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30C38" w14:textId="3CA0FCF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89730" w14:textId="071592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CD3EB" w14:textId="61A151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0DB69F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D6E6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D1714F" w14:textId="0F7E64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151885.83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F4C255" w14:textId="2FFF373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131083.88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02088" w14:textId="04B112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CB93A" w14:textId="182B6A2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ACC46" w14:textId="549494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86B2AA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D7FC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9BB49B" w14:textId="7EE7CE3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152037.89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6C8ACE" w14:textId="6CF5158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131213.80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5DB46" w14:textId="630C9C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9EF7B" w14:textId="75CCCBD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546D5" w14:textId="4CB4B4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8EA7C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10BC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3CF44F" w14:textId="1DDF81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152089.85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754494" w14:textId="1149091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131152.98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4BF5A" w14:textId="4B7977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DB484" w14:textId="0DD76C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2F71B" w14:textId="1C61D6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B07C0B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6E5B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6688D3" w14:textId="227524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152104.99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9BD21B" w14:textId="39EE477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131166.06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82C47" w14:textId="707C5B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76ACB" w14:textId="6DBF386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8E721" w14:textId="5BE49A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02A62A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923B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5B16C4" w14:textId="02FD0D3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152053.02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853266" w14:textId="05387C1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131226.88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B3AAF" w14:textId="6C1803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73E4B" w14:textId="7056FF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D7A51" w14:textId="548B3F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BA9D1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833E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8B1EF2" w14:textId="40F18A0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152205.07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2F0C71" w14:textId="62FD72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131356.80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D45C9" w14:textId="7D11BD1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AF7BB" w14:textId="2C9016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E6DE5" w14:textId="2EB7B7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CCBC05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287BD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234803" w14:textId="0D499A4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152192.08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8E7D53" w14:textId="3026DA0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131372.01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A91A6" w14:textId="590EF8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26580" w14:textId="2E5DB3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C8AF5" w14:textId="5BAFEB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C82048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9E514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9FCC1B" w14:textId="5BB0247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152040.03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660910" w14:textId="5D88236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131242.08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6A22B" w14:textId="06E622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85976" w14:textId="45C9A4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CD7DD" w14:textId="63B375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160698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3FD8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518853" w14:textId="0F744D3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151988.06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E783D5" w14:textId="4AC3EC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131302.90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97E9D" w14:textId="76B92B2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B06CE" w14:textId="38B960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0E866" w14:textId="3AAFF11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EAC710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DE73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5B19A6" w14:textId="7BC3ECB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152140.11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F3966B" w14:textId="594F3E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131432.83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E9204" w14:textId="0AC0E3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479B2" w14:textId="24D1B3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D7E1F" w14:textId="1BEF2E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3C1B69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83C6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B24429" w14:textId="265DBE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152127.12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EDC5B2" w14:textId="500FD82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131448.03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5E741" w14:textId="41E394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4554D1" w14:textId="52B6F3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3DC93" w14:textId="4FB5FD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5F4909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77C4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B68D93" w14:textId="755DD0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151975.06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621093" w14:textId="0AE4FBC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131318.11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2BEE1" w14:textId="13B932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191BB" w14:textId="42CDE96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0A487" w14:textId="708124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48EAD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C61A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1BFBBE" w14:textId="2B2502B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151923.10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959651" w14:textId="0D9CF64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131378.93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489A7" w14:textId="255DB45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1988C" w14:textId="16DD62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5F445" w14:textId="460E0A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08E26E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6D41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E230FF" w14:textId="45E51E0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152075.15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7E6F8C" w14:textId="59A1304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131508.85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9F738" w14:textId="23A2DEB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E035F" w14:textId="3A480E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44029" w14:textId="7950835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E1729A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76D1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A11140" w14:textId="01BE220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152062.16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1FB4CB" w14:textId="17C6D56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131524.06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7A2FE" w14:textId="20CC2A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4BC8C" w14:textId="5385694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20B44" w14:textId="40257B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89862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713B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AB1D2D" w14:textId="762C297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151910.10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8B4A2C" w14:textId="41F5018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131394.14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95984" w14:textId="79019C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C0D7F" w14:textId="4DCF518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FE943C" w14:textId="2577F3C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094A4C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B930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73604F" w14:textId="173F28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151858.13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429376" w14:textId="6F481A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131454.96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FEAC3" w14:textId="05CFC83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E0CF6" w14:textId="0F401B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41635" w14:textId="295D89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7E6BBA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14E1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9E8BD3" w14:textId="6D0EF85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152010.19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66D699" w14:textId="3C3C72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131584.88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38738" w14:textId="046607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74ECD" w14:textId="592A6D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6F80B" w14:textId="4BA5421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475905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9C0A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215995" w14:textId="725A87A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151997.20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766D77" w14:textId="7611965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131600.09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23AE3" w14:textId="0EF91C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9C2F8" w14:textId="05D156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9A040" w14:textId="4AF4D19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01D765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F325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AA5006" w14:textId="1612444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151845.14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CCE705" w14:textId="1BC1297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131470.16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799F0" w14:textId="2D1861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94E0D" w14:textId="1B637D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41599" w14:textId="52DEB7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F6B5F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270D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C03556" w14:textId="55D1CCA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151793.17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CAEB6E" w14:textId="5C60E4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131530.98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67D81" w14:textId="452279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98D96" w14:textId="56A180B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99786" w14:textId="0CD2C04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D70472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F86B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D101D6" w14:textId="6CA413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151945.23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404E46" w14:textId="0C323D0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131660.91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7C3F9" w14:textId="0C27EDB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5FAB4" w14:textId="72D751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F9DAA" w14:textId="496296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2B7CCF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7103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E6E947" w14:textId="6D9A8A7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151932.23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8FF89A" w14:textId="7E5D2B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131676.11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0DB12" w14:textId="66263C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14B69" w14:textId="63E5B2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6B704" w14:textId="7E0F94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A7CF49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3E5E7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BAF37E" w14:textId="5CBE728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151780.18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1BF0B4" w14:textId="57554A2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131546.19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EE119E" w14:textId="36ADE8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6A759" w14:textId="48B3725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EF013" w14:textId="2736F3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0CF03D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BF85F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842BE8" w14:textId="113BD48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151728.21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951376" w14:textId="7E09A8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131607.01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867D8" w14:textId="0219622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547201" w14:textId="22D711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67478" w14:textId="2FCC7F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010492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3772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8F9692" w14:textId="3F53DBD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151338.25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9032BB" w14:textId="538F790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132032.62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72C04" w14:textId="533692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06780" w14:textId="6FA3B1F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F6F5F" w14:textId="75EFCA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E7722D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26AF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ED98E" w14:textId="0F266AF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151381.78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CCE32B" w14:textId="4221C45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131981.67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3C681" w14:textId="0B3161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3338F" w14:textId="006582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DAF9F" w14:textId="51465A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F75332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10FF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4E397F" w14:textId="4FE1D8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151433.75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006A8B" w14:textId="247671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131920.85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4332E" w14:textId="130B26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C6B80" w14:textId="2DD800A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4F26E" w14:textId="529E1B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6F7E5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7A2F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751662" w14:textId="264BBE1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151446.71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E89049" w14:textId="6EFBC5F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131905.76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3FC76" w14:textId="168847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920B2" w14:textId="052C17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820D0" w14:textId="0783CD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BC9AE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F957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25F4B6" w14:textId="42C912F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151498.68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29B4F8" w14:textId="4BE7616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131844.94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0798B" w14:textId="666078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38F1A" w14:textId="1DED2C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5CED6" w14:textId="2EBE0E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D163D2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0058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311C48" w14:textId="36EA2D1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151346.62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16C2E2" w14:textId="0690E59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131715.02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F31F0" w14:textId="4C2D49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BBC38" w14:textId="007467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20B03F" w14:textId="0CBA58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878D99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3BF1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37376A" w14:textId="50D048C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151294.66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55B7CC" w14:textId="7FC3BF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131775.84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78E23A" w14:textId="63F05A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BB219" w14:textId="16DEE0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C398E" w14:textId="7F52CA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217C61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F9FD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E3C0DE" w14:textId="6186004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151279.40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6ABC3E" w14:textId="1388D59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131762.81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48E30" w14:textId="2623BBA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F7DFC" w14:textId="43E2C7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10F61" w14:textId="6E034E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3560B1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84A7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EE4BF0" w14:textId="6CC627F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151331.37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E42EAC" w14:textId="0377EC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131701.99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F5951" w14:textId="0FD8F3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27AA6" w14:textId="111462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826D1" w14:textId="56235B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F5FB00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3A82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86A840" w14:textId="08F73B9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151179.46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F16F0D" w14:textId="2AC775D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131572.00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E0A5C" w14:textId="256B328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02D96" w14:textId="1C7EAB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195E2" w14:textId="4278DA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AD0882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0EDD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E0F6CC" w14:textId="0FB4FC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151192.32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68B19A" w14:textId="40FF92F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131556.87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720AFA" w14:textId="31727A5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C1534" w14:textId="0FCBBB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63372" w14:textId="15D23B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4D3E0A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46E8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10FE85" w14:textId="2D4C3C8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151344.37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01071D" w14:textId="27B6D95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131686.79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AB25D" w14:textId="3D3DCC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9508F" w14:textId="06C96B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44F52" w14:textId="782E25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C33E29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EDED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975BA1" w14:textId="60BAB59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151359.57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A32FFD" w14:textId="2CBD9C6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131699.78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4EA87" w14:textId="1D6E1A6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63348" w14:textId="23F863F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A1CE8" w14:textId="0B2101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1534C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9CEA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C96477" w14:textId="75D49A8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151511.72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1FD883" w14:textId="0124F5A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131829.78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1E4AB" w14:textId="0C3FCF7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E4E1C" w14:textId="0706FC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767C9" w14:textId="321250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C5478C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791D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C19D45" w14:textId="7838E38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151563.59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BB4F8F" w14:textId="01F1CFC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131768.87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80594" w14:textId="03A95A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AD681" w14:textId="12FE4D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4079A" w14:textId="40F116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D91447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A88B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4AC7B0" w14:textId="397D1AE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151576.59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DB9F99" w14:textId="34BCEE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131753.68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6A9BE" w14:textId="7BFEB9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AACD9" w14:textId="7624B2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5DDF7" w14:textId="78E1B8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A3BA3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C6D4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F8699F" w14:textId="0F7D71E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151628.56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F8E123" w14:textId="4F1BFDC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131692.85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1D69B" w14:textId="067EC0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2B873" w14:textId="47A00F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AD9D5" w14:textId="626CBF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B0F86A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B90F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6459FA" w14:textId="5A8658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151476.50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DC7902" w14:textId="7FE29D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131562.93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AE326" w14:textId="00FD7F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8E83A" w14:textId="181BE3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1EC36" w14:textId="00EB5A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F8AE4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D66A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571FEE" w14:textId="6EED7F2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151424.54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70C773" w14:textId="33B107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131623.75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06664" w14:textId="5FF198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4B51E" w14:textId="527A59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4E882" w14:textId="3AD9EF6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7043F0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3892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F26EF1" w14:textId="283317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151409.33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970D75" w14:textId="296DD79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131610.76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C2FA6" w14:textId="55C3509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CCDBF" w14:textId="40F76D7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DD514" w14:textId="6F2F92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5C1DB8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3A6F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5867DB" w14:textId="4B2B25B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151526.32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952383" w14:textId="75F582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131473.81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02219" w14:textId="0F1E8B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8D3D3" w14:textId="21D1D2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32F14" w14:textId="0974ED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EAF787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0561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C2733D" w14:textId="5151AB4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151541.54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CBB351" w14:textId="66A3A64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131486.82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B0131" w14:textId="65DA90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99BAE" w14:textId="0CD9C79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624D2" w14:textId="19CAE3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BE7E2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E11F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F47113" w14:textId="4525850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151489.57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A2A3CB" w14:textId="2F2ED3E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131547.64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27DEF" w14:textId="17815C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615D7" w14:textId="58B7FC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08EAE" w14:textId="255838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87087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B83C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FC2831" w14:textId="4B6E73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151565.60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9E95AD" w14:textId="3283094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131612.60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0D854" w14:textId="447779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7D720" w14:textId="366F31B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49A7A" w14:textId="62D433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079658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CCEB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741F1F" w14:textId="674C3AE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151641.62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DAC8C4" w14:textId="6808890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131677.56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5059B" w14:textId="01D3D0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4F5A2" w14:textId="35F4C1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0181A" w14:textId="09A8D8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4431A4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8BBD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8B121B" w14:textId="727CAFB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151693.59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4257F8" w14:textId="2A7E3C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131616.74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5ADD7" w14:textId="2D941C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B0EE9" w14:textId="260DBE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7D995" w14:textId="783F5A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B8E872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3ADB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3B5D54" w14:textId="346F079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151708.72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784D49" w14:textId="47D346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131629.82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9C754" w14:textId="3179D9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0CB3E" w14:textId="2A9352F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1C850" w14:textId="70E3AE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9E8B2A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3675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013B39" w14:textId="2282A6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151656.75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49A46A" w14:textId="0F4631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131690.64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564E2" w14:textId="699E786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BE26E" w14:textId="7F7EB3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A75DE" w14:textId="3AB388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669C1F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B2EF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E5F307" w14:textId="0947331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151808.81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A934F3" w14:textId="12ED1C0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131820.56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12D37" w14:textId="1475F9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04FC6" w14:textId="0CE86A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152FE" w14:textId="4B3E8E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104DDB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3564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51E66B" w14:textId="0B7EC60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151795.82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015DAE" w14:textId="2D5A2D3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131835.77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3A8A4" w14:textId="39DB6D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9598A" w14:textId="31F807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D0BA6" w14:textId="134598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4EC2B3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A531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11F671" w14:textId="1980C76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151643.76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280E29" w14:textId="7786431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131705.85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4352E" w14:textId="6FE5A0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8E9F8" w14:textId="574580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4BB25" w14:textId="206B05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4B53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2E6B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993553" w14:textId="7C6D81D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151591.79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9F71E4" w14:textId="74C7CF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131766.67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12646" w14:textId="44C76E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61B3B" w14:textId="31E580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F6B11" w14:textId="4C6E75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D7E37D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6E2D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C9A374" w14:textId="101C133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151743.85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908650" w14:textId="305FD4F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131896.59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D777E" w14:textId="448F1C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DDABE" w14:textId="4132C0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D66D1" w14:textId="531AB8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B7618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0293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AADA9C" w14:textId="201AF31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151730.85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91573B" w14:textId="677998B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131911.79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C53FD" w14:textId="4315E2E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EFDEE" w14:textId="39ADFAB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207865" w14:textId="627795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BC4904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46F2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C8FB1E" w14:textId="44EC6A5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151578.80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568078" w14:textId="3EE56D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131781.87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B5BE1" w14:textId="20BD54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089DF" w14:textId="1A640B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6269F" w14:textId="0B1E54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71F058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FF0E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2A749D" w14:textId="3CB91D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151526.83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C86D92" w14:textId="02A364C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131842.69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05F44" w14:textId="25907A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39CC1" w14:textId="32ADAC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16510" w14:textId="4BCB3B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C52E9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5044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21327E" w14:textId="24A69AB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151678.89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9ACF6F" w14:textId="515E2E5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131972.62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4AFFE" w14:textId="4EB077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04E81" w14:textId="62D271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0A3A6" w14:textId="3E6B4D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88D42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A770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15D6DB" w14:textId="268A6D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151665.89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E0850D" w14:textId="25257A3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131987.82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CF001" w14:textId="3576CAC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03D9E" w14:textId="294E07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8956A" w14:textId="318F8AE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870B72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EE0E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472C33" w14:textId="278718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151513.84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778D66" w14:textId="29CF0F1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131857.90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858F8" w14:textId="6AD000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A16E8" w14:textId="48B9C13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DA2F0" w14:textId="1936DB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5E18E6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FA85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59E29B" w14:textId="04C0824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151461.87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57155A" w14:textId="078391A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131918.72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AC448" w14:textId="688E0E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8ECE6" w14:textId="2CC8FC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51F61" w14:textId="358F16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59856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0C7C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9E0121" w14:textId="6852F3F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151613.93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9E19EA" w14:textId="5D78278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132048.64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5186D" w14:textId="4D64F0C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6CF15" w14:textId="347653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34F64" w14:textId="3A6828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EADC42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04EC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BA501A" w14:textId="51658B6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151600.93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9FD760" w14:textId="65927C0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132063.85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6673A" w14:textId="48DD95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2DE62" w14:textId="77C18A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A25ED" w14:textId="56F930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E863BE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AB17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87A70F" w14:textId="3FA24F0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151448.88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20A916" w14:textId="3FAC112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131933.93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3AB7F" w14:textId="30C788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726BE" w14:textId="71D71D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60763" w14:textId="64823E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074B0A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5E09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7502FB" w14:textId="50BF94F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151396.91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0004AA" w14:textId="471AB00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131994.75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FD16A" w14:textId="73A9AE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1B050" w14:textId="4F9D58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5E0FA" w14:textId="624FF34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9F7CE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A151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F70692" w14:textId="60C3A3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151357.55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C3B6E6" w14:textId="65DFD2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132040.81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C87AC" w14:textId="3033FA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DB477" w14:textId="551FC9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1110D" w14:textId="3F7AF6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244B63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1A4F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E2357B" w14:textId="4C7751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151396.91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2A676E" w14:textId="569AC5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131994.75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EC633" w14:textId="6B60AFE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640D6" w14:textId="774912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20EF5" w14:textId="496218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2DF856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EC3A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73D00E" w14:textId="1884D36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151457.53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017764" w14:textId="0AAAB78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132046.54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DEF30" w14:textId="53513B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DDAF0" w14:textId="6E5D3A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53143" w14:textId="09A333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B736B5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E4EE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F60FFF" w14:textId="3AAEFEC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151440.89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D06AD4" w14:textId="524EB0F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132076.17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EFB8B" w14:textId="550958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24C3A2" w14:textId="629942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22147" w14:textId="2CA361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FC36E6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A04E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CB0E5F" w14:textId="66718C8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151357.55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F34767" w14:textId="2FE8038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132040.81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6FBAF" w14:textId="12D4AF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22411" w14:textId="044A8C2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E828E" w14:textId="3AEFCFB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56CE4A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E758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A074CB" w14:textId="2D2A29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151955.59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AD702E" w14:textId="72DBCE9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132326.99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565C9" w14:textId="1D00A2F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E9807" w14:textId="3C7948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B0D60" w14:textId="13E153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037FCE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BDCA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9C45A3" w14:textId="4586443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152065.90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2851C2" w14:textId="75918FC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132197.75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56DA0" w14:textId="464BDA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B4734" w14:textId="671B19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75296" w14:textId="15B9CDE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8B0421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E6E3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07A35F" w14:textId="4AF4382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151913.77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1380D3" w14:textId="6C45E18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132067.91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20EAC" w14:textId="141CD7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9A52A" w14:textId="3176006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21D71" w14:textId="16F958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1C0BA5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3E4C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CCE5F7" w14:textId="161B8DF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151926.76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9EDA46" w14:textId="4FE97A8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132052.70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862FB" w14:textId="76C85A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6A0FD4" w14:textId="7F3332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DE6EC" w14:textId="6A33EE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5096D0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93D7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7828B2" w14:textId="3A21BCA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152078.88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BDF10F" w14:textId="4B0DF3A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132182.53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58F5C" w14:textId="655856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99E21" w14:textId="08F411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42C70" w14:textId="164B99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EAF392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7683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554624" w14:textId="3B4F4BE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152130.82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70B635" w14:textId="7148C4A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132121.68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0AF501" w14:textId="6D5310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61AD5" w14:textId="26A8629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00D68" w14:textId="24DAC6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22C2BA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170D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C33E8C" w14:textId="6C1FB2B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151978.69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437B85" w14:textId="0FAE02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131991.85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65E21" w14:textId="77EB8A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B5F667" w14:textId="221EE5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BA7BCD" w14:textId="1654BE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4E971B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3C81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70D295" w14:textId="1717C92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151991.67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4B7400" w14:textId="21A1F63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131976.63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DDD9F" w14:textId="4C1358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BEA63" w14:textId="1D34D3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BB8B3" w14:textId="0EB2DB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E71690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B2B6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7DE12B" w14:textId="068BEF1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152143.80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341008" w14:textId="5D70358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132106.47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7BB79" w14:textId="7EA164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0167B" w14:textId="108AB3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B3A88" w14:textId="341734B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E498F0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7AB9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DE2BC6" w14:textId="4160727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152195.74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42310F" w14:textId="34C3A00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132045.62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0D608" w14:textId="794E1A0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FB29E" w14:textId="444A99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43CB4" w14:textId="7CF08F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9638AD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1880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CCC8D0" w14:textId="2C13232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152043.61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40C3F4" w14:textId="4FDE96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131915.78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A5329" w14:textId="33AD03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53ED6" w14:textId="0F5BB4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863A5" w14:textId="4C26F46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050F0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2CC3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F095E0" w14:textId="753881A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152063.09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B261A8" w14:textId="29524F9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131892.97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9351C" w14:textId="0D7BC0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74D2A" w14:textId="5F85A2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7FD80" w14:textId="24C088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8970F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DB51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B811E3" w14:textId="13D2F8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152215.21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92FA99" w14:textId="55C3D6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132022.81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47DD8" w14:textId="092F08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7CC580" w14:textId="6C64EF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1870F" w14:textId="775585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5D1957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73FD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69C0D3" w14:textId="1FA18F8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152267.15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1739B1" w14:textId="55050E0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131961.96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D0961" w14:textId="26FC06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D8C0E" w14:textId="2D8BCF8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2C94F" w14:textId="67A485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112895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FF82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BFFA7C" w14:textId="140CCB3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152115.02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F94CBA" w14:textId="3DF6F50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131832.12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141B4" w14:textId="2DB1699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270D4" w14:textId="0A2CF0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F5812" w14:textId="790F16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17D448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B065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A066D1" w14:textId="49DD099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152128.01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9546F5" w14:textId="462233D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131816.91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FCF1C" w14:textId="52CDD5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96885" w14:textId="3D92D4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BA031" w14:textId="44F31D2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AB96EF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AC8E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B957D9" w14:textId="3FC6F04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152280.13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6C0044" w14:textId="292C22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131946.74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301C8" w14:textId="3DB2D2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77F74D" w14:textId="104E47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70DCF" w14:textId="261561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CBA563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2F43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BF316E" w14:textId="4DFCB3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152332.07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D807D3" w14:textId="1D2680C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131885.89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112B3" w14:textId="1D5AAD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75031" w14:textId="3ABCBA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C489C" w14:textId="755B8E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015E7C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AA27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87C6AA" w14:textId="7283E72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152179.94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DD1EE8" w14:textId="6927AAA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131756.06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77821" w14:textId="546F245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87FA1" w14:textId="46D328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4FDB5" w14:textId="2DD312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926D62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909F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B038AD" w14:textId="494892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152193.17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7B06B6" w14:textId="31CBEB9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131740.55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D40FE" w14:textId="158AF9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3380D" w14:textId="0F9B1B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A143A" w14:textId="4C7344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EF3810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365C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942635" w14:textId="0022401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152345.07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8AB1D2" w14:textId="7719EEE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131870.65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4ABB7" w14:textId="7D2308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C70EE" w14:textId="43FE47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55891" w14:textId="0D1AEA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275EAC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AA96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320B3E" w14:textId="3D006B5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152397.22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E62B27" w14:textId="38EECEB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131809.53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26B03" w14:textId="5C9F42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FFEAC" w14:textId="64D7E3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9E93F" w14:textId="492C73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8CA8B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CCCC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08CB22" w14:textId="5422FE6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152245.11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658CDA" w14:textId="3C7DF2C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131679.70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95532" w14:textId="49647D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63C60" w14:textId="2F2AEB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70737" w14:textId="1C9E16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B8EB38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239B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DE1B1E" w14:textId="5D8608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152258.34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C339B9" w14:textId="46D7155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131664.20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A304B" w14:textId="77D1B0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6B8F06" w14:textId="426EBD5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ADAF5" w14:textId="2D6325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C924E9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B448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D09EC6" w14:textId="79EE32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152410.46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67E074" w14:textId="445A265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131794.04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AA9C3" w14:textId="27E9617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FA623" w14:textId="3F4E1A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54FC6" w14:textId="326635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3C5313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D299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91EEBB" w14:textId="4204250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152462.40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806A75" w14:textId="517D7D8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131733.19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0BAE8" w14:textId="162847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F3D29" w14:textId="22439B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A106E" w14:textId="16A312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C9AF64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FCE77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497336" w14:textId="340E19E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152310.27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D5BF6D" w14:textId="56452DB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131603.35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D8625" w14:textId="08FB97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03991" w14:textId="36F726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D60E4" w14:textId="427A0A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8F41E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6C78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824A2E" w14:textId="1C044C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152323.50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64BE5F" w14:textId="36F7632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131587.85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81F7F" w14:textId="5EE6EA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D34F0" w14:textId="5BD12A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4A0F1" w14:textId="0249D5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08230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EFFD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090624" w14:textId="6BF94EF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152475.63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3D4774" w14:textId="4BA3A64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131717.69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B05B5" w14:textId="657E71B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6BF0D" w14:textId="3EDD63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C4ECE" w14:textId="4E33BE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5D3F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5B16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E42DD7" w14:textId="5657CEE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152527.56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BF4E05" w14:textId="6030080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131656.84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210982" w14:textId="320EAB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68516" w14:textId="77D153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C740F" w14:textId="3481DB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582297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6CD2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D95E41" w14:textId="01A90D9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152542.28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01E503" w14:textId="2DB1D56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131670.39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B989B" w14:textId="74BFFE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A3718" w14:textId="0493E8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063D2" w14:textId="3938C8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20C506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C5F5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635D08" w14:textId="4D7C4B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152490.34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F4EBA1" w14:textId="1A53D1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131731.24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02C4B" w14:textId="526467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02AE9" w14:textId="70EA1E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B1B8B" w14:textId="60B25E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688F1E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46B8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4D5C01" w14:textId="3476C1C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152642.47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CF5CEB" w14:textId="1C92CE0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131861.08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C72F2" w14:textId="35F117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28402" w14:textId="7D1B61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F0F41" w14:textId="1E725D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52462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4003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79B9D0" w14:textId="4AF52E4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152629.24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DA4D5C" w14:textId="46F77B3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131876.58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69260" w14:textId="246BDE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A1916" w14:textId="59401BB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11AE9" w14:textId="0B731B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C4B168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9C9B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9B5362" w14:textId="3AFD806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152477.11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DAA667" w14:textId="1F3F23E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131746.75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E820D" w14:textId="5A046A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0153F" w14:textId="768440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BFAA3" w14:textId="4A9D13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5BF963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B442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627E95" w14:textId="2A34FA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152425.18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9F01FB" w14:textId="5450575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131807.59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BCA96" w14:textId="06FDE8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78C25" w14:textId="55D221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8555C" w14:textId="7953BB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A2D237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3B0F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D92264" w14:textId="4D8CAB0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152577.30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091951" w14:textId="29336D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131937.43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1CFABD" w14:textId="1C423B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BF4FC" w14:textId="33DFFD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2420F" w14:textId="33193F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CD07FD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B6B39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15AC5B" w14:textId="2888ED9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152564.32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8217D8" w14:textId="350E498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131952.65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98BD2" w14:textId="6AA7CB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59C4E" w14:textId="4224BE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A2BD7" w14:textId="16A6A7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74CC2A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63A4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B741F6" w14:textId="280FF52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152412.44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6A57CE" w14:textId="0027FE7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131822.52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740B9" w14:textId="12697E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AA63E" w14:textId="74235A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8525F" w14:textId="0B41E79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7409D0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5619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0D58D5" w14:textId="073D9D1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152360.26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15DD11" w14:textId="1958D73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131883.66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E880D" w14:textId="7A5E10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6415F" w14:textId="05AEC24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6D405" w14:textId="1C5EEBF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D07642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608B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1A0EA7" w14:textId="61C0116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152512.17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B10E55" w14:textId="0045529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132013.76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FC1C6" w14:textId="009021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99C2D" w14:textId="346113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93C9E" w14:textId="0B3A8D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751E9F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ABFA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B84C00" w14:textId="2067C5E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152499.41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489B60" w14:textId="7E7E4B7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132028.71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7DA9FD" w14:textId="6052A1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F08FB" w14:textId="5D06DC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85642" w14:textId="6B3F2D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FE5314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A316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951EFE" w14:textId="481F041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152347.28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D2DE6D" w14:textId="4E230E9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131898.88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BC1A8" w14:textId="71C251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11D81" w14:textId="46BFB9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59EAD" w14:textId="444532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B43732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F85B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D9CE64" w14:textId="68EC6E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152295.35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CFB767" w14:textId="31F3FE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131959.73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BEBE6" w14:textId="2DB2CE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5853D" w14:textId="3F9AAA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52EDB" w14:textId="2B9804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08BB8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5991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EE5C0C" w14:textId="51479D9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152447.47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4E12A6" w14:textId="787E907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132089.56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E3F6D" w14:textId="01E4C3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3F942" w14:textId="40219D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E4FD1" w14:textId="6493AD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6A175A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FD3A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37C027" w14:textId="437505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152434.49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D37621" w14:textId="2A79CA2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132104.78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7A149" w14:textId="1062EA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34A6F" w14:textId="3DB9A0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B40CB" w14:textId="1559EB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6EB5FD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A58B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9A12EF" w14:textId="7B72AE5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152282.36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D54C56" w14:textId="1D4C08D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131974.94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E8690" w14:textId="359950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D1DF3" w14:textId="55BB58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2D2BC" w14:textId="0F3FDB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EF53E8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9C53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A02C65" w14:textId="799749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152230.43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D3EEF1" w14:textId="08FAEF9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132035.79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25BA2" w14:textId="1FE040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225A7" w14:textId="791695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B3C4D" w14:textId="7282D7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C15184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B76E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BCB9C1" w14:textId="3BDC29E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152382.55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2F1267" w14:textId="1DC5B65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132165.63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1EBD6" w14:textId="2086B6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1324E" w14:textId="6B178A7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3B1B4" w14:textId="01278E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A06D6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196D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1391C9" w14:textId="0840A3C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152363.07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CCBF43" w14:textId="44F0FC9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132188.44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22EC0" w14:textId="65A243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86B8B" w14:textId="1D00C0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28DA3" w14:textId="40E7C9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95FCEB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1AAF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586F18" w14:textId="32D855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152210.95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AAA962" w14:textId="6C166C7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132058.60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10140" w14:textId="17252D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9B643" w14:textId="085A3D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20327" w14:textId="08F839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97A9EB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9999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D54922" w14:textId="3056BB8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152159.01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63880D" w14:textId="334CF67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132119.46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7275F" w14:textId="35C826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E60C0" w14:textId="5A6FCD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2552E" w14:textId="0E3CAA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0F58D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8175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135EC9" w14:textId="0A659B9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152311.14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280F1F" w14:textId="2A98F5A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132249.29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90AC1" w14:textId="485E7A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E5691" w14:textId="6B7C5C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BEB52" w14:textId="1D03BA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44EFB9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CF345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1736CD" w14:textId="770FA0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152298.16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9DFBC0" w14:textId="4914ABC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132264.50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FC975" w14:textId="330E9C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0616C" w14:textId="529C58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656DC" w14:textId="52EDE34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A9D414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17404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0A9F63" w14:textId="2D9C0FE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152146.03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919BDD" w14:textId="390F06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132134.67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553B6" w14:textId="0B35B7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95293" w14:textId="26C88C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182A2" w14:textId="76BF43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3235D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EA43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4E1D15" w14:textId="571B49C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152094.09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BE7F54" w14:textId="107E02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132195.52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7850B" w14:textId="229CD1C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7D46F" w14:textId="7527B5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D6D35" w14:textId="0F5988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476B3F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C898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C4491F" w14:textId="4CE9C22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152246.22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35FEA2" w14:textId="4D2C91C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132325.36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6548F" w14:textId="78DDC78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6C545" w14:textId="6F3CDF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AC14F" w14:textId="0D61F62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43E28D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3C4E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05C383" w14:textId="3ECA968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152233.24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2A3A27" w14:textId="41E0844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132340.57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5C188" w14:textId="022D828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E76AB" w14:textId="26F428C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B4621" w14:textId="7FCDA1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8B013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0C90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1D9325" w14:textId="7CFEA27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152081.11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A2DEDD" w14:textId="5D3ECE7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132210.73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C97D5" w14:textId="0EB4E87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98E29" w14:textId="4D4722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F952F" w14:textId="3D04743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04F517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99BD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9BE47D" w14:textId="4FACC4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152029.18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996C66" w14:textId="4D827F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132271.58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0487E" w14:textId="6EEABC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9CF88" w14:textId="3E51D4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B725E" w14:textId="645434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89BAB3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45F5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F9D5FB" w14:textId="320D280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152181.30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92EE6C" w14:textId="2256793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132401.42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1A956" w14:textId="0D6B7E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A04B6" w14:textId="6FDD229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383FF" w14:textId="1184C7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773569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47E8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76CC32" w14:textId="3DC638E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152189.74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847B1F" w14:textId="6A74AA2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132408.62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742FC0" w14:textId="2DDDF9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8AA46" w14:textId="37B8EC3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90AE2" w14:textId="4C4A5E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238979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CEA0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3B7B03" w14:textId="788239B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152162.49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EB2C2E" w14:textId="18AFF04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132440.54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AD7EB" w14:textId="5C22FA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A5234" w14:textId="4502CD8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043DE" w14:textId="179411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B122B2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C0A3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C1C191" w14:textId="36ECA04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152139.58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2BB7BC" w14:textId="30A1E5C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132425.12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47BE3" w14:textId="2682A4C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1B670" w14:textId="7CF80A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0D402" w14:textId="52B9E6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793916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ECD5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E754DA" w14:textId="2ECDC79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152155.89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AEDA0F" w14:textId="4DF7F0A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132406.01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02107" w14:textId="40CC41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FF07F" w14:textId="7705EB2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A01CB" w14:textId="391B3D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435FE3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EE3C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B539AF" w14:textId="276ED91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152016.19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72DA18" w14:textId="3BD84B2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132286.79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5BDA8" w14:textId="6513BEA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9C84D" w14:textId="4185F4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5E599" w14:textId="4AFCA2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BDE55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56EF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5E2F40" w14:textId="628B8DD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151973.73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479552" w14:textId="73C8D7A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132336.66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85A48" w14:textId="590508B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C60C8" w14:textId="312C41A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9D6B0" w14:textId="09DF70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793A5D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143EC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B94205" w14:textId="1ECD515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151754.89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26789C" w14:textId="7B055D5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132562.15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DB463" w14:textId="5BDC2D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E3140" w14:textId="28B907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45311" w14:textId="5D622A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3DAAA8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D195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D122E7" w14:textId="45B54C9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151806.83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34AFBE" w14:textId="17DA6CE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132501.30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6CBDD" w14:textId="1A127C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7ADD5" w14:textId="5249D61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4A855" w14:textId="75A78E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986B45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CDF61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665E12" w14:textId="5748379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151655.24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33953C" w14:textId="3190D0D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132371.47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0D737" w14:textId="380AADD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D5091" w14:textId="0CBBB5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8A09E" w14:textId="182CB3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CEEDF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1AA3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AB47A2" w14:textId="0889639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151667.91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E7FB47" w14:textId="1BA838F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132355.98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F9C14" w14:textId="05FF58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3511B" w14:textId="300431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B483B" w14:textId="2BEDCE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E2452C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B806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C9FCA8" w14:textId="19BD5EA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151819.81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EEA1ED" w14:textId="1F9E67C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132486.08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70CB0" w14:textId="5D2393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EA50F" w14:textId="38EBAB9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F2AA9" w14:textId="4422D62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FFC228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7D39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CE0087" w14:textId="10E446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151871.74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F73AB8" w14:textId="1AFFDD1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132425.23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49277" w14:textId="077ECA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3AF1B" w14:textId="263D71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16A6A" w14:textId="1E341F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EBB5E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63DF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44C051" w14:textId="2061C70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151719.84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92C044" w14:textId="64D089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132295.13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6A633" w14:textId="50B151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2E6E3" w14:textId="3D9BE0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0961D" w14:textId="1FF867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881AB7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EDAF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138429" w14:textId="621C6B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151732.83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C1DC7A" w14:textId="2F2E3F4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132279.92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42E62" w14:textId="179ED3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41508" w14:textId="433604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7ACED" w14:textId="0A4CA4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B27BBC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C6E0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36661A" w14:textId="775D636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151884.73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F7BF92" w14:textId="1C3F721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132410.02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D32DC" w14:textId="3945DE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4EE45" w14:textId="488137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5D0CB" w14:textId="202C28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30D9F2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CD9A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16B342" w14:textId="54BC81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151943.05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E7D1C8" w14:textId="4909E0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132341.95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7A13A" w14:textId="5926356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0F10F" w14:textId="29DCD1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4C8EC2" w14:textId="176E02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6979B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FDD4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F9EB61" w14:textId="5EB74B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151985.56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C7AD65" w14:textId="1AF5CAF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132364.72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3EEA1" w14:textId="7253A89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F688C1" w14:textId="0E7685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92E08" w14:textId="73EFAD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60ACD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92F5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0A1192" w14:textId="38DF9E2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152116.84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50D646" w14:textId="627932D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132477.16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8F2CE" w14:textId="4CD731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7853B" w14:textId="769FF6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EF6D9" w14:textId="71AE13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530149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45F7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5E64FE" w14:textId="75C39B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152103.89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55302D" w14:textId="5EA111C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132492.39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60842" w14:textId="3E38A95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7CAFB" w14:textId="1EC5E49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2D487" w14:textId="28DF81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B12755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38F2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E75C8E" w14:textId="6C2EB38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151951.98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D66C75" w14:textId="6434537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132362.29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B992C" w14:textId="217A9C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01090" w14:textId="77D39C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84D84" w14:textId="0C238EC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C64316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BF01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A623EF" w14:textId="56AB64A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151899.92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BD342E" w14:textId="4673CB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132423.03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7B6EE" w14:textId="4B2867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1A9CB" w14:textId="681CDD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BA8B6" w14:textId="365C6A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B32BD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7E36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6AEB76" w14:textId="0841C75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152051.82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D7E4F0" w14:textId="635F9A0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132553.13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68136" w14:textId="126A87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7CD09" w14:textId="1BC9CA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192A2" w14:textId="27690B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53A6EC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4B80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34F335" w14:textId="5E8A33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152038.84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630C1A" w14:textId="65A4A46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132568.34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3FEBD" w14:textId="03E35B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06276" w14:textId="442D646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E45D9" w14:textId="1C7281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D754F7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86CB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2F403B" w14:textId="76E37AA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151886.93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C00787" w14:textId="7843130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132438.24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D95B1" w14:textId="6FD8B4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4845C" w14:textId="67A3DA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6AE30" w14:textId="141087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0C61BB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55A0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0B65F5" w14:textId="0FE4DF9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151835.00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533050" w14:textId="403DBBB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132499.09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12B67" w14:textId="591EFE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AED0E" w14:textId="151CFC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4F55F" w14:textId="14042A1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A15A2A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161D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B45232" w14:textId="5A61661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151986.90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C23795" w14:textId="1B5698D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132629.19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B2CC9" w14:textId="7ECE73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21D2C" w14:textId="51230E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35E817" w14:textId="48ED65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B8E71D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DDAE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92A707" w14:textId="659549F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151973.92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1EA7B6" w14:textId="64336A7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132644.41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4C7CF" w14:textId="565074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2301B" w14:textId="679323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C68D4" w14:textId="12C3EC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D60AC5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B33E3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66CBC0" w14:textId="2B43F7A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151822.02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A363B0" w14:textId="2389488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132514.31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426BC" w14:textId="015EC3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EE54B" w14:textId="2B824E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F56C6" w14:textId="40F811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9F9AA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BF76B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3A3BC6" w14:textId="69818B5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151770.10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13E6FB" w14:textId="64B12ED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132575.13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1130A" w14:textId="07CAE27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410AA" w14:textId="0D5FC64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04624" w14:textId="2E4574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E2380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C249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14E30F" w14:textId="29CBDDE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151909.00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57C2CB" w14:textId="7C5E3A2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132720.47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8A177" w14:textId="398862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72327" w14:textId="4039D61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C6F99" w14:textId="05D7683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063401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BDFF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1C2A4D" w14:textId="0D0DAB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151574.81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8F9374" w14:textId="45EAD54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132434.25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18ADEB" w14:textId="33C66F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4F5F9" w14:textId="5EB194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D36FC" w14:textId="5DAAAD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6C327A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F2E7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C753B7" w14:textId="608AAE3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151744.40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E3794E" w14:textId="5D049AE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132235.55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19FC6" w14:textId="77BD8F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B1AC4" w14:textId="3E3B1C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E8EA4" w14:textId="7CCFA9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3808F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D6330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704DD6" w14:textId="434985F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151762.44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66F0B8" w14:textId="14B7337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132245.22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DA4D9" w14:textId="45950B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A0926" w14:textId="01F554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DDB6E" w14:textId="3BA5B7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5C43A4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DBFD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7513D6" w14:textId="76A5FBD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151602.99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86E132" w14:textId="533D06E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132432.05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9F695" w14:textId="5F8E1D6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58D8A" w14:textId="6A0BA1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3D80C" w14:textId="5B4599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0CEB2C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FD4BB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4E06EA" w14:textId="58BC86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151921.98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6C26A2" w14:textId="673EED7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132705.26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2F6B5" w14:textId="18254E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8F6022" w14:textId="6A3018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7E526" w14:textId="521B31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87681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C68B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38E1DB" w14:textId="537B441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151646.13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3D780F" w14:textId="7428B96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132182.92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3A7B3" w14:textId="785881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5461C" w14:textId="765EDC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F6FF8" w14:textId="303386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663CD0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122E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93FA7E" w14:textId="3AEF5FC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151658.35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FD64B3" w14:textId="595CC58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132168.45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D1853" w14:textId="43AA40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ACDD8" w14:textId="75705C9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798F5" w14:textId="729D48F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01C780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E88D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94C2D9" w14:textId="0C3A04B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152139.58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03ECC0" w14:textId="5713DA9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132425.12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E6D92" w14:textId="170662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E6290" w14:textId="6B06A9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81724" w14:textId="799320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93C884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6587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EDEECF" w14:textId="28D4063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152162.49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EF47ED" w14:textId="2FB58BF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132440.54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728F0" w14:textId="1C60C2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A50DD" w14:textId="470E0C6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CE150" w14:textId="00FFC8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D8EE54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54AA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4D1B32" w14:textId="68FF8A7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152150.16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1907B0" w14:textId="62C6D2D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132454.99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89918" w14:textId="6FB0507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6035D" w14:textId="5A0C2D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5BD1DD" w14:textId="202C94C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57D32E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E8E0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9BE6C8" w14:textId="2E6F648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152134.33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F155A2" w14:textId="0093CC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132444.40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EEC90" w14:textId="6954297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61972" w14:textId="5CC7F3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AE8AE" w14:textId="7DE7A2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7DAC77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5A92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06CE41" w14:textId="026F4C9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150001.10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2356F8" w14:textId="4115C27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132562.70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C739C" w14:textId="3A588D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C09E7" w14:textId="722833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4C1C7" w14:textId="0B4F279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9B4EE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3B1D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6B78F9" w14:textId="02DAA27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150012.79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0CD4CE" w14:textId="7AD245C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132578.93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CAF57" w14:textId="76AE33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F618B" w14:textId="140633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DC92B" w14:textId="4D0255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73901B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E334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7127D2" w14:textId="18966B2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150252.61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1169A6" w14:textId="6FCB63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132415.45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ECE49" w14:textId="2865E7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C9D35" w14:textId="68728D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80087" w14:textId="0D9F0B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0ACFF6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314E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44E84F" w14:textId="5D994DB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150362.25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91001A" w14:textId="68A74E7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132279.60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DEABD" w14:textId="297CCC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35A43" w14:textId="33AB62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A6AB8" w14:textId="50FF4E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57F3ED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E848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C024B7" w14:textId="5D47518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150629.36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4D2DE3" w14:textId="757B1FB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132082.99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63A28" w14:textId="6D728E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1B817" w14:textId="5ED128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046F6" w14:textId="18F96D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A0C066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A47C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C03B0B" w14:textId="141036F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150861.88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A5CCBD" w14:textId="0F7BED6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131874.52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C7442" w14:textId="33E9F8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4DCB9" w14:textId="31FB9B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46964" w14:textId="1C7B31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31D5F6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E9EE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028C3D" w14:textId="4D1A343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150840.75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CAB9DC" w14:textId="204F0DB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131866.61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8DB27" w14:textId="3D16C2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C43C8" w14:textId="2D27FA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1169E" w14:textId="71CF6D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9F6766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1A82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FC66FD" w14:textId="0151230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150617.15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07BFB0" w14:textId="13CEE18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132067.07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1C397" w14:textId="3DBA5E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94D0C" w14:textId="31C31A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DB35C" w14:textId="24DBD4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929F1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9778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DA81A5" w14:textId="20BA8F1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150348.80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AC56BF" w14:textId="02AED80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132264.42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89744" w14:textId="20806A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004E6" w14:textId="79941DB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8D115" w14:textId="424487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F9B6C4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6A11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2FDE47" w14:textId="3010A9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150241.15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6F3697" w14:textId="08A2522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132397.81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E0ECF" w14:textId="5A0ACAB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AC768" w14:textId="6B0EA71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0C110" w14:textId="2C2CFF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5F8BFF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7095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4D0A39" w14:textId="0A32E79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149954.49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8DDD1C" w14:textId="56371C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132938.01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8620D" w14:textId="55503C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64F42" w14:textId="0234ECF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B7C35" w14:textId="4373FFC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052AF6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84D5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EC5681" w14:textId="5DEBC8C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150120.16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BF606B" w14:textId="1B47ACA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133129.71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2B346" w14:textId="542817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46C6E" w14:textId="211334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0964D" w14:textId="78CD18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8364A3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F314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B208C6" w14:textId="3982B44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150133.75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074C34" w14:textId="27B6AEC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133119.14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32A2E" w14:textId="6F2AEC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5DE88" w14:textId="5CC503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6ED9C" w14:textId="0D3580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B12B1A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A2A4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C58B4A" w14:textId="664BD8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149962.49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7D5C05" w14:textId="265AC4C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132918.03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FDFE5" w14:textId="58871F6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D10E3" w14:textId="52CD67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D8CE4" w14:textId="2CFCD7C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531C8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782E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A4D8C4" w14:textId="06AD0C2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149804.62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1CA7AD" w14:textId="033CF08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132735.64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974D5" w14:textId="7AEE0B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3F92E" w14:textId="1930F9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B1F79" w14:textId="06DB9A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B66A1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B44E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0E6F03" w14:textId="37B8C17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149808.34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C5A8EB" w14:textId="53E313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132723.20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E2F9D" w14:textId="31D3B2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577C5" w14:textId="217271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0A352" w14:textId="3E846E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9281CE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FC98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B2C7C3" w14:textId="45E29E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149848.32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A65296" w14:textId="4980322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132688.53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B4106" w14:textId="799145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A58D3" w14:textId="55346B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E61BA" w14:textId="571AE4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A3AFD7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A695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D8261E" w14:textId="21EDAE9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149856.28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3B1BE0" w14:textId="561014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132698.13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92516" w14:textId="3DB5A1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0861F" w14:textId="7C02E1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637E4" w14:textId="159B92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6654A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1BB88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838A4E" w14:textId="364F67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149908.11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5DBC10" w14:textId="41E8830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132652.73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04709B" w14:textId="0C5FE0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0A607" w14:textId="553E9D2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E2B78" w14:textId="5E2025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C15FE0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ACED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6D8964" w14:textId="1F396D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149901.33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3C63CB" w14:textId="0FF86DD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132643.92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D51DE" w14:textId="124D958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CA7384" w14:textId="456D0BF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E3577" w14:textId="0370F2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2883B2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BE5C3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E5248A" w14:textId="791A55C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149923.56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B7AB90" w14:textId="489A2B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132625.21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D6D3C" w14:textId="1F2618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459EF" w14:textId="137532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B0192" w14:textId="122B47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53DC78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2C7A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C1FBC8" w14:textId="0259B85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150002.22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E4DE6E" w14:textId="5D7AB3F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132589.00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5F355" w14:textId="2152AB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4E7C2" w14:textId="7B7F85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BDC42" w14:textId="6625A0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835C50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DB54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BF6591" w14:textId="4702B8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150036.69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A8352E" w14:textId="4756993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132632.51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0D06D2" w14:textId="4C924B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B695A" w14:textId="236311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56AFA" w14:textId="2AAE8A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8FE162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4469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A57078" w14:textId="4E6921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150073.92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D85BFF" w14:textId="603FC8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132683.59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E2C84" w14:textId="04F54D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E8690" w14:textId="51AD24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D2E82" w14:textId="7A5708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2C14D6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4C9B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DB020B" w14:textId="323669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150113.85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EA18F2" w14:textId="0A07AF8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132740.78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BB130" w14:textId="77E25F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95DE6" w14:textId="4264429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403C4" w14:textId="1B5AA9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426CF3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3EC3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490A56" w14:textId="6C7119A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150059.19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1E6CB8" w14:textId="63E4967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132780.23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DA2D7" w14:textId="001F41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CDD56" w14:textId="4A19FB5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3EDCE" w14:textId="61CD4C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9AC96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7CFC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1B4050" w14:textId="49F25EE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150071.13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7F2549" w14:textId="536D52A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132797.70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654D6" w14:textId="1C0700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15E1F" w14:textId="53BC4C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4B6F0" w14:textId="79DE55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92BDA9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2DB22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17BF42" w14:textId="7230B81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150126.84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1118F3" w14:textId="2409DC4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132759.00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F6F12D" w14:textId="618093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F2F74" w14:textId="1CACA81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C4264" w14:textId="26B82B1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E4C987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D615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3B3C70" w14:textId="521305D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150155.96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8A70A1" w14:textId="2954DF1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132799.87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F9619" w14:textId="025A74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E0D1B" w14:textId="633881A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99E58" w14:textId="09D2BC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79F841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303C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3583C6" w14:textId="3ED4385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150107.46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0D1487" w14:textId="380072B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132834.15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95177" w14:textId="749A8E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71493" w14:textId="6857D3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D3D25" w14:textId="0C5BB9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885B6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B436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762A46" w14:textId="6E831C2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150115.46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40A781" w14:textId="043EABA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132845.05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6E53F" w14:textId="35DA69A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54C25" w14:textId="171401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7125D" w14:textId="759464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182F5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7E55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965A48" w14:textId="36DBF23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150163.39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12328E" w14:textId="734B19B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132810.30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A467A" w14:textId="58DB2B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EAECE" w14:textId="6B1D3D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4F1AD" w14:textId="5BBCEB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9C92E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D375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A09517" w14:textId="2EE8E18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150205.84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846BB2" w14:textId="2325DC8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132869.83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46B6C" w14:textId="7999DF1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9ED78" w14:textId="1F0FBA2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7E944" w14:textId="3965A4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0B081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D2A9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170C29" w14:textId="3721E4C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150247.40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3A7B06" w14:textId="7E8A855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132843.64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E983B" w14:textId="0B59AC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2DD6F" w14:textId="0A35880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5C889" w14:textId="42B163F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6D77F6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2F9E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7AFE8C" w14:textId="2A53224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150259.38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840798" w14:textId="232ACB2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132857.42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42610" w14:textId="2A55D8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51778" w14:textId="3A50F6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2208C" w14:textId="4F1612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27D31B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FD65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0F3A86" w14:textId="5256D22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150268.54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44FBE1" w14:textId="3BBF672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132855.20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F8803" w14:textId="1CDAB0D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18115" w14:textId="0CBECE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1D09F" w14:textId="0EF54C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D3EF2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9731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F20D15" w14:textId="67C95C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150261.11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ECA789" w14:textId="38E5763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132843.95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4027E" w14:textId="7374818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407FCD" w14:textId="579A89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3C831" w14:textId="5E8717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F37181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A354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2AF900" w14:textId="3300430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150238.78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9F59C7" w14:textId="55F62D5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132814.62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40CE6" w14:textId="7FAD9E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F92B9" w14:textId="42B16DF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C7B67" w14:textId="2BD595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B4BFC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41AD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A5DCC7" w14:textId="2C1922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150231.52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13AD1D" w14:textId="6037713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132804.30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4FDD0" w14:textId="3BD6E1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9EAF4" w14:textId="3D91A8B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77D09" w14:textId="180385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98E2A2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DF25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B78EC3" w14:textId="5B5F1E0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150194.20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EC926D" w14:textId="49FF7E2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132831.06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A334B" w14:textId="5A13F9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E99F6" w14:textId="4B49EDD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56AC7" w14:textId="6E360C1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B97A7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446E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4FF35E" w14:textId="6B0F79C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150051.95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381785" w14:textId="6996C3C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132634.44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B0FE6" w14:textId="2A7A0C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DC871" w14:textId="274C84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F6161" w14:textId="3D73CE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30C79E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8E48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63B63A" w14:textId="4BC0EBC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150004.14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52CF32" w14:textId="57E28D6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132566.67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3A261" w14:textId="1EC6F4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94EB0" w14:textId="518C61F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C7B8C" w14:textId="119848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15BB2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CACA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67EBBE" w14:textId="43228C4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149948.27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CB9B89" w14:textId="295875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132493.48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AA380" w14:textId="1A349A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F18FB" w14:textId="6F21A2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E007D" w14:textId="785942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6D4B6E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A088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E728AB" w14:textId="1F6D8A1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149936.77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101657" w14:textId="419CABF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132502.26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5E8DD" w14:textId="13652B2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33749" w14:textId="2B3598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CAC8E" w14:textId="422D8F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4CE961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9844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D5436F" w14:textId="485680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149990.87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88BB6A" w14:textId="327ECBE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132574.00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A8CEC" w14:textId="68F110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D3B82" w14:textId="0322E2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0E6AF" w14:textId="6C57841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7421B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124B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CA159C" w14:textId="397C20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149977.86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ABE40E" w14:textId="4560F8D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132588.35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8B385" w14:textId="747346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BC544" w14:textId="05613C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B9446" w14:textId="7E4E8B4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E439B5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E2C9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4279A5" w14:textId="6A04739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149960.08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419D64" w14:textId="34382CF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132596.36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3FBA3A" w14:textId="2642D3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8260E" w14:textId="6CBC91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8989E" w14:textId="19263A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B2F655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B76C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F89B38" w14:textId="47D3CE2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149928.80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676E8B" w14:textId="6A221B8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132610.54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881A2" w14:textId="6A9A90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208D0" w14:textId="46AC22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8C1CA" w14:textId="54AE75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826F2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0416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E900AC" w14:textId="2399C8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149907.04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CBCFE8" w14:textId="398615E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132626.96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3AFDA" w14:textId="43D86F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E1D5B" w14:textId="613E87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8F9C3" w14:textId="36ED361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17E1ED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FFA2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5D483F" w14:textId="5DBB1C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149796.93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A95FB1" w14:textId="68032A4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132721.42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8FC17" w14:textId="4540F0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BE2B0" w14:textId="674587B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435BA" w14:textId="71759B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E327C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1610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A4950C" w14:textId="6E46004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149791.54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F6D417" w14:textId="5C7A3DE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132720.46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32AF5" w14:textId="47DF4E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3C01C" w14:textId="5CCF3E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DDA78" w14:textId="159B9F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CE3997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AC73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38E6AA" w14:textId="0E84F7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149650.91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F5DA41" w14:textId="58A5019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132556.63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2C8ED" w14:textId="0E4BE6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319B8" w14:textId="10E821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E77B9" w14:textId="3469F0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39986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28ED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ADD10D" w14:textId="1E26888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149650.91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39B37F" w14:textId="4D3B96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132553.94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7C575" w14:textId="5F4931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F0DCB" w14:textId="160F6E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0FAFE" w14:textId="6900E32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87781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753E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7A5ACD" w14:textId="475033F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149668.25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FA3686" w14:textId="02166F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132539.10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A9A88" w14:textId="6217DA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723CE" w14:textId="481851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856BDB" w14:textId="68020EF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8D3308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7DC4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6A97A3" w14:textId="6AE6D99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149722.17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482E1E" w14:textId="31BD80B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132495.84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E0FF0" w14:textId="320537F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63843" w14:textId="0D4163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94685" w14:textId="20983A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624D7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9D7E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DC947B" w14:textId="3536FCB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149779.58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390B2D" w14:textId="4DFFB75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132448.97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E84AF" w14:textId="0B10169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4DE0F" w14:textId="033EFEC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78691" w14:textId="22C148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476FD0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240B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BA9E8D" w14:textId="198966B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149772.85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6165C8" w14:textId="66293A5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132441.52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A8C56" w14:textId="6C10BE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6A18C" w14:textId="596A04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05DB0" w14:textId="532F28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E4A19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507E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9DCC8A" w14:textId="47369F2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149717.79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BCA1DF" w14:textId="56AF8B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132487.54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ADCC0" w14:textId="53432D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38B96" w14:textId="533364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EF186" w14:textId="75A646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F28EC3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7AD5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62B9B4" w14:textId="15853E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149643.59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7AFDF6" w14:textId="27847F1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132549.48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DC2D3" w14:textId="06E79F9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7E740" w14:textId="7EE1D99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F70D9" w14:textId="396554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67742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A69A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B3C85E" w14:textId="33B2840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149549.37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1A876E" w14:textId="210C22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132441.10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A532A" w14:textId="7F58C9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541AE" w14:textId="0C44B0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59EBC" w14:textId="424429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3BE5A4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6B3E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708DD1" w14:textId="627FEBC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149551.98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FD7027" w14:textId="6984C7E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132433.36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47139" w14:textId="4C0AFF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83E26" w14:textId="5D0962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4F241" w14:textId="4C1FDF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960051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B246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CFB50A" w14:textId="6084954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149671.57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614123" w14:textId="25F623A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132332.57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CA2F9" w14:textId="7DDFAE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4FA55" w14:textId="0936E91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45A7A" w14:textId="1A995A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CC86CD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0061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E780BE" w14:textId="595F547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149664.93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42DCC1" w14:textId="6EC216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132324.74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BA8E4" w14:textId="083926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ADEF6" w14:textId="13903D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85CAF" w14:textId="1F881F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D84D22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3F74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314437" w14:textId="3937BE8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149547.82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12D662" w14:textId="26F685D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132428.10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756BA" w14:textId="441CDE1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6F158" w14:textId="227FF49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5734C" w14:textId="21D60F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52E224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FB83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CB7126" w14:textId="2A96345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C07DD2" w14:textId="5A78AFB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132430.56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7B1EA" w14:textId="2C2178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12292" w14:textId="1B0E88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7F63B" w14:textId="178C67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FFBB19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6E14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5C4911" w14:textId="5F61BC0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149464.70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6BCB78" w14:textId="62F9E4E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132344.83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9A093" w14:textId="006A36F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1E30C" w14:textId="05CC844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00D50" w14:textId="11FBF8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5AA131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9E86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B5370B" w14:textId="43771FA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149464.94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0D7E6F" w14:textId="27D07C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132332.82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82F36" w14:textId="0A84C7B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F7D7A6" w14:textId="22EE9F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8DB83" w14:textId="377C77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35558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C60A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03EE90" w14:textId="4C060B9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149448.30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E3B744" w14:textId="0441D55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132346.97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AAB4E" w14:textId="3CF3A8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AB5FD" w14:textId="6A8F2D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47EE8" w14:textId="11DF39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A8833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E442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296389" w14:textId="1EF80D2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149531.03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DC67AC" w14:textId="6CA119A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132441.14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1F059" w14:textId="3BB172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E6F62" w14:textId="2191FD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3CF68" w14:textId="78B071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3CC8ED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F159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AD4E88" w14:textId="2D1D74D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149537.86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AA5BBF" w14:textId="7B611E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132448.97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E8BE5" w14:textId="24013F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9C467" w14:textId="5EFF7F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0990F" w14:textId="0ABB23B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CB9BC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FD4E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E64CE6" w14:textId="5E178C7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149633.07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20DDE2" w14:textId="57E8E09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132558.23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D0822" w14:textId="485705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DE2CE" w14:textId="4D6A3D3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2EC9A" w14:textId="7FBBFB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7D14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3CDE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9DE736" w14:textId="48743B1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149493.15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BBDE7C" w14:textId="1BFBF9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132677.09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2E2AE" w14:textId="69A807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F30C9" w14:textId="6E456F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8F675C" w14:textId="78D3A89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EEF62D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C07C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43E3D8" w14:textId="2E0CED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149499.06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889AED" w14:textId="2C8CB5D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132682.61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C5E8D" w14:textId="6AF7851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402A4" w14:textId="34B9B4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628FE" w14:textId="5345B1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ACDB07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F2E9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9B2CF2" w14:textId="40F4AEA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149638.69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1834CE" w14:textId="2D29CDF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132564.47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E8419" w14:textId="33A7295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E94F0" w14:textId="2EE945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49D91" w14:textId="462C305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EED50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7E1E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A253EE" w14:textId="05DDBA9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149827.26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7A926C" w14:textId="37CEEE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132785.50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502594" w14:textId="28488A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E91A1" w14:textId="020374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5B8C9" w14:textId="599D4C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BCE2D5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0525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141FA2" w14:textId="264C6FA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149690.30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0E7AFE" w14:textId="189A849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132900.20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146E7" w14:textId="029EF7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9E396" w14:textId="278AC5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CB8E6" w14:textId="11C095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A0395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F328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318A62" w14:textId="5D650F7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149679.53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968D79" w14:textId="7ADDF19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132903.71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E1375" w14:textId="242163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D2155" w14:textId="2FFC26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48BB4" w14:textId="776651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BA89E8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51E0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1E587F" w14:textId="091058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149695.32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35EB70" w14:textId="2F8A326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132922.43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5DF5B" w14:textId="2B55B5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6A4B0" w14:textId="122765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08CCE1" w14:textId="0C79F7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B08510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6126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8DF60F" w14:textId="531466E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149765.25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2546BC" w14:textId="63BC7F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132862.91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7775B" w14:textId="3E080F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ACED4" w14:textId="5646C6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D5CA8" w14:textId="7435A29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E7197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8612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536A62" w14:textId="50BDA07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149839.40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25164F" w14:textId="517BA72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132799.80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58CF8" w14:textId="48ABB13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DEFBE" w14:textId="7DBB02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32A34" w14:textId="0A660D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60933B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86E0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32CCAE" w14:textId="15C1AD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149927.22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E2EE87" w14:textId="0FC96F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132904.66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5772E" w14:textId="081AB1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9D3C9" w14:textId="03156E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EA914" w14:textId="684B5D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D9B64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0D57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D9C045" w14:textId="421E71A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149854.89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B1FDF2" w14:textId="3DC90D8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132966.68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7EF73" w14:textId="2E5912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9F401" w14:textId="2A2B8C1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2B36A" w14:textId="63AA28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CEE221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3D58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92A9C7" w14:textId="24FB75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149869.12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88110E" w14:textId="65199CD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132983.15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33727" w14:textId="4DC974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7B0AE" w14:textId="449016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1D110" w14:textId="66AAF5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0AED59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E869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9D946A" w14:textId="5DD4BB4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149836.23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536645" w14:textId="22A2839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133032.40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75502" w14:textId="47879E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515F4" w14:textId="38DE6F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7FE97" w14:textId="487953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963013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453A6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DE69DE" w14:textId="4522579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149841.20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9056E4" w14:textId="4F9E835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133034.95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26296" w14:textId="7180A0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CF4C6" w14:textId="6E996C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7396D" w14:textId="0EDB67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0EDD1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323CB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4F6ED4" w14:textId="5187BEF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149850.24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5B7FA6" w14:textId="0F21210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133026.63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CEBD5" w14:textId="12301A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00CC5" w14:textId="5A77EA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6927E" w14:textId="455D58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B32863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3A13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8D15FE" w14:textId="5FB59B3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150299.64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91AF00" w14:textId="04FDF36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132902.32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38B43" w14:textId="291E59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25145" w14:textId="0C6DBF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4AC4B" w14:textId="6951E3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F7992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31AE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3C21F4" w14:textId="550F66A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150384.24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EF6828" w14:textId="1D6E62D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132846.17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B8A30" w14:textId="0595DF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15476" w14:textId="61B270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22AFA" w14:textId="1596706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C7EAC6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C43F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8834CC" w14:textId="4AE1722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150322.52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5E3652" w14:textId="2ED1EDE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132756.79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6DB2F" w14:textId="4762081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3430F" w14:textId="16DC2A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07E00" w14:textId="17687DA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B84DE4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9B72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E32530" w14:textId="45E4199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150305.98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165EC2" w14:textId="46A17C8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132768.22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3DF46B" w14:textId="1EA92D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692B3" w14:textId="5B3742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6B119" w14:textId="7209E3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88BF79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02D9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F21E52" w14:textId="5AB6287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150329.83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822487" w14:textId="3C343D2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132806.30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028BB" w14:textId="0060CE7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77809" w14:textId="1CDE9E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4AC89" w14:textId="23736F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09E9D9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6EE7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17406A" w14:textId="193A638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150294.23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0F2601" w14:textId="3B1B251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132834.86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1EC2D" w14:textId="1E87FD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E3EE9" w14:textId="621D85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002BD7" w14:textId="219F79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4C3191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166F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A76D18" w14:textId="7009CC4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150299.66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10EC03" w14:textId="1B6B8D7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132842.81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B1512" w14:textId="7DFF2A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40F2E" w14:textId="410271F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74807" w14:textId="15DBEF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374416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6A4C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0C582E" w14:textId="42EF62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150290.69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9FE083" w14:textId="0820115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132849.27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4C88B" w14:textId="317332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E7D39" w14:textId="2B75233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6CFF1" w14:textId="47D581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57B785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D887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686592" w14:textId="74A8F2B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150261.11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0D31BB" w14:textId="5144EB2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132843.95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39CCC4" w14:textId="64DC8B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17975" w14:textId="7BD752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D59D1" w14:textId="0E8F29B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8F851E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5BF5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4B0703" w14:textId="10734F7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149921.44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58C8B9" w14:textId="5BFEF1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132457.71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91162" w14:textId="253FCC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CD4EF" w14:textId="1B825E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1CA3E" w14:textId="7381F5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6D0FE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B49F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02296D" w14:textId="32BC2F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149936.77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FC357C" w14:textId="5E7AA85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132502.26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C8554" w14:textId="5BADA2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3B297" w14:textId="2F378D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D74B35" w14:textId="0133D6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7C619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9424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417531" w14:textId="787F751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149948.27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399DE3" w14:textId="2298643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132493.48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AD313" w14:textId="3CC91E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04FED" w14:textId="0AAED2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7710A3" w14:textId="6FDF6F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6C027F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861B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5ACF7B" w14:textId="4CBCE07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149938.24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D65528" w14:textId="4B48CF8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132463.24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DD791" w14:textId="69C9FB3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3AF38" w14:textId="04B6EF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5AD25" w14:textId="78FBCF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51F32A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9885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8157FE" w14:textId="04FCADC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150010.53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195695" w14:textId="434DF6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132409.60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B6B85" w14:textId="6F5569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8B28B" w14:textId="3ACC80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6678B" w14:textId="525C81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D7C1E8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75E4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189E62" w14:textId="6CA3254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149958.72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811894" w14:textId="20FF66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132342.05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8ACB9" w14:textId="41E5B8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70F92" w14:textId="24F097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D3020" w14:textId="3CFD485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E74E78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C184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2B4F14" w14:textId="49DAC0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149879.40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85879B" w14:textId="0118DF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132402.89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0413E" w14:textId="5BCC8DB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3ABC8" w14:textId="51657F1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203B4" w14:textId="3DC99E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29F9A0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32FC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AC2048" w14:textId="681524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149740.44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5F5F33" w14:textId="324BE7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132453.67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3D05D" w14:textId="7ADFD09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D5966" w14:textId="7751D7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B8CA5" w14:textId="19C8B8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A20C9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5547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E6231C" w14:textId="0E2591C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149722.35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DDC6C3" w14:textId="24F9CF9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132469.36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ED54D" w14:textId="445F23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98FC4" w14:textId="10D420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D0CCC" w14:textId="34F1A07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273D78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2C41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8A0B43" w14:textId="5257166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149715.94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DEDFCE" w14:textId="1E9D790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132461.68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CD334" w14:textId="34A57D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F44FD" w14:textId="4BBFE49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6623F" w14:textId="1BB051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E0CFA0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09C0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0DA84F" w14:textId="720338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149704.23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FE9F4A" w14:textId="1A3A023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132471.85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1A363" w14:textId="5633E95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5EE12" w14:textId="208B14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B11F6" w14:textId="128E37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9280BF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0117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09F96A" w14:textId="00957A6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149717.79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B21793" w14:textId="3E72C37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132487.54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F217F" w14:textId="750478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4B65D" w14:textId="47836A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4F496" w14:textId="17AA0D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964C13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FC4A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08A7F8" w14:textId="0184E98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149772.85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209263" w14:textId="53C099A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132441.52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CA9C5" w14:textId="71DFFC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9C130" w14:textId="38EEB5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50103" w14:textId="38B1D77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183D01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5D91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75128D" w14:textId="62FFB76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149758.08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559FF5" w14:textId="1ED2BA4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132425.14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67A0E" w14:textId="19A36F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55543" w14:textId="2DF2E2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4AD93" w14:textId="59F495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B1E93D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4086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5455A1" w14:textId="072C148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149733.89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65CA06" w14:textId="1540711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132446.12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3F50F" w14:textId="1714D8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D3915" w14:textId="15BEB9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3C58D" w14:textId="50E0BFF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08DAB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B060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C35A12" w14:textId="411CD81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149397.96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630D01" w14:textId="643F1D2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132842.96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69624" w14:textId="593168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A8E16" w14:textId="57944D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9C5DF" w14:textId="6F5AFC9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5B82F9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BBB57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2D49EF" w14:textId="0A9B8C2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149313.08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7A160A" w14:textId="644F2C6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132898.06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C4AAA" w14:textId="10986BB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91036" w14:textId="426A37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FA0C9" w14:textId="7FEDB2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96D477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57A9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3B9239" w14:textId="0C5D8AA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149397.03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65591E" w14:textId="4C682CB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132998.37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8A784" w14:textId="5CE9F3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F6811" w14:textId="1634ED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82A58" w14:textId="077D1C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73F18D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B5D6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19E7BF" w14:textId="7B9D804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149445.47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DC42E2" w14:textId="5388172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132967.09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EB04B" w14:textId="65BBBD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DFF11" w14:textId="6E4ED3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F1680" w14:textId="611058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BB0638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9095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D7ED2E" w14:textId="64504DC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149557.13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B2B562" w14:textId="26ED5FF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133097.86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548DF" w14:textId="4B29AB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94571" w14:textId="189A6B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9BCE5" w14:textId="77206C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39C90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7E13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B75E96" w14:textId="77C3FD7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149591.71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B45A0A" w14:textId="7B86E83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133070.07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EF84A" w14:textId="31FA3E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813BD" w14:textId="68433C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9FFDE" w14:textId="768069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95E291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E2FD0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1187F9" w14:textId="34DEBC7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149623.33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9A4F86" w14:textId="0188226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133178.53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98917" w14:textId="374A02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D2726" w14:textId="2D44D0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3B6F3" w14:textId="43F140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B45178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B6CF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710CA4" w14:textId="5FF0974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149666.56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FEA42D" w14:textId="5E9CDD1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133143.80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D3FD2" w14:textId="193235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61D4E" w14:textId="3641B4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EEDC8" w14:textId="11C56B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D8821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A56CD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4D4E3E" w14:textId="2BE7DF7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149598.97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BF8E12" w14:textId="42DB08C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133064.24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A1198" w14:textId="5DBA74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1D1E1" w14:textId="5522B1F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D8087" w14:textId="2F12C6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47964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2F43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6079C4" w14:textId="797501A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149555.82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2C111F" w14:textId="67EDD4B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133098.91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99F97" w14:textId="7E5B87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C28B8" w14:textId="18635D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2CB8C" w14:textId="3710B6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9F87F7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BC74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F9BBB3" w14:textId="18CCE4D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149299.06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A29CFE" w14:textId="2A07A4A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132683.03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D8362" w14:textId="174233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6088A" w14:textId="61BEFC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269FB" w14:textId="76E1523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972C86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F352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E5E33D" w14:textId="0774EEE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149341.43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4B9A77" w14:textId="0243E7B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132657.70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19215" w14:textId="3D1CC0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E1B14" w14:textId="130687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193E1" w14:textId="7C7D70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0B4E7F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ECA9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2F0562" w14:textId="2BFD7D4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149370.52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EE441C" w14:textId="021D43E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132637.21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7D943" w14:textId="7342F8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6B92E" w14:textId="6B40689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AEB63" w14:textId="20F9A6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35781B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4C98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22FF40" w14:textId="36BC5F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149383.00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A7380D" w14:textId="37C2C8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132623.52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E4A07" w14:textId="24640C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0AB965" w14:textId="2D50AF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74324" w14:textId="0B6A6F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F33DE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70CF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5912E7" w14:textId="739F964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149402.85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372A71" w14:textId="468E7C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132601.74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41B14" w14:textId="0D513B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F8290" w14:textId="0064D11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0C647" w14:textId="36B6BB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AC4F4A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B866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8057C4" w14:textId="4C56300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149409.84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B3CA14" w14:textId="633D3EC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132601.10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C2CDD" w14:textId="1B3E04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2250D" w14:textId="3533E9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44CD9" w14:textId="239580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8DC7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B748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E142AA" w14:textId="217DB34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149398.47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C770BE" w14:textId="3F9E3FF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132587.71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CDB9A" w14:textId="3980D97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16DB8" w14:textId="1F23BFB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B36AF" w14:textId="397E91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B71027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49AA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D5E85" w14:textId="6E541EE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149368.02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BFF61A" w14:textId="3509DC1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132628.69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0F87F" w14:textId="4797C9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9EAB1" w14:textId="252C415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D57DF" w14:textId="2DD409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C90E2C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78841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715A87" w14:textId="2C32A23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149341.65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AAA88A" w14:textId="564D895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132647.00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07226" w14:textId="3A6E7B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8089A" w14:textId="3B7908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ECBE4" w14:textId="2D593F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1A8264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8331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AE15C3" w14:textId="2D86F70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149279.38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85AA16" w14:textId="779ABBC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132682.52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AFC70" w14:textId="53EC8A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324A3" w14:textId="34964B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153CA" w14:textId="04EA4D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FD3C5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2417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268F34" w14:textId="2DBF542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149255.94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50AC56" w14:textId="06228DB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132698.23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02F0A" w14:textId="2B9CF88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97DA1" w14:textId="3FF60B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657204" w14:textId="5D1E9F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574F9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9A06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6B340F" w14:textId="200B639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149242.87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B8F678" w14:textId="76A3B02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132707.01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43D53" w14:textId="7AD95A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169EC" w14:textId="7F7D1C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97B99" w14:textId="7DBC27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591DBF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5E1E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080BD0" w14:textId="6FF9278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149239.87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B9DEDE" w14:textId="00AA6A2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132709.67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795E2" w14:textId="36409B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DD185" w14:textId="67A695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BD407" w14:textId="7CBFD4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D80B40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19C1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BE82CF" w14:textId="446EF17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149116.08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AD3896" w14:textId="24B6BF1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132843.03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608FDB" w14:textId="6654E5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BBBB1" w14:textId="620249B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C6E50" w14:textId="0CD1C3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EE802E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7368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43A58C" w14:textId="6F3220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149088.44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32B0CB" w14:textId="11CECC2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132859.84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539C8" w14:textId="665701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685EC" w14:textId="32CFCC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C8786" w14:textId="68E80B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60CE7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384D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CB5BA1" w14:textId="710FC00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149001.38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872CB1" w14:textId="457AA28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132894.25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CA7025" w14:textId="290D2C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D2039" w14:textId="7975BFC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9E9F2" w14:textId="354B24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D39C0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CA39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7D7A81" w14:textId="0447F57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149006.39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D170BF" w14:textId="0CB94F7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132900.99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F069C" w14:textId="1EBDD8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D637E" w14:textId="742A57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EA3ED" w14:textId="176694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E1580A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6A09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1AF8EC" w14:textId="57A08D0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149092.52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CC678D" w14:textId="3C2AA8E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132868.58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D62B0" w14:textId="55590D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FEB4D" w14:textId="546274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2E26F" w14:textId="60207DF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787B3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5A00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09BF4D" w14:textId="454E30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149121.88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FCF019" w14:textId="4B9D83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132848.89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3C421" w14:textId="598DE2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7DFB0" w14:textId="334832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D112B" w14:textId="73D201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8425F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C73C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918D7B" w14:textId="63B0802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149247.46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ED5D8E" w14:textId="74DDB9A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132718.31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2B016E" w14:textId="5A8983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2A191" w14:textId="688B6D0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D11E5" w14:textId="47E3D3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50EA56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1D2F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F74431" w14:textId="05321D1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149184.25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FFEC4F" w14:textId="7929459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132602.61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96ABE" w14:textId="0A4078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0BEE8" w14:textId="6665101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8B9DA" w14:textId="4E2791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079240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D408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D08303" w14:textId="6E9192B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149169.62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3EBE2B" w14:textId="3F5EA12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132583.09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23451" w14:textId="5F0CB1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DBFDA" w14:textId="04F12E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5B90E" w14:textId="339916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38376D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8077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F45CA4" w14:textId="61B5DD7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149157.58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92E0B0" w14:textId="2C59D2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132593.25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28300" w14:textId="1301941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86048" w14:textId="3E9B94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2765C" w14:textId="71A05B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39A90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32AF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4502AD" w14:textId="18FD91D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149242.87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848DB9" w14:textId="0CE1D7B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132707.01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DDB1C" w14:textId="2FDC12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B800A" w14:textId="28CF32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BC251" w14:textId="2FDF32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1DCDE1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9DF4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E85CC6" w14:textId="52D1CC9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149255.94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3BDC91" w14:textId="4F1DD54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132698.23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968D6" w14:textId="20A27A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7C27F" w14:textId="14548E0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D3311" w14:textId="0ADA82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B046F0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17DD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8648C5" w14:textId="55A36A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149048.09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A2A454" w14:textId="468D10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132510.99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70089" w14:textId="7BD248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C4F53" w14:textId="4D3949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C0EE6" w14:textId="29B7BF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B8C5A4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24922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087D05" w14:textId="792BCF6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149105.63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B11D42" w14:textId="2CB5CF0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132464.23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C2AF1" w14:textId="0931A8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841B6" w14:textId="51093A2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D94A6" w14:textId="6A093A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9000CA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F4C9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D9037B" w14:textId="20BF901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149098.77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67775A" w14:textId="55D32C1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132455.41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A804D" w14:textId="7F1AA5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8E430" w14:textId="3C52B5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6D396" w14:textId="4C0490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240F9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1BFA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53305B" w14:textId="700759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149117.16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72EB1A" w14:textId="214F0F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132440.67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20855" w14:textId="662CE3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66E15" w14:textId="631E9B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EA073B" w14:textId="284A00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C0422F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7E82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130701" w14:textId="64FBEF3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149048.61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00601F" w14:textId="711FD91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132334.42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7445ED" w14:textId="3A1328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B6592" w14:textId="0C12B3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46F06" w14:textId="44829E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BAF287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EBCF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634784" w14:textId="301423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148959.34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BB3DE4" w14:textId="6DD8185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132389.08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20A61" w14:textId="61FCF66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4E7B5" w14:textId="4084C2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9D4A2" w14:textId="4034EA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630951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F258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3EB761" w14:textId="0FAEA37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149035.85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0DE532" w14:textId="162B1C2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132509.94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E8AA8" w14:textId="4921D6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9FA31" w14:textId="324025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FF541" w14:textId="61F92C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C3E92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411A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B546E0" w14:textId="39C1582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149042.52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6CBCBD" w14:textId="0EE497F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132504.24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195CC" w14:textId="2F3BAA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C85C2" w14:textId="1F0026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4245D" w14:textId="63E166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1D3C1B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4C0E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F862AA" w14:textId="495FC72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149117.16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EDCEF4" w14:textId="72A7436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132440.67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92D26" w14:textId="591A9D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5E1BA" w14:textId="6D0BA6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144A9" w14:textId="730CD0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0BCAB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A62E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718D03" w14:textId="7A680E1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149160.69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3B9C69" w14:textId="15D1FB1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132434.67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C2656" w14:textId="4D9B96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781F1" w14:textId="64FA0C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0C614" w14:textId="67ACC4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D95C9B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C224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6BAAFA" w14:textId="04F169E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149114.88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8B009B" w14:textId="3399B8F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132380.81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A2EE3C" w14:textId="6A07FA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A48EA" w14:textId="4F1329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C2008" w14:textId="2D2A88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45871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95B0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D54587" w14:textId="3C78FC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149091.45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D911CD" w14:textId="2B5A4E0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132400.82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CC36F" w14:textId="53C49C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24AC5" w14:textId="38A665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B5269" w14:textId="629DF0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D2D717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C94C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C4C089" w14:textId="0881EA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1B0643" w14:textId="42710C8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132508.29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BFE8C" w14:textId="6028E0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12243" w14:textId="1B3C02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C69A3" w14:textId="682886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6AFF0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61D7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8481FE" w14:textId="7B124F3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149201.79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7BD679" w14:textId="05FAA6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132483.00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FBAB2" w14:textId="75B1DA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A173A" w14:textId="4320D6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A00BD" w14:textId="5DE0505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C8CFE5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62AA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5FE9BF" w14:textId="0876DEE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149168.65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96EF2B" w14:textId="7BBF64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132444.03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239F5" w14:textId="017671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65713" w14:textId="37DF6E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76365" w14:textId="11B18B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644EA6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5677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EBB10" w14:textId="53532F6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149122.48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3B1A32" w14:textId="786F4CC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132450.54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8D1A6" w14:textId="634247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F8CD7" w14:textId="00C4BA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B1583" w14:textId="162BD8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01B132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0500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6AC647" w14:textId="394E14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149247.16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457260" w14:textId="60E21F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132036.67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1ABE3" w14:textId="2B1E10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BE33B" w14:textId="3B776D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91804" w14:textId="6FAE45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07FE95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B178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83B8F8" w14:textId="0382BCE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149261.58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5BCAD9" w14:textId="5DEF9DA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132034.22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1CEFB" w14:textId="3D5F25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E5F9C" w14:textId="061E8D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D690DB" w14:textId="5D1D4B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427C4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788E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BB8E50" w14:textId="499584E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149278.38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4F53BA" w14:textId="4C7F6E8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132027.43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BD70C" w14:textId="47EA491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59DFB" w14:textId="02037B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A8FFB" w14:textId="5AB176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C0B8B2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79A4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D726E9" w14:textId="081807A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149281.84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FC6F32" w14:textId="4FC0E61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131994.73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28DA3" w14:textId="651690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049BB" w14:textId="2DA5D6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96885" w14:textId="4E1A4A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7AB59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588D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C08DAE" w14:textId="1CEA6FE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149269.49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082EAB" w14:textId="3649175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131978.74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32386" w14:textId="61966E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A69781" w14:textId="632164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0F292C" w14:textId="13091C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ACC1B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EC94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9CA147" w14:textId="68D4C4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149244.89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E3FDA1" w14:textId="2D123E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131985.37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5E55B" w14:textId="5F9EB2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C7BB2" w14:textId="663E50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238E0" w14:textId="7F9098B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30E130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0693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222864" w14:textId="457A577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149220.95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747F70" w14:textId="2FF0B34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131986.55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9AFE0" w14:textId="693FC0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CE318" w14:textId="4DD94E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0C479" w14:textId="24A4FE0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556AAA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CA87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D6DA08" w14:textId="017B611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149215.55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773CB9" w14:textId="401BB8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132004.86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15A8D" w14:textId="68B3477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BA8CB" w14:textId="40C954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737DC" w14:textId="06C276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C39C67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E415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7E14BB" w14:textId="7549049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149221.00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EE074C" w14:textId="0290B87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132029.63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AE5BF" w14:textId="6D52479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CAE58" w14:textId="089058C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95DA2" w14:textId="24AA68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ACCE7F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FF9C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9D4D3C" w14:textId="0D425FD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149238.44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A8D4C1" w14:textId="0501FC4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132029.04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6E7C7" w14:textId="3871A5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673EA" w14:textId="7ADC70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9C1CF" w14:textId="75E0FE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91EE8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B7FF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98F807" w14:textId="46637CA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149238.59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700175" w14:textId="383744F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132036.59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4A1F9" w14:textId="538EA4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69756" w14:textId="223C10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89BD5" w14:textId="756367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39253B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724E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AF4625" w14:textId="71B283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149194.15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22FB4A" w14:textId="3B5CE7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131895.61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F3DD8" w14:textId="019823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459E5" w14:textId="44A45A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9522D" w14:textId="702382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26DAD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2D61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FB3FAB" w14:textId="686B244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149235.12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C62F68" w14:textId="763D085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131861.13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569AC" w14:textId="1D63A8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3AA80" w14:textId="13422D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0C120" w14:textId="6CD86CA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10040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9C5A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3F9E5D" w14:textId="715CB2B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149202.82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AB0657" w14:textId="1E76B2C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131818.94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F060E" w14:textId="45CD24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827BF" w14:textId="6A07AAB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98A01" w14:textId="432E48C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26AF8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68AA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B319C4" w14:textId="0C40929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149159.81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F044E6" w14:textId="4AB4370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131852.14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01D71" w14:textId="61AB3A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67BDA" w14:textId="00E9BD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A2128" w14:textId="221C68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BD8313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8D07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D354AD" w14:textId="24444D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149235.12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646810" w14:textId="7EAF179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131861.13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8E0FD" w14:textId="36DF44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C2613" w14:textId="2E60BB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D6A69" w14:textId="4FFD09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8F53AE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5A4A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E9D2E3" w14:textId="6B54520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149273.40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4C2801" w14:textId="1E293A8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131833.13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78A86" w14:textId="395120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A208D" w14:textId="7854B9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FB44F" w14:textId="65588D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F9D3D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1819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355740" w14:textId="1CDC0F8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149261.22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60DA1D" w14:textId="2EB7F15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131817.27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C564A" w14:textId="11311BA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72F3B" w14:textId="23FE08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BA807" w14:textId="638D20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4EFC9B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1650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CEA486" w14:textId="414D0D1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149249.17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8A8BBC" w14:textId="61B2605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131826.52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F958B" w14:textId="382BAE1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8E510" w14:textId="7EC2A4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88269" w14:textId="0C284E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BA6438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9531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9526EB" w14:textId="43FC94D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149191.29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02DA7E" w14:textId="132692E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131751.12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4D470" w14:textId="01664E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69D29" w14:textId="4CDB72C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80AE2" w14:textId="19CF2B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A87F52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9CAE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696AC9" w14:textId="4BE688E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149174.41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3298AE" w14:textId="49DE11E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131763.37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82820" w14:textId="3BC70E8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81017" w14:textId="5E8420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E329A" w14:textId="0DE01D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7CEA09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5477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228535" w14:textId="661F7B8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149204.11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5CFCDA" w14:textId="6761223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131804.53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CEC53" w14:textId="69D999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2D750" w14:textId="5BCFE1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AF1E4" w14:textId="50FE7A6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CAF27B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4951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090021" w14:textId="60D2FA4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149169.25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56CB3A" w14:textId="146B197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131829.37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F56B8" w14:textId="4DAB83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ECB34" w14:textId="47ED733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65531" w14:textId="7B6A1A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5D5DEE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2AAE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B37EEA" w14:textId="18D868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149177.03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18C1EE" w14:textId="6BBB95A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131838.85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4A917" w14:textId="308049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7CB33" w14:textId="4487F6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B101C" w14:textId="2F1966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15C98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64BB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23A3F8" w14:textId="413C7FF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149202.82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561790" w14:textId="1669422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131818.94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2F189" w14:textId="7C85B1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91786" w14:textId="2FE8F9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821CF" w14:textId="17AA65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182783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13D4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F787BC" w14:textId="4905123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149137.59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1EF5B7" w14:textId="5F1C5A7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131869.06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52CB9" w14:textId="7F0097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1745F" w14:textId="54C3D1F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A3F12" w14:textId="775B02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D24BAF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ADEA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4C6C23" w14:textId="6298EE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149113.02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DD33EC" w14:textId="5DC66D5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131836.08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D9793" w14:textId="7985F3B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CB263" w14:textId="22E39D8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646933" w14:textId="111E38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D86A96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25963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0142FB" w14:textId="1FF3034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149151.00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736018" w14:textId="205D05E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131805.23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A2214" w14:textId="4F6E44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A3D4C" w14:textId="544723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E5E5C" w14:textId="4838B4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0E098C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E37F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563DF2" w14:textId="48D2B97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149169.25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935BBC" w14:textId="2BB87FA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131829.37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307A7" w14:textId="42734D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948AA" w14:textId="5C60D9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5880A" w14:textId="0A85BA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F549A1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236D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0F2F3F" w14:textId="5721631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149177.03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946CDD" w14:textId="60070D5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131838.85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1201F" w14:textId="475766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A03D5" w14:textId="7EFA72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1A931" w14:textId="68FBFD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31B5EE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81D4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78EE9B" w14:textId="36E456C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149159.81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66B634" w14:textId="0998190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131852.14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8D983" w14:textId="26302B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D2A4A" w14:textId="21108B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C3F76" w14:textId="12D471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5745C8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4468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E303AF" w14:textId="70E20B2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148838.03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112B77" w14:textId="2B05DC0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131691.75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D345F" w14:textId="7B1E2D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EE691" w14:textId="4FCFB5A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04282" w14:textId="6E790A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9667EF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F799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B7A28A" w14:textId="2AD392F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148799.42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E3736E" w14:textId="1AD66C8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131679.29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02100" w14:textId="349114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EAEE8" w14:textId="3CD96D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8ACB5" w14:textId="7C384E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49414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2169B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E1CD8C" w14:textId="11BAE5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148746.90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9770EA" w14:textId="2F0F5B0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131638.55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3A0EC" w14:textId="173218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11E08" w14:textId="77D777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79D767" w14:textId="201DD4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DB50A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9A60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43D3C0" w14:textId="4A00678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148601.10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1F725A" w14:textId="7B23F46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131395.44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29514" w14:textId="337927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DE474" w14:textId="49DE8CA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1F4DB" w14:textId="79C6CB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D78A67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2AB8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6B3A1A" w14:textId="0C918E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148626.30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A0CC0A" w14:textId="2D6423F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131375.08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0783F" w14:textId="5A8ABE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1CFD8" w14:textId="17B1BE6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F6BD4" w14:textId="18E303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A6DF1D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7063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D61D6F" w14:textId="4704406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148618.88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3400AB" w14:textId="75C4305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131360.07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A75B1" w14:textId="5819D0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1CB69" w14:textId="716DC8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55940" w14:textId="1BA1B0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9B611B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3E69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117FF3" w14:textId="0928610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148598.00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66725A" w14:textId="027E63C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131332.23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DE83E" w14:textId="2506E8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394E7" w14:textId="150ACC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4177E" w14:textId="5A5083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D175F9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37F1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C05441" w14:textId="6D20063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148584.89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6CF77E" w14:textId="45C58BC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131313.72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F40E3" w14:textId="5DE3F1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9336E" w14:textId="0CB95E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70F00" w14:textId="3E7939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07372F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A458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09E538" w14:textId="009A50C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148535.66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AB7062" w14:textId="4691032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131239.18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032DAE" w14:textId="4B8D74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C2A06" w14:textId="0CC952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522C3" w14:textId="22784B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373EA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E960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9E1650" w14:textId="3B1AC1E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148482.37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CAA77E" w14:textId="4432CB2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131158.51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881F6" w14:textId="7BE2CC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E9781" w14:textId="46C42C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7013B" w14:textId="6EDA70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F7F0FA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C51A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848513" w14:textId="0C8EB22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148520.26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F1FFD9" w14:textId="6BA97F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131131.21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0E86B" w14:textId="4D29E54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140BD" w14:textId="5B4E61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D73C5" w14:textId="690D19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67992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75CC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FEBDEC" w14:textId="5955A70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148516.59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C8BDBB" w14:textId="6092D84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131124.78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39537" w14:textId="368BAE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01022" w14:textId="27B399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7C830" w14:textId="301F69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EE60D1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A499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965EC8" w14:textId="45F4E8F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148477.47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BEDD39" w14:textId="7C7FCE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131150.19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9A0E3" w14:textId="4022C1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DDB63" w14:textId="105A27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64446" w14:textId="6DAB3E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E2729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024A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DA446E" w14:textId="5F9950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148467.65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7FE0E3" w14:textId="4E285CC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131159.13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355C3" w14:textId="5D9374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DBF87" w14:textId="7CF15B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985E4" w14:textId="523E37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474C6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2E0F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8C98CC" w14:textId="17C5329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148579.44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CED819" w14:textId="7D7BEC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131323.31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51903" w14:textId="37F12F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D7170" w14:textId="3AC035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5BE5D" w14:textId="7AD44E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84307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3CF1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8C9347" w14:textId="03335AB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148558.77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FAD041" w14:textId="161C6E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131336.61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40FB2" w14:textId="3DC6EA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B27CF" w14:textId="131B99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30BB1" w14:textId="24DBED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466AAD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3EA5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812DB8" w14:textId="642B38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148591.27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C3D531" w14:textId="5BB7620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131399.38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6A17A" w14:textId="243833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FD95B7" w14:textId="1B1E57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589DC" w14:textId="76129A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FC9BFD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4E5D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E2BDAD" w14:textId="6917FF0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148618.27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937BC0" w14:textId="2537CCC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131443.61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F4FCA" w14:textId="42C9F3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4C674" w14:textId="588CA31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E5AAF" w14:textId="2659AB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C81F02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28EB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BB3332" w14:textId="58A0969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148665.87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A7B7BE" w14:textId="68B7D7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131522.02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0BECE" w14:textId="590CC1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4A2F3" w14:textId="596DC4A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C3460" w14:textId="631D78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879F4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731F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744E69" w14:textId="23BE559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148624.97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F0D3C8" w14:textId="6FCA37E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131549.81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97DFE" w14:textId="7C939E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3470D" w14:textId="4644F5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98607" w14:textId="5E810AD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1BA897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5128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D461F7" w14:textId="57E6F5F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148640.17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BF1EEB" w14:textId="3BCF57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131587.06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1DD36" w14:textId="1789A0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0312A" w14:textId="15D51E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AFC37" w14:textId="2C03B6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C45667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7AE7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2D9D3F" w14:textId="5277230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148652.66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F63753" w14:textId="1C5BFD4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131582.02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56941" w14:textId="25826A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3D75B" w14:textId="172953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9718A" w14:textId="276A87A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D17C39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7D67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6A7B47" w14:textId="3F88A28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148642.59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081E8C" w14:textId="101130D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131556.23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8ACD6" w14:textId="3CE2D2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B6E9F" w14:textId="64A8F7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FC4A4" w14:textId="412B0AC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ABD4C7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71C9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CFE707" w14:textId="77CF279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148667.80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DED73B" w14:textId="7E8C697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131539.28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3A42F" w14:textId="2B49D0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E904B" w14:textId="49DC5E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25254" w14:textId="262160E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40FED2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C276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F1A6DD" w14:textId="612DFDC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148730.99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9B4872" w14:textId="6BB722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131643.20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7274A" w14:textId="698EB3E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B0EB0" w14:textId="2297F9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F3061" w14:textId="3B5E0F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84D696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9CB0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BDDD66" w14:textId="3C6DB14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148710.97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E36B73" w14:textId="6BC5600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131658.56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DD9A4" w14:textId="227E56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351A1" w14:textId="63DA1E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4F5A71" w14:textId="41C117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5F33B0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28CA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69FD5E" w14:textId="5737DA6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148685.73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29C2D0" w14:textId="0E01E7F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131629.07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359DE" w14:textId="27A4A8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B44E3" w14:textId="72DCF7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E6486" w14:textId="220F7D9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C6FD83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C46E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A99B3B" w14:textId="14C2457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148678.20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B51BFE" w14:textId="7A2C356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131636.06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FDF40" w14:textId="47518A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47D61" w14:textId="1E420E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AD812" w14:textId="674557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43B2AC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7BB1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6103E5" w14:textId="7BEF818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148719.56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DF5E5A" w14:textId="0D09D8B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131684.13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38DC5" w14:textId="6A3B8D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287C5" w14:textId="09A45E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F7C29" w14:textId="01CFFB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C8310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5E8B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1CAFA2" w14:textId="2E48103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148757.28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8AB1D1" w14:textId="4DCB706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131692.52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48235" w14:textId="23012D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3F894" w14:textId="7F2D50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430FC" w14:textId="0870D6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D37FB0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EA32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95EA6F" w14:textId="1DA2426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148814.65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4F60F2" w14:textId="10A3A7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131727.13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46D55D" w14:textId="6BE3C6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44C7D" w14:textId="1C3955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7536B" w14:textId="5E9A77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2895C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5F62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E07834" w14:textId="74D9528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148860.56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70347D" w14:textId="716F56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131734.18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A71D5" w14:textId="66E13C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DCAB9" w14:textId="69D4B9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70CF3" w14:textId="20DCA8C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3B5A7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6C26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5D5584" w14:textId="503F4C2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148876.37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A69034" w14:textId="5768305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131715.05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70046" w14:textId="4C42E4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227B1" w14:textId="3D4DB3F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975DC" w14:textId="68FF24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B38B4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0AE73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5419B8" w14:textId="275A13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148979.24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6B764A" w14:textId="5312BD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131752.98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5FBE8" w14:textId="1F1D1F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DB30C" w14:textId="3B3B5F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A9CF0" w14:textId="6FBB43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860EF5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26EA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8B7999" w14:textId="459A604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149039.43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C4AB43" w14:textId="110B903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131844.27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B0A86" w14:textId="7E1794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F80B5" w14:textId="6996B7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98B47" w14:textId="55FBED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504554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CBDB6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AD4B6C" w14:textId="4E6C22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149057.14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3346DF" w14:textId="03A89D9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131831.88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2D4A5" w14:textId="3CCDDF1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48C8B" w14:textId="40F4CB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078BA" w14:textId="0A3E2BA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3BA396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9741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F77FA2" w14:textId="258346E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149028.65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E82545" w14:textId="76B3981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131789.85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AA37A" w14:textId="0E1CEF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E703D" w14:textId="071128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4A3BD" w14:textId="385DFA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85381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87FD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8DB5D2" w14:textId="384460C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148975.21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851B26" w14:textId="62DF18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131711.00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F3CD3" w14:textId="0860E2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D3116" w14:textId="07E265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0E8F1" w14:textId="134F1A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C7DB71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6DD8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2E06FF" w14:textId="324200C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148954.90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CF34E3" w14:textId="23B2445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131725.53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CB08C" w14:textId="5CBA727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DBAA8" w14:textId="77C5C72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EAA08" w14:textId="7976C69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9A2FD8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4EFE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D52E8A" w14:textId="29255C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148900.48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673D12" w14:textId="08F579F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131661.28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ECCAF" w14:textId="5CAC6B9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1F13B1" w14:textId="5DA83B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33708" w14:textId="19F6C7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9DFE38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60DA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A663B5" w14:textId="1960B55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148980.51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4BFEC1" w14:textId="4C545B2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131601.25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91074" w14:textId="2B5D74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8D98E" w14:textId="3B38D9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EE4E5" w14:textId="0F0697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98AAA4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8B70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02E449" w14:textId="2E1953F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149113.24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FC7C58" w14:textId="5B390AD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131792.65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AFBCF" w14:textId="0AE39A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B04BF" w14:textId="58B5AB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1F757" w14:textId="4C9138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7E1149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378A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28791B" w14:textId="1CB745F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149124.51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BAE3DD" w14:textId="366255C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131800.44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47412" w14:textId="7A26EB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5A7C3" w14:textId="422387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1B9C9" w14:textId="6814E2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F89206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06E2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EF9575" w14:textId="3E0495C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149138.85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456C91" w14:textId="7582053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131789.17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2CB6B" w14:textId="043C69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2B26B" w14:textId="1C9F35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397F4" w14:textId="22E6EE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8DE72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C715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8629A5" w14:textId="50F4080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149191.29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F87A94" w14:textId="180FF3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131751.12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35F39" w14:textId="104712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8F748" w14:textId="11A1B2C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35C73" w14:textId="035365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A67689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355C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5FA7C4" w14:textId="3CE5E37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149203.11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B3BB35" w14:textId="3705856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131741.56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1B226" w14:textId="317986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C4A1A" w14:textId="1E2F2A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3894E" w14:textId="126F27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621A64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23B72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372938" w14:textId="5A54390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149193.83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35042A" w14:textId="69DAA22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131729.47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D894A" w14:textId="4D3F9D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8A10B" w14:textId="1C93C0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6EF93" w14:textId="6B5AD0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4EF74C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5D84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75E7E4" w14:textId="6C1C917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149181.94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4DEB19" w14:textId="038C33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131738.94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0ECAF" w14:textId="16026B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4BDCE" w14:textId="75D000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26593" w14:textId="47A926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E34AB7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0790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0F9686" w14:textId="1F06615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149127.20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0E671F" w14:textId="34ADD8B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131779.94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7054D" w14:textId="3F3304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32A52" w14:textId="233BB1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B7357" w14:textId="440B4D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AB6CBA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3E74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EC54DA" w14:textId="52D14D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149082.99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8002AA" w14:textId="0C5F7F8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131717.71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31AEF" w14:textId="009F4C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D213D" w14:textId="7A51D8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0CF8A" w14:textId="30EF18B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07AEA8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0CE4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E6E54A" w14:textId="4293397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149020.21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F7441F" w14:textId="46AC4D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131626.30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D0399" w14:textId="2B116C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FD01C" w14:textId="567029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F9F9B" w14:textId="27F613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647607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51CF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B5A965" w14:textId="25115EC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149082.15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3043DC" w14:textId="5B32E4E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131583.99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8234A" w14:textId="2662B8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EBBF4" w14:textId="343AB7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D5309" w14:textId="4B9E13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133E31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D0AD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A621A4" w14:textId="266DE77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149073.01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655F42" w14:textId="4A83794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131572.08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40FCF" w14:textId="0A5253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F782E" w14:textId="1368B0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2397B" w14:textId="3255C4C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6D2E18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B1D0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B485AF" w14:textId="61566F2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149012.08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7947A4" w14:textId="30D0AE6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131614.63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E39D7" w14:textId="1F6A22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DD016" w14:textId="45B431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4B3CF" w14:textId="2CDFE4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5935A9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3671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35BB4A" w14:textId="4BF3866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148982.94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5EBDA1" w14:textId="50C05B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131572.85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DA8B8" w14:textId="244E9AA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E95E0" w14:textId="768FFE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8961C" w14:textId="0D2E6A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961B83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6D8A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B14B71" w14:textId="5878300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148909.52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A7F54F" w14:textId="7E7C3CD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131621.41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AA792" w14:textId="48B744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B7E02" w14:textId="39C7EF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DD0D8" w14:textId="464915C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82056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44C2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4B377C" w14:textId="15D84E9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148875.58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9C616C" w14:textId="7F360A9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131643.86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229C1" w14:textId="7CD615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88975" w14:textId="3BFAA9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E3E1F" w14:textId="1A4908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60D299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6079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2E67DB" w14:textId="264CF2D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148802.20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52E5FF" w14:textId="57406B9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131530.14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E2C46" w14:textId="7EDBFAB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53B97" w14:textId="582E71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BF89A" w14:textId="08D5B8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5A44F4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1C3F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C7144C" w14:textId="710C199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628B57" w14:textId="5D6B5C2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131540.69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85961" w14:textId="0A21C4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9B0BD" w14:textId="4C76E1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DF59D" w14:textId="07B9A52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14871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2C01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1130DE" w14:textId="783E6B4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148816.75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8C72C4" w14:textId="7ABA88F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131585.52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B92EE" w14:textId="78021C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0AA79" w14:textId="040803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8C118" w14:textId="428A1A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81C0D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F613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921982" w14:textId="0DA670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148871.27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E95A7B" w14:textId="6125A5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131670.16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0FABF" w14:textId="472642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057F7" w14:textId="21DFE6E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B6BC3" w14:textId="25A95A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14708A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F463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C513C8" w14:textId="452DA2B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149008.29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949FCC" w14:textId="7C4FDDF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131586.25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31B2A" w14:textId="6D093C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61417" w14:textId="165EF7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D9DAE" w14:textId="5455A9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52ADF7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3025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1CEAF7" w14:textId="02C8214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149048.37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6EEFA4" w14:textId="1F041E3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131557.36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C49EF" w14:textId="755928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D2A1E" w14:textId="786FE9F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5A7FF" w14:textId="787038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AB62F3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ACAE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D75D2E" w14:textId="52B219C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149022.94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1E9650" w14:textId="7C07B54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131524.23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9446A" w14:textId="0422F39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2900B" w14:textId="4BE68EA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CC173" w14:textId="66FAED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C4C84C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F4EE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C253DA" w14:textId="1593D7D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149031.27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178F8F" w14:textId="4EC2B02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131517.83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B5816" w14:textId="436EF7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F16A3" w14:textId="132135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45278" w14:textId="7C0078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E2009E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DE50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986CF4" w14:textId="63CC16D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149025.24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988896" w14:textId="1DEC7AB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131509.85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CA1F6" w14:textId="3929F8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E0813" w14:textId="1A2399A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8931A" w14:textId="62CAE0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8CCD34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8213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8EC818" w14:textId="279517B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148977.03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9F1264" w14:textId="142DBC2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131548.34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15FB8" w14:textId="1C0535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1E411" w14:textId="0EF064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7524B" w14:textId="3746E7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903141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2F27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AC696B" w14:textId="1DBC7B2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148943.11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54EB76" w14:textId="39987BB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131505.41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9F38C" w14:textId="3632B1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10811" w14:textId="51E01E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F5594" w14:textId="1DF43D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80D9EA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25890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076608" w14:textId="62CCC08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148987.26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E1FE1F" w14:textId="29CFCB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131477.65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DED476" w14:textId="3DF124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98D9B" w14:textId="6717B5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A4BDF" w14:textId="139A7DA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12319D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D25A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E9F9D7" w14:textId="6402306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148996.22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229136" w14:textId="23BA8AF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131472.01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991DF" w14:textId="28D3A2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DD5E7" w14:textId="5A1D17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3DA1C" w14:textId="291FB58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EE2D21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2693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ABAB1C" w14:textId="43082F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148822.43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D05799" w14:textId="467275E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131237.11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D36F7" w14:textId="4082FD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265EA" w14:textId="7C3247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CA717" w14:textId="2FDC45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487859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32AD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AFCD40" w14:textId="2C189E5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148794.11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620B35" w14:textId="3021298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131257.03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4CCDE" w14:textId="306C4E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4279B" w14:textId="46040C3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03FAB" w14:textId="2454FD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5FF941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C150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5F38A2" w14:textId="477E46F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148864.42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0C7432" w14:textId="034221D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131354.05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277BC" w14:textId="6B9C9C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82B68" w14:textId="722D76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612E3" w14:textId="55356F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85D815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FFE8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357823" w14:textId="52746A4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148848.26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4E956F" w14:textId="1B19F99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131364.84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77814" w14:textId="7E080C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645F3" w14:textId="15CC51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64BF9" w14:textId="5A5D3E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6265BD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810C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E81C87" w14:textId="571D569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148898.87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9B1B0C" w14:textId="4E8A168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131444.39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95116" w14:textId="46422DF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8758A" w14:textId="73EAD3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1D99D" w14:textId="12CB01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E7B11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F02A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34B00F" w14:textId="1B8FDF4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148538.50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52F38F" w14:textId="228F8B7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131110.79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69310" w14:textId="1100FE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485AF" w14:textId="6E21A5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95F3E" w14:textId="1BE49E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23FFC8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21BA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6B63AD" w14:textId="7975B3B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148401.75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DBE2D9" w14:textId="77E549A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130914.60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A9A8B" w14:textId="2C9003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775C7" w14:textId="2BF4A06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E1E60" w14:textId="62BB47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3756A8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69A1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12F552" w14:textId="337D005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148535.99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5A19C3" w14:textId="3248C46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130822.14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B38E9" w14:textId="45C3DA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33237" w14:textId="059A3E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A2D38" w14:textId="0965F4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443E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484D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E86CF2" w14:textId="5D823F8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148519.98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A82EAC" w14:textId="2CA340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130805.36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33D25" w14:textId="276218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DAB47" w14:textId="79489D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09FEE" w14:textId="71BDBA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D1F756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B554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72A3AF" w14:textId="68CAF90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148468.08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FE6131" w14:textId="0DEB07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130841.35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36EDD" w14:textId="16B1B5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0FADD" w14:textId="3A8756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4BD50" w14:textId="74FC089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A31CD2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824B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D49B8E" w14:textId="4DC1429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148460.54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6056B9" w14:textId="0C91C07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BE3A2" w14:textId="03E225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86B08" w14:textId="15BC02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F000D" w14:textId="68B726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544A42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880F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97C910" w14:textId="0A25412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148428.07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093C1D" w14:textId="4E91D93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130797.14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3DB15" w14:textId="553FBC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089775" w14:textId="0936F5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753BF" w14:textId="1C7A93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DED045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91C0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94AEBA" w14:textId="5242216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148347.16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FFF748" w14:textId="4C47FFF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130668.49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E333C" w14:textId="25880F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079D5" w14:textId="6FD60F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EE17A" w14:textId="0212A1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B1B2CA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BB96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9532D6" w14:textId="4E0866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148319.04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CC03F9" w14:textId="01332B1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130622.18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14532" w14:textId="1FBA25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84B8E" w14:textId="433F6F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76FDD" w14:textId="739D24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74EE7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BF0E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A6CF92" w14:textId="33478C6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148310.25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761092" w14:textId="2308664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130627.55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686AE" w14:textId="6E9E77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9B2A6" w14:textId="50494D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78ACF" w14:textId="272132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EABD44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CCE6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B62AD6" w14:textId="5AE3100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148317.44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965E83" w14:textId="144854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130638.98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48A5A" w14:textId="3FA78CD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C7277" w14:textId="19D2D2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01BEA" w14:textId="47EE9D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BF83C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C3DD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DDB0A9" w14:textId="53E9F17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148374.06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CEFC91" w14:textId="35D5629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130728.24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C10DB" w14:textId="28194D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F74A8" w14:textId="6DBD87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B155D" w14:textId="1B1463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64ACB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0225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A25FC2" w14:textId="50E173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148450.45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4094DA" w14:textId="5634580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130850.60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B674F" w14:textId="784159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6FBC4" w14:textId="7E260C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585A4" w14:textId="14C743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C39D8A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37F0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6E6FB0" w14:textId="740B112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148392.24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BF9BE9" w14:textId="31217E1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130889.00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D25EA" w14:textId="3B87F7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46DFA" w14:textId="6A1EC6F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C0649" w14:textId="39C469A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EB0E53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9C9C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FF815C" w14:textId="679E06A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148386.10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126FC7" w14:textId="6CEF6D7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130885.54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6F876" w14:textId="3F16A0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6B888" w14:textId="6224F1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2284E" w14:textId="3E5D51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14425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6679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D1DCF6" w14:textId="3471BCF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148348.96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168491" w14:textId="3846FC5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130829.76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84ED2" w14:textId="1D045B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4A535" w14:textId="4B3617C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2C7B5" w14:textId="753A4F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EE72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210C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8A3780" w14:textId="0A6BEF9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148336.69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7FEC7D" w14:textId="164A8E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130837.76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039B8" w14:textId="590532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33E88" w14:textId="376104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2B674" w14:textId="20027D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D6B787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F3A1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841CA2" w14:textId="69D3E1E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148320.59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4B5E00" w14:textId="455B3D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130815.08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1F61A" w14:textId="1AA1CE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AFD98" w14:textId="4C7A51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F61E6" w14:textId="0B8D8E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3A95F2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8504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2BB949" w14:textId="008E378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148236.55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700009" w14:textId="5854F6F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130693.14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E1CEF" w14:textId="50A37F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8B121" w14:textId="2B6168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FEA38" w14:textId="52FFDC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BB73B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3475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C4799E" w14:textId="6AF5235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148226.88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7A9842" w14:textId="4E92D95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130699.25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01189" w14:textId="3CB7C6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DB4BF" w14:textId="713FFC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BE684" w14:textId="3EBDE4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16CB76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A5BD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22B6F3" w14:textId="595A812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148268.95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D172C1" w14:textId="72A8AB4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130765.55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C0DDC" w14:textId="15E15E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C9029" w14:textId="01F3F1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33A35" w14:textId="06911F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84BF40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4D47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16CDB7" w14:textId="0019766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148339.05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DEB714" w14:textId="4BBED5D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130872.82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24CB1" w14:textId="088056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4CE49" w14:textId="3E9393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A91E5" w14:textId="3E872A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CEBF7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E8C4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B8A623" w14:textId="6BE13BD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148270.49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CA497C" w14:textId="731EBBC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130902.83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1D970" w14:textId="627FCD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F6ACA" w14:textId="5C0191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09DB4" w14:textId="434820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4DB10C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3C6C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3D3030" w14:textId="3AC0A34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148186.34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6E52E3" w14:textId="7D1681E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130752.20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ECA2D" w14:textId="411445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ECF8D" w14:textId="41BF73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D3EB3" w14:textId="68CB2C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C1839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F5B2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F92EEE" w14:textId="0B45E1D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148172.96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8A1DAD" w14:textId="638184C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130779.82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A15F0C" w14:textId="557E16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82A19" w14:textId="61419A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3D9A7" w14:textId="2CC7462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EFC77D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2A40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BB8EC2" w14:textId="12F5F4A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148179.73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60B02B" w14:textId="7ACECF3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130782.75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36006" w14:textId="73DBAC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97B06E" w14:textId="4D86AB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8352B" w14:textId="426034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4E1277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EE01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383397" w14:textId="00B6CA8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148192.52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200226" w14:textId="6AF0F29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130806.41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F1A8F" w14:textId="7FD898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AC6FA" w14:textId="336F1D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040C2" w14:textId="48C3FA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9AE70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3198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E64294" w14:textId="7F84C1E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148249.73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950400" w14:textId="38972A8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130909.76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764D8" w14:textId="216062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47B14" w14:textId="09A4AC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2621E" w14:textId="0D831FC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88109E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EA28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CD2553" w14:textId="230EEC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148249.53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1DC1A9" w14:textId="1A4836C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130912.38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B486F" w14:textId="7A6614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6B494" w14:textId="392176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A349C" w14:textId="53DBC4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9B594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5DCD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D578CD" w14:textId="0E8CD67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148226.80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880465" w14:textId="5F69EB5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130924.35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D922D" w14:textId="30FD06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D8903" w14:textId="75F9FB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E0890" w14:textId="1228A2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9D10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DA26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0C5BE7" w14:textId="4C0D44F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148221.57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2E8AE0" w14:textId="7D768F9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130922.30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2AB09" w14:textId="3BFCBF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85541" w14:textId="6A4187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B886A" w14:textId="6F06EB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037E19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5DEA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BBF10F" w14:textId="341A88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148167.84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1B82FF" w14:textId="48709BE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130825.74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D5378" w14:textId="778763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7F7F0" w14:textId="1FF2B9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F87C2" w14:textId="3DD020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D97925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6159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07942E" w14:textId="78F8290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148157.63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CC7D61" w14:textId="2318EDC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130833.68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2D5D2" w14:textId="747346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19C21" w14:textId="055D7B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F525E" w14:textId="6E5005C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4970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654F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878D6F" w14:textId="634A051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148180.88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49AA27" w14:textId="0E6648A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130875.67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150F0" w14:textId="0EFA5D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AFEED" w14:textId="35EAE9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2879E" w14:textId="100196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93B0EC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719A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1F82A5" w14:textId="29B356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148198.67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E3B428" w14:textId="04FEF1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130909.20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32F8F" w14:textId="27F2F8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4504D" w14:textId="2F2CA5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95B29" w14:textId="5EE343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70F866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30C2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E6643F" w14:textId="600BFBF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148203.51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A0BF8B" w14:textId="4390622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130922.11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11EAC" w14:textId="4FA85F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28AE5" w14:textId="0971E8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747EF" w14:textId="71EE09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52ECC1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2CF9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02AEF9" w14:textId="46CF35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148296.84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FF3523" w14:textId="1513447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131062.61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65FC5" w14:textId="53EFF3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50386" w14:textId="374D36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5085E" w14:textId="2828573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898D44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7CB2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1926FB" w14:textId="16530D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148329.74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F92B2D" w14:textId="1F368D8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131096.04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A1578" w14:textId="2EA620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6784E" w14:textId="3641B0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22EC4" w14:textId="110F66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BE6E8A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518D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66B08B" w14:textId="0B3B83A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148341.71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8FA66E" w14:textId="0AE151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131087.54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08CF2" w14:textId="16EDDE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C0897" w14:textId="3E7648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25941" w14:textId="5ACC15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8CF351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7566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3ABF88" w14:textId="0536AF0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148356.94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D27F86" w14:textId="010F280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131092.06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31D96" w14:textId="626F71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2C3A1" w14:textId="686476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57E3E9" w14:textId="712600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C7D2B0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580B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97A49A" w14:textId="1DE588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148369.37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9283A8" w14:textId="3D7EDD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131096.39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1AA76" w14:textId="59F6CE2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52FF5" w14:textId="6C4FFEF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DA199" w14:textId="53F639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495013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840B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08C8BC" w14:textId="09A1DCE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148393.48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09BCF9" w14:textId="471470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131111.57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36CC7" w14:textId="27F6AAF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103B5" w14:textId="3D09B5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80281" w14:textId="387FF0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26325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C08E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CF2831" w14:textId="21A547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148396.97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45AD33" w14:textId="7631201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131105.27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26FB8" w14:textId="1F29FE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4B8CB" w14:textId="291C947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1FA24" w14:textId="487823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AD8C65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5DF7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39AF91" w14:textId="5CB0924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148448.16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112C62" w14:textId="55A8B8C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131132.19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09C39" w14:textId="43EDF4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5EA7C" w14:textId="1ADAAA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15E3B" w14:textId="51C9E3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51C78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DC75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14C58C" w14:textId="7CE7BA0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148459.43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EB5225" w14:textId="44C624A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131147.19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B1775" w14:textId="491686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F97F5" w14:textId="002F5D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54B2C" w14:textId="341B808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6BF7B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60594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4E3E28" w14:textId="60D886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148467.65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B348F1" w14:textId="007809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131159.13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2192D" w14:textId="1E1DC8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C7BBC" w14:textId="77AC62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3B178" w14:textId="2B49755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C083B5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B57B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30C35A" w14:textId="6DA8A13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148477.47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C30C31" w14:textId="17FE675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131150.19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78BFE" w14:textId="3C26B6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26119" w14:textId="343E26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3BD0B" w14:textId="4F65C5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237D86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9827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6F3E30" w14:textId="793E851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148455.17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B1964C" w14:textId="15D0729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131123.96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FB9CD" w14:textId="0E630B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7BF4C" w14:textId="08C914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28793" w14:textId="2521D9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780001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51A7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853286" w14:textId="6E858F5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148425.63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F04315" w14:textId="78C8F0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131099.82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A2E9B" w14:textId="1E9E91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AD012" w14:textId="443AD5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CFB43" w14:textId="200A60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BFB2C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F9E5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BB17E0" w14:textId="14D9B6E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148373.05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8FA7CC" w14:textId="4FB94E3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131024.60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4F228" w14:textId="492E9A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AD972" w14:textId="1BE3C7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4E05A" w14:textId="0C63E0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70747E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ABDE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9454E7" w14:textId="7F4BA1B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148349.90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8A2A24" w14:textId="12FAD8A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130989.03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F633F" w14:textId="6EA489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F3C42" w14:textId="394C90B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777AF" w14:textId="495845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B688DC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DF56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9D639E" w14:textId="138736A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148342.93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035208" w14:textId="3C56EA8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130994.83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EC823" w14:textId="5A6B25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0A847" w14:textId="5B7C63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48328" w14:textId="4DFBE0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BD4806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46CA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9A1112" w14:textId="454985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148393.67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8DD2C7" w14:textId="6D70A8D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131066.53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C0438" w14:textId="52D56F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AAFB7" w14:textId="611513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3AB05" w14:textId="00ABAF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B99793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E2ED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67372E" w14:textId="308DCD3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148405.59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BCDA71" w14:textId="160A31D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131083.61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50F45" w14:textId="55764B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7AB53" w14:textId="362F08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46026" w14:textId="455FD4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65A4A4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BB33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A6C0B6" w14:textId="4B06E3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148390.87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3BD279" w14:textId="202721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131097.63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622F5" w14:textId="087116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7D0EB" w14:textId="7567BD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69EE3" w14:textId="27EA1D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AF2BB2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12BA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54DB5F" w14:textId="624E4B7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148383.74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70916C" w14:textId="183C48B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131095.34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7A1C4" w14:textId="389336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5CB9E" w14:textId="028D665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1706C" w14:textId="059CEF3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F9A8B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35BF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EB78E2" w14:textId="70B11F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148370.58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893664" w14:textId="5BBF91C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86E53" w14:textId="70925E0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D3160" w14:textId="3A2F5C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C3E2A" w14:textId="45EB3D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C24FE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9B3E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071C00" w14:textId="56095F2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148320.92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CA149A" w14:textId="5F48DA6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131070.91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5214D" w14:textId="6CB4B4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B5A25" w14:textId="6B840E1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E08BE" w14:textId="441C65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102928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0BD9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F728AC" w14:textId="409420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148240.60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E0130B" w14:textId="08EEBFF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130949.12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76E8D" w14:textId="105EDEC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90419" w14:textId="22952D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EE3B5" w14:textId="4FF953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69F500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C6E4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E08CB1" w14:textId="0DC0021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148241.29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821A6C" w14:textId="4A4627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130946.34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C7CF2" w14:textId="2B060B4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23658" w14:textId="21EA92B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B8D0F" w14:textId="3F0AF8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2907FD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E766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A26242" w14:textId="1A1BCAC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148296.79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A040F7" w14:textId="0077F70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130913.75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9060B" w14:textId="22E3A36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9A451" w14:textId="120121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1ACD8" w14:textId="5077BE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0F1AA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5E6E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F7F4D3" w14:textId="373DDE4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148351.36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781260" w14:textId="154CF8F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130885.95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5D0E8" w14:textId="1CE55D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C1AA3" w14:textId="263071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6CE8E" w14:textId="2B8C8A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E1565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DE59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DC92F0" w14:textId="5B85EC7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148516.59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FDE1EC" w14:textId="44F847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131124.78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0E152" w14:textId="49B461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0BE4F" w14:textId="280CBB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1CD64" w14:textId="0B83BA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A3AC9A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AE9E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AB2A23" w14:textId="3BCC74E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148520.26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7C72E9" w14:textId="03CC328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131131.21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1013B" w14:textId="57878C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8EAD4" w14:textId="061C69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5C246" w14:textId="0B04CC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53C742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5E2E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EF9C35" w14:textId="2DAEAC0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148576.42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484557" w14:textId="4BBA6BA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131211.89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8FB43" w14:textId="521869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C1F51" w14:textId="0D9821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A4882" w14:textId="205180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B82CD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0B63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9C133C" w14:textId="210B1D2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148658.50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9AACCD" w14:textId="49C102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131331.35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423AA" w14:textId="71CD01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91FE1" w14:textId="60CFF9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8BC9A" w14:textId="25B1EE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CA163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C5C1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84C19B" w14:textId="426B38D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148618.88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043173" w14:textId="0C83BC8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131360.07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9CFF6" w14:textId="360FD7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BD945" w14:textId="18C4F6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B2226" w14:textId="57317A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FA065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C268E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3E9571" w14:textId="2671573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148626.30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F80D1C" w14:textId="34E4DA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131375.08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BA4B8" w14:textId="2040A5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AED81" w14:textId="6B2C0E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62C5A" w14:textId="142EBA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972D89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9C32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A1C7FA" w14:textId="652CC10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148675.90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819CDC" w14:textId="4A9BFE0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131340.19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B7200" w14:textId="5FBB88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127D0" w14:textId="3871D0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15125" w14:textId="01670A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6462E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B5AF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0D8E38" w14:textId="00F5619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148822.43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15E80B" w14:textId="5D6C62F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131237.11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39E7A" w14:textId="691623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375CD" w14:textId="11666F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B1E41" w14:textId="21C951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B4D6E6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40A9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8743A9" w14:textId="60AE8F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148799.25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3B6716" w14:textId="221DD8E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131203.53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E95C7" w14:textId="434150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4CFFB" w14:textId="3BBC90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B9E1C" w14:textId="4C094F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70EC81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1B4F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D86D79" w14:textId="23C384E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148667.43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ECC3ED" w14:textId="6E16E5B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131292.18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5366F" w14:textId="1C45F9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62A47" w14:textId="437CDC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09346" w14:textId="2829A1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C968A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EC94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1BDDF1" w14:textId="1ECD823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148553.57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1E2EC9" w14:textId="7F77887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131131.96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58C64" w14:textId="601433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7BB16" w14:textId="021830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0FDE8" w14:textId="750414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90B387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F969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002DB6" w14:textId="4D08F64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148554.65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E694AE" w14:textId="27BB98D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131123.92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2B0E6" w14:textId="3894A0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951A7" w14:textId="38EA42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E554C" w14:textId="0E0ABF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8FE8E2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1669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48E43A" w14:textId="6BDC14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148684.23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686234" w14:textId="62E37F4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131036.90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C5CA1" w14:textId="4D67471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A4A01" w14:textId="0E1F9D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5E713" w14:textId="6DF162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9C4401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06E9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BFA3CC" w14:textId="751E5E5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148673.94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FB9623" w14:textId="4C973E8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131021.99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B8C11" w14:textId="606426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9295C" w14:textId="7D341B8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4AFAC" w14:textId="531177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17FA15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A72D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747175" w14:textId="29170C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148544.05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3156B2" w14:textId="6145C80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131110.65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79F30" w14:textId="603047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2DAF1" w14:textId="373401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62113" w14:textId="611BD3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029F2C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DF68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C7640C" w14:textId="745A6C2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147655.90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55F360" w14:textId="4D17CDB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130304.71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6B3F8" w14:textId="038472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301F0" w14:textId="0B24C0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3E5404" w14:textId="1BEDE02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185142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451A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CE4451" w14:textId="4BF4D68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147828.73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1FDBE7" w14:textId="253B09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130197.63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3E5CB" w14:textId="0FBE30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34B0D" w14:textId="0E52FA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3154E" w14:textId="2052149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D2F8BE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3B6B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65AFC5" w14:textId="0AD6234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148006.11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150D3A" w14:textId="64FB376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130061.75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9633A" w14:textId="07EB8C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09D42" w14:textId="727E34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DCA1C" w14:textId="6EB5FD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BB5A4F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7272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462E9B" w14:textId="541328E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148020.46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76BA8F" w14:textId="148A4ED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130082.22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00060" w14:textId="56C238C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B4974" w14:textId="7408F5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DB42A" w14:textId="16C876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07F2B0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6A5B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9065B3" w14:textId="7E156A9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147842.59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9A6668" w14:textId="18FFDD8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130216.38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79094" w14:textId="23847AB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24DB7" w14:textId="2C6479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C380D" w14:textId="2585A9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7B5AFA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1AED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BE2489" w14:textId="16A78E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147669.76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8C6F5B" w14:textId="2AE195A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130321.98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8AE1B" w14:textId="13C032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C168E" w14:textId="4F6BA0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A09C6" w14:textId="6EFED6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0C2146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0280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AD7622" w14:textId="351B6E4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147688.16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99B00D" w14:textId="2B37D25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130348.94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390F4" w14:textId="418234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CBD40" w14:textId="3B3587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52D92" w14:textId="0FAC2D1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4EBF85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58F8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AF2AC5" w14:textId="78628B8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147719.46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08986A" w14:textId="178CE17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130398.73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BF3F9" w14:textId="5B49D8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B6CA6" w14:textId="3AF7A2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40A4D" w14:textId="492876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812416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2658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1D38DE" w14:textId="778FD6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147788.54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1B742A" w14:textId="12B2833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130424.61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44F18" w14:textId="304E5A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B0B68" w14:textId="48FE88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17DC2" w14:textId="67D88C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EFB7E8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3387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7B4F8E" w14:textId="641BE4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147799.11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A7D840" w14:textId="6560F83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130439.00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FC4AC" w14:textId="798A23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8E7E2" w14:textId="43820A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48412" w14:textId="6EE8E2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74117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0FE2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929EC4" w14:textId="1D10DE6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147823.40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E1B06D" w14:textId="5420813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130421.86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A1CBE" w14:textId="773359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D6204" w14:textId="07F841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607C0" w14:textId="59FCF5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A98FB8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FBFD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FFE710" w14:textId="2B308C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147903.06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50149F" w14:textId="7E0A369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130409.59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4005C" w14:textId="585D2D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EB925" w14:textId="099BDD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16D3F" w14:textId="3B8DB8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DBA34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73F3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401503" w14:textId="0088133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147971.88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73089A" w14:textId="68DDBC6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130357.35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DE718" w14:textId="46E0F6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753F7" w14:textId="3F65911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D192C" w14:textId="367AF0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66C8A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46D4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B03DDD" w14:textId="7F568BE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147984.65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422CAA" w14:textId="1D91FBC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130346.14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84661" w14:textId="2570CD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0E229" w14:textId="7382FD1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12074" w14:textId="03343D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5F667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C5F3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4DDC29" w14:textId="36423C7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148004.69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03CB30" w14:textId="047425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130316.59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6D66A" w14:textId="063422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C8285" w14:textId="190D8C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7CBE8" w14:textId="37CC47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C06696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A647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EC2BE1" w14:textId="2615957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148022.29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5C0EA2" w14:textId="76D8521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130305.53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A4A05" w14:textId="32E656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6949C" w14:textId="499834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FE2A4" w14:textId="6F1FB3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BC523A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5396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7800BC" w14:textId="2514BF7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148029.65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C0D761" w14:textId="63D34B4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130296.83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38F15" w14:textId="2E2BA7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519BA" w14:textId="5BC264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8F394" w14:textId="4B9098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CB68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64C1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D1B039" w14:textId="2802170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148048.30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625872" w14:textId="3BFB985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130253.23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7C9CF" w14:textId="052ADB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5CD1D" w14:textId="582540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A8CE1" w14:textId="281DD6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B4E9DF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8A1C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1211F2" w14:textId="7339C5A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148107.88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4770E3" w14:textId="3E11231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130206.92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2BDF5" w14:textId="1BBE8A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E45D5" w14:textId="77C669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9D074" w14:textId="11D419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7D93F9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F3D4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AE0B14" w14:textId="0A6153C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148116.19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EBF301" w14:textId="327D0EF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130218.77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64734" w14:textId="10EDF3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66791" w14:textId="13A2B0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FD8B3" w14:textId="634B411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3631E1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A5C2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5E1038" w14:textId="52D8536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148058.92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A11C32" w14:textId="02B4D8A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130263.42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37A90" w14:textId="590D19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1BC55" w14:textId="669901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2D070" w14:textId="16D85A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100674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57A0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A6F7B9" w14:textId="5004B39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148041.79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7A28E1" w14:textId="6EE74E5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130301.37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F342E" w14:textId="0518EC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186AD" w14:textId="28306F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87D01" w14:textId="653322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D84AA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604E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77C98B" w14:textId="5F6B916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148120.97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7BC458" w14:textId="3AB610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130401.12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83E8F" w14:textId="75D091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4BE94" w14:textId="5D746B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00A4F" w14:textId="565C98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B99BC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5776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B1CEB5" w14:textId="3CB546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148107.66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53C301" w14:textId="759AE06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130411.97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CE19E" w14:textId="3954F0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184597" w14:textId="0A9F11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26781" w14:textId="13638F6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9B4655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ADC7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07B44A" w14:textId="115AA32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148054.73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9C618A" w14:textId="519F0E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130340.97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698EA" w14:textId="6D81D7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35222C" w14:textId="292436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CD1AA" w14:textId="6D4A28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3E6D6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F7FF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FCC84C" w14:textId="5D32D34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148032.83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9CF3D5" w14:textId="5DEC067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130312.41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3259F" w14:textId="510C3B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7062C" w14:textId="5D5F27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4B5C6" w14:textId="266AEA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10130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9029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E4DE01" w14:textId="01E14F0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147977.61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2597F7" w14:textId="42C1882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130372.85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3C323" w14:textId="6EB51D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1D87A" w14:textId="353CA8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A9417" w14:textId="731392F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905970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75AE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27E5FB" w14:textId="3BA069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148006.44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AE8449" w14:textId="159045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130421.71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59D8B" w14:textId="50FAA4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9B0BD" w14:textId="3A9577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E3B4B" w14:textId="130529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09B9FE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F6E7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BC8D70" w14:textId="13FE02B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148040.95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8AD7DB" w14:textId="5AD8BE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130469.63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7C20D" w14:textId="482755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C5039" w14:textId="280CA8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EA34D" w14:textId="08B2AE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A9BEF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2667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30CAC0" w14:textId="12BA213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148029.95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DF0F74" w14:textId="480CDBD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130477.39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09799" w14:textId="49DC91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4CD34" w14:textId="2DCBAB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13136" w14:textId="797A4C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0DCF2A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07F4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EF5CF8" w14:textId="0997DC9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148006.29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CE8D4F" w14:textId="305BAF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130444.33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0FC2E1" w14:textId="63CA47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3E78A" w14:textId="62360B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65CA4" w14:textId="4E5B041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48AB4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663F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45A60B" w14:textId="21F688D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147989.65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FFA706" w14:textId="4874821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130421.09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75F67" w14:textId="14B814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3E488" w14:textId="74FB77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327C0" w14:textId="6E3724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EE3BC6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F4A9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3D3DA2" w14:textId="09ED515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147964.87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72700E" w14:textId="38AEDFA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130390.70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19AD5" w14:textId="54809C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DBDBC" w14:textId="64F9AA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4C5C4" w14:textId="590D65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954354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FB13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FE0669" w14:textId="705736C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147897.55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48C0EA" w14:textId="27C5FD5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130433.94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D9186" w14:textId="71F445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48437" w14:textId="431BAD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11734" w14:textId="17CF51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530609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DBE4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C9E544" w14:textId="5CDD298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147834.20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6D2704" w14:textId="7194512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130437.62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E789C" w14:textId="0767C7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595F9" w14:textId="335BD2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725C3" w14:textId="64A1DA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B768A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5C87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189CAD" w14:textId="2B8F644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147800.71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3F8710" w14:textId="61FB77D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130451.40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D786E" w14:textId="3051F4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720B78" w14:textId="532F22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EEFEF" w14:textId="524AD3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B43871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7D8A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7EE7F8" w14:textId="3706ED2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147789.15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95C739" w14:textId="0730CE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130464.51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89D09" w14:textId="1BAD2B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D5F79" w14:textId="5D6142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492E1" w14:textId="77333D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E2D778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391B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1B0C00" w14:textId="1FC3F61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147759.29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A83E01" w14:textId="7667CC2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130482.92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F9CAE" w14:textId="03D078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AA3C3" w14:textId="6FBACB9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966E7" w14:textId="6C208C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B78A4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F0DB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CE34F9" w14:textId="3BC38CF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147738.44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D2E1F1" w14:textId="070F95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130477.98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297D9" w14:textId="37C7BD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80EC6" w14:textId="04C501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B9030" w14:textId="14E8882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C65FE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FD38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A2BBCE" w14:textId="5802DE2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147736.25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0BBEE6" w14:textId="7BED55B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130475.69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78182" w14:textId="37BC98A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006C3" w14:textId="593875D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01299" w14:textId="660D7DA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6DB9A1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AA4F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789051" w14:textId="0112626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147771.89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4570EF" w14:textId="5AFE988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130447.98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A3DE5" w14:textId="2E9AC4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52F17" w14:textId="026A1D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C6857" w14:textId="3C0B30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8A8B59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2241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1F5CBF" w14:textId="3954EA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147756.13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35F5C9" w14:textId="742EA3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130432.32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2F72A" w14:textId="1459B7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0C340" w14:textId="50E094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F428B" w14:textId="52B24E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291F5B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4B860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616D0C" w14:textId="09BA99C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147741.93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A1292C" w14:textId="3C37B6C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130427.32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53F38" w14:textId="1D730F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7370F" w14:textId="62279E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8340F" w14:textId="24F0341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EE4913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C7E9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E24705" w14:textId="56A94FF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147710.05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CB5991" w14:textId="406C468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130414.40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7E5D8" w14:textId="2E0BC4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964F7" w14:textId="14831F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314DF" w14:textId="0561B78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6C654C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4D66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C145CC" w14:textId="386C875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147652.96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9F4E92" w14:textId="14D9F5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130325.60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5F800" w14:textId="10CADE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80458" w14:textId="51BD5B7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B96D6" w14:textId="686C08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DE9C03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E2EC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447642" w14:textId="36904C8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147613.76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799B37" w14:textId="08A5FE1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130294.92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473A1" w14:textId="13A04F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4E1D9" w14:textId="0807B0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90D23" w14:textId="29FE815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A426D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1042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885EA0" w14:textId="58D4948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147603.23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A2E489" w14:textId="6310CED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130282.37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262F65" w14:textId="23B5D6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4DE15" w14:textId="120146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87B6F" w14:textId="55FAE2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2C805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2036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FA7532" w14:textId="6E5410A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147584.87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6EB7A9" w14:textId="16DC8AF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130253.69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8A696" w14:textId="14C03F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B9A51" w14:textId="2E4980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BD663" w14:textId="54E506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19A79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3499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6A049C" w14:textId="2A0FEDA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147618.75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3FB2B5" w14:textId="25CCE72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130224.26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7A204" w14:textId="7145B1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CF729B" w14:textId="19B13B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C8797" w14:textId="3F31A4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EA544D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7C4E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BADBE4" w14:textId="401CD37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147634.69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929637" w14:textId="40CD65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130192.98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99465" w14:textId="6E8E12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ECD6A" w14:textId="5B7A6A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B5CD6" w14:textId="025158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BFEE2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F212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B6E932" w14:textId="2CE8839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147644.62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1D06D1" w14:textId="22CD8C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130148.92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B7019" w14:textId="05CB40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81F69" w14:textId="616BA3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9DF0E" w14:textId="795AFA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F91909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D77E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FCB8F2" w14:textId="6F0D4D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147695.35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4FFD53" w14:textId="4295AC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130107.61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611B9" w14:textId="3239F1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2C55D" w14:textId="73E9A9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A74DA" w14:textId="661962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A37749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57A1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0A1196" w14:textId="6C62842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147710.16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516EC0" w14:textId="02FC1C7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130123.78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28BA0" w14:textId="76D66D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344BA" w14:textId="1B43B9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077F9" w14:textId="1038B0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6507D1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04BF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EF731D" w14:textId="1A73F06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147665.44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1FE957" w14:textId="1CDC9EF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130157.93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7853A" w14:textId="69DE6E6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EB4A6" w14:textId="153D6C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50F15" w14:textId="7074C49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8E845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C64E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17C191" w14:textId="6CD9A5F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147657.60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69B4BD" w14:textId="56CBBAE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130199.31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478110" w14:textId="4AA5F9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F2AD1" w14:textId="5C5C6D6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A4BE6" w14:textId="60DD01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6243D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7792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70E4C7" w14:textId="74C097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147639.05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0584ED" w14:textId="60CF32B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130234.87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961BF" w14:textId="197FF4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7BAB9" w14:textId="5CCAF3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318FC" w14:textId="70E2C5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73D31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1E6E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93E430" w14:textId="1B7B082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147615.15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A5EF29" w14:textId="07D8C8A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130256.16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4DD20" w14:textId="46C284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3D750" w14:textId="2F6B86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7E4DE" w14:textId="4B0FF0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432496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60D4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E7E9E7" w14:textId="59F56DE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147795.55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053AF5" w14:textId="2295ACE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130148.19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37C2E" w14:textId="3D821C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FCCDF" w14:textId="4392F1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37EC0" w14:textId="77557D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E620B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7542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A4448A" w14:textId="378622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147787.29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E6634F" w14:textId="63168FF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130135.67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CAD3C" w14:textId="3C801A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EA0F9" w14:textId="1977A6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269EB" w14:textId="1E388B2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3FA6CE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18C6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F444A7" w14:textId="2FECB53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147642.46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FA9075" w14:textId="739D576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130228.34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4D7E2" w14:textId="7A3F0B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ACAD9" w14:textId="5FB06B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4C730" w14:textId="0E2483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CFB542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0CC7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21807A" w14:textId="26F1CB1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147639.05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4A6A1E" w14:textId="762F33D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130234.87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5B14D" w14:textId="29E4BBA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FCC3C" w14:textId="4700299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AFDE7" w14:textId="6C47A4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E21805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8D9E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2B4190" w14:textId="2507FF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147615.15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7F0D54" w14:textId="0BE4406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130256.16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F0517" w14:textId="137CA4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31852" w14:textId="2FC06C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9013E" w14:textId="04201F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240081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4604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2DFD6D" w14:textId="3EEF1C4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147619.22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600794" w14:textId="4E86A68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130261.01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F8F74" w14:textId="5F5B17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F5B6A" w14:textId="44AC75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2B829" w14:textId="273016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F9168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406E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09483E" w14:textId="761C673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147893.37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25768D" w14:textId="1EAF41F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129857.81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1B4CB" w14:textId="7AC931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1CB15" w14:textId="136CAA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89781" w14:textId="4ADF63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1477F5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199F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DBCA81" w14:textId="3AB1B01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147875.83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F49ECB" w14:textId="448362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129832.90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C82C0" w14:textId="76FA6C2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0D1A6" w14:textId="001468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7AC3E" w14:textId="29FD40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CC24F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C3A7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8CB51D" w14:textId="4DBDDBF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148290.80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0CDBFF" w14:textId="7F68745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129637.96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0A3E5" w14:textId="73AF7B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C755D" w14:textId="2E1F74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F3D37" w14:textId="07D43CC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EEB053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23A1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6A9C6D" w14:textId="07AB881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148272.06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000445" w14:textId="654330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129679.91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0C2E1" w14:textId="742B57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0F639" w14:textId="3DBA94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2C34C" w14:textId="39EC955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9A387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4CBB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778A5D" w14:textId="5A91990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148089.20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03E0AF" w14:textId="5DBBA44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129765.81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F7DAE" w14:textId="442AA6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154976" w14:textId="3331A4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0181F" w14:textId="12726A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FDF8C4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46FC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F17452" w14:textId="1EA868E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148193.87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0842D4" w14:textId="029A9C2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129914.04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8C570" w14:textId="4A6E27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B2E6E" w14:textId="7EE274B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11C82" w14:textId="50A387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6B67CE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6677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8B7BD2" w14:textId="3DCC303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148242.48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1A076C" w14:textId="006636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129875.86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B95E0" w14:textId="2C9B24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16B78" w14:textId="56D89B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4C42B" w14:textId="4EDC63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F6F7E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2E7E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E8AE3D" w14:textId="5D629BD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148251.30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714202" w14:textId="6C41CEE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129888.01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E3D7D" w14:textId="77F25E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9BA80" w14:textId="280D1D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4B563" w14:textId="1A267A2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A284A2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848B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EA5080" w14:textId="2B00D26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148202.53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1F04EF" w14:textId="33AB81A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129926.31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D14C6" w14:textId="51292C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2C281" w14:textId="33A46C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4C88C8" w14:textId="45D6C7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D9D79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B1C7D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4D08E7" w14:textId="5995AB9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148291.00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5B78C9" w14:textId="559AACF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130051.60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57C07" w14:textId="5B9FFD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3FD8B" w14:textId="23D633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2B801" w14:textId="6B8A0D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7ECFFC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1159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166295" w14:textId="5DE398D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148342.79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D092FF" w14:textId="29EAD89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130013.98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41932" w14:textId="2A23A0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75237" w14:textId="33C9E8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9EF44" w14:textId="63F565E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89E33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D941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C6261E" w14:textId="7F6B4EA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148354.54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B133DA" w14:textId="31834C8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130030.17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EFBB4" w14:textId="58532F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AE322" w14:textId="0A5D9FF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878C6" w14:textId="44CFA8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91472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03A8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43057F" w14:textId="52B5B27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148302.27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369D8C" w14:textId="151AC72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130067.92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6D77A" w14:textId="6D900A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5586F" w14:textId="49EDB7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E7091" w14:textId="3FAFB9E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9B3E03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2E91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9546B1" w14:textId="1F8B55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148285.98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C5A946" w14:textId="3F5813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130078.81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BCC60" w14:textId="537B11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C7915" w14:textId="335E4B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DFE5C" w14:textId="4395C7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95214F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CB0A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021CB5" w14:textId="3F4B59F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148071.01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14395F" w14:textId="30E327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129774.36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9E7C0" w14:textId="6418577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C7C80" w14:textId="14E019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12CD8" w14:textId="744E19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5C2FE3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C026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F622AE" w14:textId="48C7756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147939.32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9D5C8E" w14:textId="1569179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129836.22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48A47" w14:textId="733007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9A5B3" w14:textId="14954B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6B10C" w14:textId="3E86D2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0A4A9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F4A5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F3B497" w14:textId="26EFE95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148290.80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63B52F" w14:textId="7BBAAD4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129637.96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AABFB" w14:textId="555766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4A934" w14:textId="15034A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C14BE" w14:textId="3A6078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114093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B0DA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16920F" w14:textId="5CD801F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148425.00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EE289B" w14:textId="4397850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129574.92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8B660" w14:textId="21F2B6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9424A" w14:textId="77605C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0DA4F" w14:textId="46DC4D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927A55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1D72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979CAE" w14:textId="65D0BD5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148472.67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628AD0" w14:textId="26D7CCA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129552.52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431F8" w14:textId="0C8D37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DB9DA" w14:textId="2098A3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FDA54" w14:textId="1AC204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03D98D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F499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B5C0F3" w14:textId="13FBC30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148500.59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B8077D" w14:textId="3FD27AA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129591.02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41EC0" w14:textId="202552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C8B81" w14:textId="52C8FA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0D950" w14:textId="0335B1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6969E4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E6F7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A60003" w14:textId="3C761EB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148464.98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5B7B9D" w14:textId="08B8590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129619.69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1E7B7" w14:textId="3DF13C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31B5D" w14:textId="6A9825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DAE5A" w14:textId="69E155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FF7629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376C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311186" w14:textId="1A85224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148446.69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7A4255" w14:textId="233BF46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129597.87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F8C13" w14:textId="049B61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D7C89" w14:textId="5802F6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F601F" w14:textId="04B917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6DB02D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F540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97DB3A" w14:textId="0080E8C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148310.67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C20082" w14:textId="4E1CCAB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129661.77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A5D29" w14:textId="4BD5BCF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4B0E2" w14:textId="61C06D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29069" w14:textId="2E37E88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91CD7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8746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676BB7" w14:textId="6C6F75E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148353.55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9C1776" w14:textId="419AD05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129713.09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CC462" w14:textId="31DF89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6DE7C" w14:textId="67B3C8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21C3B" w14:textId="7714B46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544676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4136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E8AFE7" w14:textId="0B0B2E0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148320.13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B12330" w14:textId="6B38447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129741.10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F9BFC" w14:textId="705AC0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0118D" w14:textId="649C53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E237D" w14:textId="5C3D2B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B518BF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E962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14476B" w14:textId="46F1CBB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148294.73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048C25" w14:textId="68A885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129708.76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12ABB" w14:textId="31C23AB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0FFC2" w14:textId="035312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07552" w14:textId="250A4B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857F5B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3D0B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1A9641" w14:textId="4521DB8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148201.39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032808" w14:textId="240D665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129788.43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3B4BD" w14:textId="16F4688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D99DFD" w14:textId="395A00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EB8E4" w14:textId="4CCFD8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752FC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9729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2E359E" w14:textId="3EF01A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148224.31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CBC6AB" w14:textId="311BA2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129820.03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14C0C" w14:textId="5CA7E9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F5A36" w14:textId="30C867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4B6CB" w14:textId="133681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5FCE0D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7FC8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5FA933" w14:textId="1C3DD9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148250.50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EAE16A" w14:textId="0C379C4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129799.46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6A22F" w14:textId="2D1783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8B685" w14:textId="7A1BF3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EF72B" w14:textId="1D68C6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33AEE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AAF7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3A1869" w14:textId="0BD419E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148259.83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C7461E" w14:textId="4C72BA8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129811.37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9C74C" w14:textId="57877D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FA15D" w14:textId="03E640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E3A69" w14:textId="33365D3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0BA9E4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8B46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BD6B8C" w14:textId="62F2E09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148233.19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D3A010" w14:textId="686A1D5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129832.27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08D96" w14:textId="47A403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46C10" w14:textId="7A1495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280F9" w14:textId="02A81E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CCE0BC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80BF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D03030" w14:textId="1A9F4F6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148256.71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D58E62" w14:textId="49F36B3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129864.68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4237E" w14:textId="069F112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23CBE" w14:textId="1F62640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0FFB2" w14:textId="1CA372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DA920F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5DEE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644092" w14:textId="6CB726D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148242.48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0DEAFE" w14:textId="1A64FF1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129875.86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CF6D4" w14:textId="45796F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5F3DD" w14:textId="5EBEC9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93EC1" w14:textId="584DE6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D3BF73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1AB8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FEF1AE" w14:textId="495A1E4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148143.90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8A4F32" w14:textId="2F99D9B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129740.12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0CE05F" w14:textId="3F9BEE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860A0" w14:textId="5C0A85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F91DF" w14:textId="1AABD8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2E5ECD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9008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E72B2A" w14:textId="2148AD1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148160.63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6FD375" w14:textId="3C42E1B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129732.26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00A3E" w14:textId="4DAE75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5C516" w14:textId="38D736C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6D1A7" w14:textId="335D83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3CD80E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B4FD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F2C83E" w14:textId="7C2410C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148189.61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F8C3E5" w14:textId="6CDA940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129772.21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00C13" w14:textId="259448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BED3F" w14:textId="44B0F1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97A82" w14:textId="532D2A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3B24EF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7EAA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52BBE0" w14:textId="0EA4BD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148283.05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FE4FB9" w14:textId="186CD8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129693.90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553C3" w14:textId="06B875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B145E" w14:textId="6D7589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91A4B" w14:textId="512A1C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C01462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B470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3088FF" w14:textId="6116C4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148272.06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0473FB" w14:textId="22C36D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129679.91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239C1" w14:textId="578E32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E653A" w14:textId="05291E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E19D2" w14:textId="1573C4A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C3C21C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D679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AAE30B" w14:textId="417F297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148193.87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D4EDC5" w14:textId="3E4133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129914.04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2710F" w14:textId="154BF6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84C21" w14:textId="1E4C23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D553F" w14:textId="6A0D3E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43C32C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8017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8C3075" w14:textId="4665B42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148242.48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2BBB44" w14:textId="6665F21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129875.86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BF378" w14:textId="191572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845A5" w14:textId="66C50C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498F2" w14:textId="306D2D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D41524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43B2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0F3378" w14:textId="46BE4AA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148143.90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3661AD" w14:textId="70043C7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129740.12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4E16F2" w14:textId="67702B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3075F" w14:textId="555229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EAFF7" w14:textId="4C0CC8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84E927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F16F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209DAE" w14:textId="0D4227B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148089.20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4DEC88" w14:textId="6D903CE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129765.81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812D2" w14:textId="216308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6CDF7" w14:textId="6F44C4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86819" w14:textId="3C3C17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07F3B7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519E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D04BE5" w14:textId="3DFA121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148189.61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FC963E" w14:textId="517C5E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129772.21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C7A5A" w14:textId="686A9D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EA085" w14:textId="5D3077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0E648" w14:textId="275DA3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0414A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8050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852F50" w14:textId="3D94AC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148283.05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74E722" w14:textId="2B4706B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129693.90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3B960" w14:textId="4E4EDB7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B704B" w14:textId="42469F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FAD9B" w14:textId="2A66A1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21850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8787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5289D5" w14:textId="0BB7553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148272.06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7E7C23" w14:textId="5ED8F46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129679.91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CF054" w14:textId="3E5B20A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CA767" w14:textId="490069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EC894" w14:textId="2FED93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4E327B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9E87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56EAAD" w14:textId="134D507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148160.63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75CE74" w14:textId="44257C3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129732.26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E2FA7" w14:textId="484CEB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6E8B8" w14:textId="4A01011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AA685" w14:textId="23944C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354071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66FF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B144B1" w14:textId="18158AA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147676.96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A539D4" w14:textId="6D1B57E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129710.05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859DA" w14:textId="0B51BA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BBFE2" w14:textId="596D46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D2A13" w14:textId="503484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B5D410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12F0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955345" w14:textId="0D74E7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147731.29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A834FE" w14:textId="4D07C7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129669.72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5AD37" w14:textId="09C115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318FB" w14:textId="4F50D9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234B7" w14:textId="6BA3BF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A38BA1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4564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BEA634" w14:textId="58EEB4F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147695.44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FAEC96" w14:textId="3E6D30D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129618.57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30C36" w14:textId="03EF0F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0845A9" w14:textId="0537ED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560A0" w14:textId="4DA323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C3E2DC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891C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0E1FD7" w14:textId="58A03DD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147623.09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E8680D" w14:textId="7DF79B7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129678.76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C98C2" w14:textId="06A08C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D22BE" w14:textId="584059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AABD1" w14:textId="37B1A3F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16C623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EA4E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B9E114" w14:textId="16724FF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147623.09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FC92F6" w14:textId="1F15267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129678.76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EA0EA" w14:textId="34ED4B9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FF7AB" w14:textId="0E79FD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D199D" w14:textId="790D7D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4C39F6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01C5E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131A65" w14:textId="3A72297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147695.44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E873DB" w14:textId="09724AA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129618.57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1400C" w14:textId="159A2C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2DBA2" w14:textId="569C04A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0B670" w14:textId="3A6BF8A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FBBFC7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745E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D0A534" w14:textId="48ADB4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147659.59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5E750F" w14:textId="00A78A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129567.43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DB0FE" w14:textId="5B2FD58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BD35F" w14:textId="552027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8A7D8" w14:textId="4D93DE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35EAFD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1F3E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875451" w14:textId="4AF8AFF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147606.95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BA6804" w14:textId="36730DF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129609.61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52AF4" w14:textId="3CC7DC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DDA1C" w14:textId="5A5B49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54D98" w14:textId="7B1A7B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38F024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D7D7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13F3D5" w14:textId="4183077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147579.45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7E20E7" w14:textId="76EC695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129653.42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0EE53" w14:textId="41FB34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3A6AB" w14:textId="5D1D594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DB0A9" w14:textId="49F7AD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B7470D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6870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86E47F" w14:textId="5AC1782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147510.36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F8A485" w14:textId="6692306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129492.41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C479F" w14:textId="3DCD88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49FA3" w14:textId="10FA96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D1A3D" w14:textId="786BA9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F469F5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9203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F709AC" w14:textId="4B2B64E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147475.83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3ADDD4" w14:textId="1156EA2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129453.13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CFFC2" w14:textId="555086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C8521" w14:textId="0D45DCA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BF9B0" w14:textId="4C2EFD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68EC69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BB49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2C7CA5" w14:textId="5ACAF1F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147554.57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B693B9" w14:textId="4E61D01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129417.62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4DC226" w14:textId="41B7B4B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E1082" w14:textId="3F9C5F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C29DD" w14:textId="6D12BE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876DF2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4AD3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5649E9" w14:textId="36B1A13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147583.78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5E4031" w14:textId="197971E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129459.29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17BC2" w14:textId="031540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580CB" w14:textId="6146E59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AB1E1" w14:textId="77E3053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F23ECD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CA46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1BE233" w14:textId="5781B6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147458.77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C1B61C" w14:textId="6313797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129433.72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44C7A" w14:textId="5B4CB9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6CB59" w14:textId="298089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3E5CE" w14:textId="431F04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3EC58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11E1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2C1E1E" w14:textId="26408DC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147475.83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8C1C91" w14:textId="7D26CBA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129453.13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0E54E" w14:textId="18089D3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9BA46" w14:textId="1D8438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C0092" w14:textId="746FA1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F2DC0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C490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FB2103" w14:textId="158CC44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147554.57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2E26C9" w14:textId="54608DB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129417.62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2DDC9" w14:textId="7992D3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35004" w14:textId="10C9FF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1AE26" w14:textId="3054AA7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6A9CB5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F7B1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5201F0" w14:textId="545259E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147520.69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213332" w14:textId="172914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129369.04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5EB4C" w14:textId="3B1C10C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065D3" w14:textId="3EBCD7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F37BB" w14:textId="6DA018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10B7D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A8A3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C64ADC" w14:textId="764F5C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147476.35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32A7B2" w14:textId="1E14761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129397.48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84655" w14:textId="31D8EC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F0FA8" w14:textId="69F1CF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885A3" w14:textId="7CAAE3C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7037FE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5D0C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B804CA" w14:textId="5DAE411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147236.50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9C9BB0" w14:textId="1203B18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129333.55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D94C5" w14:textId="42F0966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0F746" w14:textId="22C753F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B0A9F" w14:textId="53ED4DC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7498D7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FA53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818A56" w14:textId="0104667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147239.94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A50C43" w14:textId="32BDE84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129364.16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44C77" w14:textId="51CD88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6612D" w14:textId="54F50C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ABD37" w14:textId="57F478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78C184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6028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5CA4A6" w14:textId="20DC1C9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147253.15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2574CF" w14:textId="3A849EA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129382.96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EF062" w14:textId="58C1B76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8A881" w14:textId="1AA5BF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552F2" w14:textId="63BA71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AEA71A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D551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04E96E" w14:textId="3742285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147329.33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7BF7A8" w14:textId="0CC7ECC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129329.43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8A194" w14:textId="029D8D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B716D" w14:textId="7140D4B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B2C96" w14:textId="5F2D9C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FEE65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7C50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ED71F4" w14:textId="0011B81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147301.21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399F7E" w14:textId="6CD33B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129288.58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8765F" w14:textId="73D786B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1ECEF" w14:textId="2E5841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B5F2C" w14:textId="0ADE19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416018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84D4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19B8A5" w14:textId="42D0AB9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147219.29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CD6497" w14:textId="7EAEBE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129378.44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8B5BF" w14:textId="059334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11F68" w14:textId="7B4AB2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E830B" w14:textId="7BB4CF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C6840C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6862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94FFF2" w14:textId="5A539A2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147239.94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2BE432" w14:textId="10C85E1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129364.16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E209E" w14:textId="6295574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607B1" w14:textId="1641E3E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1F748" w14:textId="78D02B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0A3715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AC26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51B427" w14:textId="544D60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147236.50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790CDE" w14:textId="71CDFCB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129333.55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F6C2D" w14:textId="65244B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5D7C8" w14:textId="3C5FB81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400E7" w14:textId="3F2635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BA2675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3EEA4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AE3B98" w14:textId="3770477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147185.24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3130F3" w14:textId="0664849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129369.56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FC880" w14:textId="37CE26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B9164" w14:textId="7AB0F3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5A0B1" w14:textId="717B7E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C8B36C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3418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D6D354" w14:textId="697175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146932.96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762930" w14:textId="59408B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129589.88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6F0F4" w14:textId="29A543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6844D" w14:textId="441FDD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E58A4" w14:textId="15755D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155E0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29BF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E6E4E5" w14:textId="40B1782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147023.83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E7F092" w14:textId="1C3D086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129534.73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4E08A" w14:textId="5296494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6DD42" w14:textId="6A86D7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2FF9F" w14:textId="521782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0F13C0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47E7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34924B" w14:textId="735AA56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147126.87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DD12C7" w14:textId="6C7758B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129501.32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6135D" w14:textId="25424B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1C407" w14:textId="7B5ECB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A3A73" w14:textId="7EA06D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1AEAA9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786F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21B010" w14:textId="7787BC8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147158.07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6C12BB" w14:textId="399338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129448.12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75D43" w14:textId="6BA778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19833" w14:textId="12B60E3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8B397" w14:textId="6D4B954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CA4F2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3D4C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9783CF" w14:textId="2D5860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147158.07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A84CAE" w14:textId="5FE78BA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129439.12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276B1" w14:textId="07AA2A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04913" w14:textId="262467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069DE" w14:textId="5DA413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68A9B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C4FE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A259F6" w14:textId="3283D01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147129.00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6214AC" w14:textId="50E657E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129409.08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FF050" w14:textId="7A912D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30121" w14:textId="2E911B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F478D" w14:textId="0FD196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22DF2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4965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4984C5" w14:textId="05D3846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146881.15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772D59" w14:textId="2FC6C32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129583.22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35027" w14:textId="7674FC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6B113" w14:textId="00F4A9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3F5A0" w14:textId="451486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CF8939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7C7D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195EF1" w14:textId="1E8B798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146518.05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5BF814" w14:textId="773AB77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129838.33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8D767" w14:textId="3F6D36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7C76D7" w14:textId="5BE13D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7E993" w14:textId="6AEFE77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BB4EF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2734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4C39F6" w14:textId="67C0F6A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147236.50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5878CC" w14:textId="229E395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129333.55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EE933" w14:textId="108FFF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5211E" w14:textId="7F41E7A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462B4" w14:textId="1E6061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B0B28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0F65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87C35E" w14:textId="70C3EFC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147353.08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5EE3D6" w14:textId="2B09722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129252.54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76355" w14:textId="727763D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A7E82" w14:textId="693D490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417C5" w14:textId="6F2868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B87A30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E270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EC4202" w14:textId="27D2E0E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147408.86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AD3A57" w14:textId="246C1B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129250.35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3FFDC" w14:textId="7C4EAA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B761C" w14:textId="70F4F4F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EEC30" w14:textId="0066D27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C3C064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57F0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683BB1" w14:textId="600B44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147404.54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C6B597" w14:textId="6257A5D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129269.94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135DA" w14:textId="03A604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BB76C" w14:textId="12F8AC4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89228" w14:textId="68F6A6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7FF6EE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90A6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A04DD5" w14:textId="2B4643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147411.02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D6C45C" w14:textId="5782A95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129277.75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7F17D" w14:textId="596618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809C0" w14:textId="3CD244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ACD36" w14:textId="69A21A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7DADE7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D748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7CEB49" w14:textId="41A71FE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147416.52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5B33D9" w14:textId="4AA8105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129280.84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0EDFE" w14:textId="0ADCEF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6DACD" w14:textId="58EBAFF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4C6C8" w14:textId="64CA11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A5C1A3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5662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7CC7B9" w14:textId="437EA7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147427.15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06F113" w14:textId="2C88360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129282.07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B6330" w14:textId="3707E71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8D086" w14:textId="4538FE7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48556" w14:textId="36874C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9E2150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6B85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BB1EA6" w14:textId="6CFFB06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147436.35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93AAF0" w14:textId="008E2CA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129277.77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16A7E" w14:textId="7F97AD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2F2B2F" w14:textId="78F736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986186" w14:textId="3EE2A2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57A829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E05C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40D240" w14:textId="281E9C2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147446.83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CEC030" w14:textId="695492C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129280.49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FAA3B" w14:textId="1777CE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28D7F" w14:textId="6A2920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B28D6" w14:textId="46E285D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0AC262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FD2E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7C07FF" w14:textId="395899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147485.88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4B8E0F" w14:textId="6C90DE3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129333.69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5E025" w14:textId="7B344D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4A74F" w14:textId="208D6E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3608E" w14:textId="6CD435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5EFB1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004F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0BB2BF" w14:textId="171896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147497.93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D557FA" w14:textId="0CAB146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129336.40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CDEC6" w14:textId="2421FB5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1B1A4F" w14:textId="46B496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D345F" w14:textId="190E8C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9352D0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3DF1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21B271" w14:textId="255AC47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147554.57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C79163" w14:textId="1A3A23C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129417.62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15D55" w14:textId="5E2E81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63B9B" w14:textId="391A8E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965DA" w14:textId="4AD2A02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D21546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DD87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35FC0F" w14:textId="26300F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147560.70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13B972" w14:textId="437AA4B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129413.57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E16C4" w14:textId="0D56D3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C3A90" w14:textId="56EE867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F8C98" w14:textId="17A91E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B87476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EA05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4A3606" w14:textId="1CC40F0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147408.10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0746CB" w14:textId="530EC9A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129196.21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39F94" w14:textId="4E0F98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DD5B1" w14:textId="47612E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BDAD8" w14:textId="764FC4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86A211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AA6A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6796DA" w14:textId="2881C19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147120.25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1308A7" w14:textId="795A70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129395.42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FD864" w14:textId="6D306C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D597C" w14:textId="75C927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EA5C4" w14:textId="40F9FE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3BE65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5A90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B37599" w14:textId="14ED426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146663.66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B33D8E" w14:textId="1D96A80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129711.43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4D5BA8" w14:textId="51ADEA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22B87" w14:textId="1812D48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C9850" w14:textId="256F717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F22902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16B8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880465" w14:textId="6D1872B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146651.28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1D806A" w14:textId="37B936E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129711.03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447BD" w14:textId="3F61C8B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0E058" w14:textId="255CE0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B8322" w14:textId="772063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64D5F4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1427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5EE92E" w14:textId="5DF6549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146555.47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24546A" w14:textId="577C7A1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129778.63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74405" w14:textId="30841E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941AA" w14:textId="57A119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90C65" w14:textId="5A551D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B5D42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CDF7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24B1D0" w14:textId="4E16F00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146549.64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C66882" w14:textId="5D6477F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129790.34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40516" w14:textId="0E4B59A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4103B" w14:textId="7BBA12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F8F36" w14:textId="2C6124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3650B0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78A5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A42194" w14:textId="6104177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146497.95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A8E4AF" w14:textId="725BB7C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129826.11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9F713" w14:textId="25BB90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86428" w14:textId="27AE93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6F440" w14:textId="6F5451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3087DA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5B65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11A995" w14:textId="7504E38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147409.18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A3A1E2" w14:textId="43A6B7E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130052.12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60C08" w14:textId="10BAEB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859D5" w14:textId="6DD7A1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B32CC" w14:textId="045773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4939C4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A06D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75AB17" w14:textId="579AA8A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146768.12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317FA6" w14:textId="6DE99B3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129662.63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AEB87" w14:textId="29F552B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A8D48" w14:textId="43729F4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AEAEE" w14:textId="1F544E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2E8DE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E43C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DA0A4B" w14:textId="634623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146750.26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C9CEAB" w14:textId="35F565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129675.18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A2D6C" w14:textId="0058BA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D3DA8" w14:textId="66EDDB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3436E" w14:textId="4E001F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8BE76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7BB6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AE27E1" w14:textId="14C175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147022.76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3CC712" w14:textId="2238410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129840.75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DB968" w14:textId="75D1F57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EA9A3" w14:textId="12C37E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ED0C5" w14:textId="70D2F0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BEA22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8A84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9D0B3B" w14:textId="5CCE59B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146981.22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C4A2F0" w14:textId="63245C4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129909.12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B961F" w14:textId="6754D2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B014C" w14:textId="3C093A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D98E0" w14:textId="490F19F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896151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0087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318397" w14:textId="735529C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146970.83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9200D7" w14:textId="04F5C1E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129926.21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6E86F" w14:textId="636482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FCA3B" w14:textId="21FDE3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E2674" w14:textId="241274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0E36CB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320B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FAE9C4" w14:textId="252FD49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146929.29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E6E383" w14:textId="631B884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129994.58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2F43A" w14:textId="731C6E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03487" w14:textId="24DA669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C089F" w14:textId="699E1C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26E74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D8D3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AFDC7C" w14:textId="36FC5C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146946.38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AA7467" w14:textId="3248578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130004.96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04C24" w14:textId="71A6E1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5C7CF" w14:textId="2A3385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F3C06" w14:textId="1588B1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4E143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F367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8A0E76" w14:textId="0A74C58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146987.92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598F6D" w14:textId="1C5284F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129936.59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FF1D0" w14:textId="380088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C684A" w14:textId="078EAD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9D3C5" w14:textId="079CF1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69515D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97DA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067869" w14:textId="3CCACC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147158.85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4640F1" w14:textId="24C32CE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130040.44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62D80" w14:textId="2AF7B6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7C5A11" w14:textId="7C2F986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844D3" w14:textId="48F75A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77D06A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4968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BE96D3" w14:textId="4B271D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147169.23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ACECE8" w14:textId="6E9D7BF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130023.35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921FF" w14:textId="5453DB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A29CE" w14:textId="30295AB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2791C" w14:textId="3D89A7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F46878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4383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9D54C5" w14:textId="369A903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146998.31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C9EBA7" w14:textId="2AA9B6D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129919.50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2273C" w14:textId="64E7BF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7D9CC" w14:textId="299C55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BB5F5E" w14:textId="6D82CA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27AC41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9C22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29F490" w14:textId="629C92D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147039.85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97FA19" w14:textId="4BD7C5D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129851.13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27D5B" w14:textId="4D9471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FD198" w14:textId="52C4CE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87D45" w14:textId="6321214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920319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1824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B04C37" w14:textId="2BBAD0D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147398.79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68B311" w14:textId="2FCDDFB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130069.22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A9241" w14:textId="0907BF1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9A3D9" w14:textId="0939FA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FACAC" w14:textId="104D7A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D0079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BC91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FE8A24" w14:textId="38E9EC6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147305.33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065A8D" w14:textId="080C26B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130223.05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C940A" w14:textId="0766BEB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7FBAE" w14:textId="0BB05E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F16F5" w14:textId="082E1D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6C4994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60B8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64A224" w14:textId="011EABF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147322.42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AD1B17" w14:textId="55359C3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130233.43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51D4A" w14:textId="6C3CBE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19B37" w14:textId="71730F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C6612" w14:textId="662F650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749A48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82ED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6A2BAD" w14:textId="10B720C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147415.88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1A5474" w14:textId="04B68EC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130079.60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6C05B" w14:textId="4344A8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E3135" w14:textId="3BF285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2A967" w14:textId="61F964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4CC06D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93C7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D152E9" w14:textId="5C725A0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147418.22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667888" w14:textId="6A8FFC8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130081.02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AC29C" w14:textId="379E229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8C645" w14:textId="48A19A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B189C" w14:textId="7ABE66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463A1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E5A3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47C52C" w14:textId="29F47FB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147494.25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6416FA" w14:textId="30D77C2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130045.30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26789" w14:textId="7562A3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AD036" w14:textId="641596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24822" w14:textId="2B3FF91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6FF3D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0247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F35FA5" w14:textId="23D393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147653.24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A8E6D3" w14:textId="55C34F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130141.90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C1B1A" w14:textId="50441B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85DE2" w14:textId="5FEAB0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66BBC" w14:textId="49813C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C542B4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9A80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E05EED" w14:textId="06DBD0E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147669.98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A67507" w14:textId="40C009E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130128.27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45999" w14:textId="7E0BD6B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E0411" w14:textId="273943A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EF6F0" w14:textId="5AE482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76C433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D37A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1DF5D6" w14:textId="39EA55C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147515.97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6CF4AD" w14:textId="22486CA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130035.10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353D6" w14:textId="0B6300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3FB0F" w14:textId="70251C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31869" w14:textId="5AC4B6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0669DE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AB7D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4BBBC6" w14:textId="6DE8C88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147870.63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6F80C3" w14:textId="4F7D5A6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129868.49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B668D" w14:textId="479804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9DB0E" w14:textId="2DFF56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5A2E1" w14:textId="37B09E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10A93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5879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F01E78" w14:textId="1661766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147853.16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CDE7A4" w14:textId="1701CE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129843.55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C56C5" w14:textId="0DB02F2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99564" w14:textId="3B0E0E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4DE4B" w14:textId="254CB0A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496A8C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908F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18A41F" w14:textId="3407159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147833.34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5D174D" w14:textId="3B4B92A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129815.29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396E1" w14:textId="0A22124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FE82B" w14:textId="5824AB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A84D5" w14:textId="11CE68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0CB8D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6E75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75BBC9" w14:textId="0ED538F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147756.35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B1FD4A" w14:textId="5D45219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129865.81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ECF9C" w14:textId="369CF02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F5156" w14:textId="3DB67C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03CE3" w14:textId="1CDEED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8B653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BEAE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1018E9" w14:textId="24F680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147765.28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984676" w14:textId="4027C99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129884.83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406F6" w14:textId="2F3F0C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1BB780" w14:textId="20D178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B82D1" w14:textId="1F0AB8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91E7D8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201F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3192E1" w14:textId="1FBF6B6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147181.26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CA624" w14:textId="516EB21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129597.72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E9C34" w14:textId="795B9D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B4AA9" w14:textId="4AB8798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C1216" w14:textId="221BE0C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B21157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386D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184F7A" w14:textId="0D878A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146964.04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ADDAB5" w14:textId="1EB2708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129699.76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C0DFF" w14:textId="228B01D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1CAFA" w14:textId="49D377B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49C68" w14:textId="50A582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48F62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1BF0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4AB4AF" w14:textId="23C64EC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146984.55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024D28" w14:textId="3E93948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129712.22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6B81F" w14:textId="788E1C7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246C4" w14:textId="7EE7A2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1AE4F" w14:textId="17615A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551E95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6F2F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745A5C" w14:textId="09C9499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147180.05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BB205D" w14:textId="3EB6D73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129620.38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55851" w14:textId="0CD7C23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A05AC" w14:textId="4C42D3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8870D" w14:textId="3AB425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0AF62F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0C25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DC2506" w14:textId="0A19E8A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147350.97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853177" w14:textId="076A30D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129724.23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79DB6" w14:textId="2C1B031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A3625" w14:textId="2352462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BF9E9" w14:textId="2658F9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7E813C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5942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C14289" w14:textId="1EFEEF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147309.43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2240B7" w14:textId="0FE0913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129792.60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94FC6" w14:textId="3E55DB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6279C" w14:textId="7ED4AC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A785A" w14:textId="3FF9FD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0809FB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B6F2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F48F2C" w14:textId="352DB7B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147299.05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2580EC" w14:textId="3530583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129809.70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FB3FB" w14:textId="74791AA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85A49" w14:textId="6500FC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C5B8A" w14:textId="71D312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324A7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CF0F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365097" w14:textId="35ED507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147257.51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BE69A6" w14:textId="1AB49F9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129878.06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7F95F" w14:textId="49751D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672ED" w14:textId="2CF036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3B788" w14:textId="16782D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61CC0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E9A8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EC0351" w14:textId="6C353B3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147274.60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480A13" w14:textId="1E5ABEB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129888.45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757F7" w14:textId="1B63C32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66922" w14:textId="5D427A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C255A" w14:textId="5A69DC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EB55A1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D1CA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A22DE2" w14:textId="512DF0E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147316.14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C6F572" w14:textId="1A52628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129820.08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2CEAF" w14:textId="2A2D985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FF938" w14:textId="3239A1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8DDE4" w14:textId="680547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D0A132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E955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C370FC" w14:textId="6A8040E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147487.06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D2599A" w14:textId="659B4AF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129923.93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42BB4" w14:textId="2DA258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D9285" w14:textId="4832AB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AFB5E" w14:textId="5AFB044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28115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D760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F54FCC" w14:textId="554706C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147497.45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02FE82" w14:textId="119778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129906.84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A79F2" w14:textId="6ADF2B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52602" w14:textId="0E8CDB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0068C" w14:textId="4CDAFA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4A7DB6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CE5A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723AD7" w14:textId="20DCF6B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147326.52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480C6B" w14:textId="7AF2509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129802.99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13531" w14:textId="07CB1A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28E37" w14:textId="15D44A1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69FA9" w14:textId="0C2C22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C74751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8E36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597A61" w14:textId="57F170D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147368.06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B8B47B" w14:textId="3D09CC6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129734.62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092F9" w14:textId="14413F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432E74" w14:textId="263141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9E35E" w14:textId="4A9D18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47B0B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C314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BAF5F6" w14:textId="6482E84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147680.70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7ACCAA" w14:textId="3BF268E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129924.57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A579F" w14:textId="07C5EF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03BA3" w14:textId="4F79C2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CC3FD" w14:textId="0D33E36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FE84C8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2C38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23FFAA" w14:textId="0D16F06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147702.42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3ECA2" w14:textId="5DAF1A3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129914.36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9CE75" w14:textId="1AA8D7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21C8B" w14:textId="5A5DD3C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DE99E" w14:textId="5C926F4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086C3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CDA1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D798A5" w14:textId="441045E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147309.43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07C830" w14:textId="218DA7F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129792.60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78F89" w14:textId="78C4E0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A5A27" w14:textId="33E173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116CC5" w14:textId="6B1737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9820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DF1B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2F473D" w14:textId="3F567D2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147093.16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CC9A65" w14:textId="52709AF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129661.20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BE71D" w14:textId="74BC0E1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E15E2" w14:textId="6D7492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A4A7C" w14:textId="2C1950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EB06D7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77A3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B7C92C" w14:textId="740BC03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147071.44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AD843C" w14:textId="44F614C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129671.40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6D753" w14:textId="62422F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F69B5" w14:textId="2028CD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74DCC" w14:textId="585EE94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F0A739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5413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835E35" w14:textId="01D90A2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147111.03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C1C377" w14:textId="2F88EE3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129695.46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46627" w14:textId="4C28389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FA94E" w14:textId="3E0FAC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EE596" w14:textId="7A5E8A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EEF419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09E3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C1F586" w14:textId="7E66E81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147069.49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F4FE35" w14:textId="3327837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129763.83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8F9A5" w14:textId="17E244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DDFDF" w14:textId="5E5E422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238F1" w14:textId="611C70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E168C8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498C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569A82" w14:textId="4CE35CA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146984.55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72433E" w14:textId="0DEBD4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129712.22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A8F71" w14:textId="1B1261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DCDDF" w14:textId="2B283D5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FCC8A" w14:textId="41C716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A3F392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9A19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59A89A" w14:textId="496570F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146964.04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A5E801" w14:textId="2B4FDBD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129699.76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2207E" w14:textId="0DB4B7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5491B" w14:textId="6902E43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267A6" w14:textId="2EFAB9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FDC21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04BB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E6388C" w14:textId="53ABA3D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146830.63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14371D" w14:textId="31B1D4B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129618.71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32EB9" w14:textId="63B0E5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44B39" w14:textId="146900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67F48" w14:textId="1B4183B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DFB998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D1EB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602B31" w14:textId="7AB8A54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146812.77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65F967" w14:textId="0E3A7C3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129631.26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1DAEF9" w14:textId="3B6655C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E5608" w14:textId="5FF56E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746FF" w14:textId="659998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C420B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D914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FC3F31" w14:textId="18AA580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146871.09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111D55" w14:textId="74BC675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129666.69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F1A53" w14:textId="506ADF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1B0D3" w14:textId="2F091A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98438" w14:textId="0B3C482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974292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3A95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44B817" w14:textId="5A001BD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146845.12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570E64" w14:textId="7AD4EC6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129709.42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FE979" w14:textId="22A96DD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C83F3" w14:textId="58E7B13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ED593" w14:textId="4B874C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467754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B218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21C42F" w14:textId="51383D3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146862.22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7002E3" w14:textId="557F665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129719.80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B80B4" w14:textId="11A718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542BF" w14:textId="526C6E5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E6C8E" w14:textId="24D1C01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A6C871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A073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C3C9A2" w14:textId="7591B02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146888.18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1B20F9" w14:textId="1385255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129677.07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CB120" w14:textId="1DC427C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3C2BD" w14:textId="0937A2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28EC9" w14:textId="365BA6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2B0C44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7DCF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355409" w14:textId="712009C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147059.10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E5C8B8" w14:textId="75F6545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129780.92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20074" w14:textId="7507580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8322A" w14:textId="35C9A52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94ECD" w14:textId="13D230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B69401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674F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A10E48" w14:textId="7524254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147033.14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AD93A3" w14:textId="060F8B3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129823.65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57F87" w14:textId="018EE1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A1112" w14:textId="61774D7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DB944" w14:textId="38E338A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0C8B01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BA84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02F553" w14:textId="06B71D1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147050.23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8A229A" w14:textId="1D5C9A9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129834.04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E69A8" w14:textId="000137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8014F" w14:textId="49CD85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72523" w14:textId="6C92FFB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7D25D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75BC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28FF2C" w14:textId="39E3BE6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147076.20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D1E3AB" w14:textId="04A2818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129791.31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80929" w14:textId="5E68C2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4556A" w14:textId="73FDA37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DB673" w14:textId="64752E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2E4A14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11DD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839E0B" w14:textId="710CD82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147247.12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530861" w14:textId="694EB04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129895.16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538CB" w14:textId="7E86B5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0AF7E" w14:textId="10E637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95668" w14:textId="6AD991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DAC082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B33C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CE01C2" w14:textId="14CD1C5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147221.16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262640" w14:textId="0ACDE7D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129937.89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6369F" w14:textId="37C147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A55A4" w14:textId="0CDB68D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45349" w14:textId="5852DB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384C6E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100D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4A98BD" w14:textId="1BC638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147238.25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D279EE" w14:textId="1843FE9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129948.27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C6F42" w14:textId="7DB4CE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521F9" w14:textId="1C5D2C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535FB" w14:textId="3D79B5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ACC8B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0961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1BC7D3" w14:textId="1E5F9A3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147264.21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CDDC12" w14:textId="038ADEB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129905.54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06007" w14:textId="01416BC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0BCF0" w14:textId="45D031A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D3F92" w14:textId="5F0E43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6A195F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431F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CDB236" w14:textId="54AC02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147463.48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3AA797" w14:textId="018FEA7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130026.61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C543B" w14:textId="413E0E9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7FF07" w14:textId="04C23D6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F6DBC" w14:textId="2AB95E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C559FA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4232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C5DFB2" w14:textId="65ED9B6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147485.20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23768C" w14:textId="092320C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130016.41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7AC42" w14:textId="245D9C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819D3" w14:textId="363EBD9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36FD1" w14:textId="1FFC8BB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31D190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ADE4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8D1E82" w14:textId="676E97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147462.62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D8323A" w14:textId="23ADB0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130002.68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B9C1C" w14:textId="368801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0AB20" w14:textId="1ABB1D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1B302" w14:textId="1775D7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A4B3F8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648C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330AAE" w14:textId="18AD693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147556.08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2D8FF2" w14:textId="5954A4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129848.85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835D8" w14:textId="1ED9C5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66DEB" w14:textId="236E7A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3B107" w14:textId="606EFB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9E20FF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0B35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7C411C" w14:textId="4FAB0D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147538.99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DA8D5D" w14:textId="1F371B6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129838.47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DF97B" w14:textId="526AF6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8D594" w14:textId="6C7D51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645D8" w14:textId="1EAA810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1423E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C304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26008B" w14:textId="703A2D6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147497.45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EFB706" w14:textId="2023F5D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129906.84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D5BFD" w14:textId="0E255BF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EC797" w14:textId="4A44D0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B94B1" w14:textId="4D1178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18F39B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2AB2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5C4379" w14:textId="02EC8EE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147487.06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951FB3" w14:textId="1E9A4F3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129923.93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DC5FC" w14:textId="323D795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1119C" w14:textId="7B651A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D8F4D" w14:textId="70C8EC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ABA664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6ED6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EEC89C" w14:textId="4833F11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147445.52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92DEFD" w14:textId="20DE716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129992.30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17358" w14:textId="671BF77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2ABDE" w14:textId="36F079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846A1" w14:textId="4279A51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4C56B5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393A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754FC8" w14:textId="0BB4D4C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147274.60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826FC5" w14:textId="10B0AC7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129888.45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69051" w14:textId="4FBF2DC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B2C4C" w14:textId="744B537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F3448" w14:textId="08CE4DA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67E67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504B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8294DC" w14:textId="3353A37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147257.51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956E1F" w14:textId="64D558B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129878.06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E8FED" w14:textId="6D85F3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449E6" w14:textId="46E9F4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3A505" w14:textId="1850E79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0B9AF1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8DD3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2BDDF2" w14:textId="2AB30FE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147086.58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EE91FC" w14:textId="67B8B47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129774.22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3612B" w14:textId="72D212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36265" w14:textId="001325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2AA3E" w14:textId="799269E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79644C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DEEE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42D195" w14:textId="32750A0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147128.12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6F2DC7" w14:textId="33EF8F6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129705.85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BED4D" w14:textId="00F5AA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BA426" w14:textId="6BAAE57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52557" w14:textId="1632F0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0881BD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9A61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C6913C" w14:textId="4F0F49F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147299.05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BE7773" w14:textId="085DEE7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129809.70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949A6" w14:textId="3B4A39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B3B1A" w14:textId="297EA93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70719" w14:textId="7B2E70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94001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0746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9D50FB" w14:textId="18969B1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147117.31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387950" w14:textId="16910E1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130108.81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2BA85" w14:textId="3FB12A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A4C98" w14:textId="0AB43D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9399C" w14:textId="3F963BA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104882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389A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55BB91" w14:textId="64C8D14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146946.38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097DF8" w14:textId="55D736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130004.96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27A33" w14:textId="017BC7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6A79B" w14:textId="04AE703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8BE2D" w14:textId="331340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5006A4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84F2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3094B4" w14:textId="0712017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146929.29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C5B6EC" w14:textId="3C59FB1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129994.58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76D8D" w14:textId="04988A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290C3" w14:textId="6AFDAE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8812D" w14:textId="211F51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6D3D2F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F8D6F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5C9B87" w14:textId="58CEF63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146758.37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C74802" w14:textId="6301A20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129890.73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256E2" w14:textId="498F02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BF3FE" w14:textId="0E57DA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C3395" w14:textId="5B58DB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5BC5F0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02C1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B90FBB" w14:textId="16C785F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146799.91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9D3F72" w14:textId="50B2B59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129822.36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7A8F7" w14:textId="7AD701E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A008C" w14:textId="2571699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3B53A" w14:textId="0AEBA7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05D494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5FA7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B765AC" w14:textId="7F6B88E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146970.83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C476CB" w14:textId="72EE79F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129926.21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DEE3D" w14:textId="40E064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95F40" w14:textId="7B89C0C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7C500" w14:textId="6EB4A9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1D11C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235A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6110A7" w14:textId="5B710CB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146981.22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C88700" w14:textId="41CAC7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129909.12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FC48B" w14:textId="23E4958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3F585" w14:textId="1348BEE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EC4D0" w14:textId="68D03E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6DCF64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7079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FC3D9E" w14:textId="1B02BFA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146810.29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D4D4F4" w14:textId="1B65F5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129805.27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FA6677" w14:textId="17ECDA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9A432" w14:textId="749857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CD825" w14:textId="134F443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CCB28A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1F9A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3299E3" w14:textId="537F08F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146851.83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4671BC" w14:textId="3181132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129736.90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5EBB9" w14:textId="62F9C7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0FB6A" w14:textId="2375D5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A9D7DE" w14:textId="7A9C16F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5ECC2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27F2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35E79E" w14:textId="4B88A8E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146834.74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03856B" w14:textId="3FC9444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129726.51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23ECD" w14:textId="512930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00BA6" w14:textId="344248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BBC97" w14:textId="6DE20FA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A7FB76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CB42E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D22AA6" w14:textId="54C47B5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146730.89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BB0BE1" w14:textId="274DCBC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129897.44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38DF4" w14:textId="148097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9B3F6" w14:textId="243B05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9DAE7" w14:textId="073CB34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51F8A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B71B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35382A" w14:textId="10BC6EC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146747.98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B88B2F" w14:textId="6E8EBB7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129907.82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06184" w14:textId="3EB5E3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9DDD2" w14:textId="62E122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F851A" w14:textId="720225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EE8439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E1AE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1BEFA3" w14:textId="27F2AEA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146918.91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C4E528" w14:textId="74BBF82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130011.67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7F811" w14:textId="57602E6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4510F" w14:textId="1FE152E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767EB9" w14:textId="2235485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CF6FF6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6D80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4A0692" w14:textId="2422CE6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146936.00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EABED8" w14:textId="6A2C350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130022.06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839F6" w14:textId="71244F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475DF" w14:textId="19116A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ACE3E" w14:textId="4C23216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D5BFC1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02AC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667F91" w14:textId="6656074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147106.92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38C501" w14:textId="3CFA47C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130125.91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A7D6C" w14:textId="7AC468B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A6BB5" w14:textId="5BF1421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2BF92" w14:textId="518052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4FFAE8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2ACB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0992EC" w14:textId="0D63482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147124.02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562D6C" w14:textId="68A12E2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130136.29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938DE" w14:textId="42D9A3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74BB3" w14:textId="3255F45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014ED" w14:textId="268BF5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02B012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7302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5E5FF1" w14:textId="34D2D91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147294.94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93875A" w14:textId="0A75891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130240.14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C69A1" w14:textId="6267D35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2D087A" w14:textId="44232C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AF2A3" w14:textId="14600BE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A7DE3B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8EA6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A516BC" w14:textId="17DEABD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147312.03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65EF4F" w14:textId="5A18B37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130250.53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A6857" w14:textId="43B5A6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1A5C1" w14:textId="2AAF90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08FEA" w14:textId="2C49063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00073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4D56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CC34BA" w14:textId="5473D75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147322.42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0F88A7" w14:textId="00A97EA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130233.43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A5AA5" w14:textId="087FCD5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4159A" w14:textId="29F52AE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D8E7C" w14:textId="3D7C489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0DB718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21662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57CCB8" w14:textId="7B19C65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147305.33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556252" w14:textId="016B81E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130223.05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9B575" w14:textId="328B895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34941" w14:textId="2E21527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E3746" w14:textId="4F6529A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E59E50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E9CC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F29274" w14:textId="26DB540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147134.40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E96380" w14:textId="1463B3E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130119.20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B0CE6" w14:textId="76FB82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AC6DE" w14:textId="29C271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C2165" w14:textId="239892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ED4D27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30B8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CD8A9E" w14:textId="473412D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147175.94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4B83B2" w14:textId="4FFA0F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130050.83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83B9F" w14:textId="2F2981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43B9E" w14:textId="664BA3B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01C27" w14:textId="7ED5277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D7AFB7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B185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00A348" w14:textId="33C2E08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147346.87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84E26A" w14:textId="472DC97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130154.68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ECD81" w14:textId="52587EC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EB543" w14:textId="2803DA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CBEA7" w14:textId="36D01A8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E4C568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EB6B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835454" w14:textId="562D480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147357.25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4704EB" w14:textId="42975AC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130137.59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45C27" w14:textId="6897958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00129" w14:textId="1A500AA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595630" w14:textId="0BB55B6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C71F8D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0C39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7BB744" w14:textId="2231275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147186.33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3295E0" w14:textId="4382A87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130033.74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C9B0C" w14:textId="47800A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5120C" w14:textId="161C140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2256A" w14:textId="4E38CE4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D50D60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37BA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8BE767" w14:textId="52BECC3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147227.87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390833" w14:textId="06858FB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129965.37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C65B2" w14:textId="744F02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62DFC" w14:textId="1614D2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F11F6" w14:textId="37D0965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4EF762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04F5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61AE28" w14:textId="7CACEF6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147210.77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62E250" w14:textId="4CE7E31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129954.98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0F039" w14:textId="582366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CC0C1" w14:textId="6114F5B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B844E" w14:textId="7C234DF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606224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4C3D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2A94E7" w14:textId="1169670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147169.23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9F54EF" w14:textId="77006B6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130023.35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A27C5" w14:textId="7173BA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48D55" w14:textId="7FD7E69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EA469" w14:textId="18B672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617D02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D678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59F4FF" w14:textId="13A2A0A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147158.85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18A8A2" w14:textId="6625647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130040.44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A526D" w14:textId="2A47B05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8F7EF" w14:textId="1B4410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C91F1" w14:textId="1D3BFE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72C0D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9168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02E368" w14:textId="60FA257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146701.61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DAF1DD" w14:textId="438D55B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129782.69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D6009" w14:textId="219DDD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A0E51" w14:textId="40518D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3F31F" w14:textId="13AB9E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77994C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D6E2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5854F1" w14:textId="777B6D2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146667.02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BF7BE9" w14:textId="201F52A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129733.67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19C18" w14:textId="39D9A5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E27B3" w14:textId="6DBDFC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5D5D8" w14:textId="2C91C6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40C9A8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4EC52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ED6D75" w14:textId="5516D90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146619.04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8D25FB" w14:textId="6CB2E1C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129767.37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6C70E" w14:textId="6F8327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F38C1" w14:textId="157DA2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127B1" w14:textId="0FD653A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F752C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FFB3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A62BBA" w14:textId="6891424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146653.70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E84CE0" w14:textId="258D6F7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129816.49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9D9BC" w14:textId="2C54568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2C927" w14:textId="3A896F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BBE6C" w14:textId="4585CE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F6FCAD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CAA9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6A62B6" w14:textId="27A7877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146605.80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59CEDD" w14:textId="3DF9AA4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129850.29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1B9BD" w14:textId="53BF8A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F9679" w14:textId="764231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C81E3" w14:textId="6483B89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12A09D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4763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F8D27B" w14:textId="610592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146571.07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AFAE18" w14:textId="2E0555C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129801.08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6C0D5" w14:textId="2C4CFC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09DCC" w14:textId="20865CC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25CAB" w14:textId="5DA30A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9D5033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8C23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D09A65" w14:textId="2DBF617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146619.04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BFCE50" w14:textId="1DB8AF2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129767.37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AA0B0" w14:textId="52C9404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360AB" w14:textId="0DB4A46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06D11" w14:textId="661433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489286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906E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B9E4E4" w14:textId="220C07E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146653.70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8EE208" w14:textId="5124284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129816.49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239A1" w14:textId="2FFD0A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99E77" w14:textId="198170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13849" w14:textId="15BD76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4C2F9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0CA9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C9F441" w14:textId="4297D65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146186.83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AC27D1" w14:textId="732B40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129332.86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084B1" w14:textId="207673D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F7F9A" w14:textId="7B4608C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EEFD0" w14:textId="48CC34D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45B0E1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E1FCC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46BE63" w14:textId="56060A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146118.50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029762" w14:textId="5D66C9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129291.34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766604" w14:textId="5D14789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47203" w14:textId="7564350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06864C" w14:textId="2053B33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0997A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770C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EE4A99" w14:textId="40DAA80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146165.23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B0B448" w14:textId="4B46272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129214.42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13328" w14:textId="460E7B0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448E4" w14:textId="34928AA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D37FB" w14:textId="74DE94C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A72AF8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453A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39018E" w14:textId="1F6D112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146233.58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FD9C06" w14:textId="5D57FCB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129255.95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75A30" w14:textId="19FE0A7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BAC44" w14:textId="41E3E9A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C9BD3" w14:textId="5F8823A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52455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427D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38D7CA" w14:textId="3637BB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146285.51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BB502D" w14:textId="13880A7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129170.49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FA87D" w14:textId="04CDACE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F8A97" w14:textId="616E89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4B21F" w14:textId="688FC32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723A8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B4B5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C6F511" w14:textId="1317FF1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146661.52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B4758D" w14:textId="65068AB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129398.95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E7D0A" w14:textId="6E3F8FC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FA1CF" w14:textId="177BBDD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F2603" w14:textId="012F381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EB94C5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CF78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F1F59A" w14:textId="1AA1D19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146682.30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67E7D0" w14:textId="47036DC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129364.76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3512B8" w14:textId="0B870F9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BF5EE" w14:textId="576EC4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6AA8A" w14:textId="4F6D30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AB31D4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3A2F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80B2E1" w14:textId="4CF2B5E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146699.40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5B3BF3" w14:textId="699693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129375.16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7CDCA" w14:textId="2AE87A9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EA99B" w14:textId="33B443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D7660" w14:textId="257E4E0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274CEC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766BC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10B1D8" w14:textId="1639E25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146626.71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836012" w14:textId="50B5CCE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129494.79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959A6" w14:textId="798339E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0F73E" w14:textId="3A504B7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9D95E" w14:textId="356B45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2D3E61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E7EA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BD3033" w14:textId="45AC37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146695.08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EEC71B" w14:textId="6981AF2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129536.33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92197" w14:textId="6F441DF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A5BF9" w14:textId="233E99A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72931" w14:textId="339A289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A4EEA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EB70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315E7E" w14:textId="7AD965C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146767.78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02C969" w14:textId="2F2935B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129416.70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59F7B" w14:textId="1FC9D8D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3FF75" w14:textId="1D8FF2F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C1A2C" w14:textId="3668D6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8A178B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5B49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CD2EC4" w14:textId="0121E24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146784.87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87D3FE" w14:textId="5AFEC9C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129427.09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DC995C" w14:textId="6EED84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41472" w14:textId="2900B13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131D5" w14:textId="1A9A48F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CC5340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1EBF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E71004" w14:textId="0BF187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146712.18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5E51C0" w14:textId="7B8FD3B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129546.74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32CF6" w14:textId="2BEF07D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096BB" w14:textId="0C0CE5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37B12" w14:textId="65DD839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0F0C8F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A169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F13FC0" w14:textId="4BDC49C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146813.06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2778A1" w14:textId="57BB3B4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129608.03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B5DBB" w14:textId="7E0F52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78CF9" w14:textId="2CD881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81595" w14:textId="08F937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CA9A5F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ADC1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BB0E58" w14:textId="5D06461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146795.05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21F63A" w14:textId="44DDD40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129620.49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FC1A6" w14:textId="5BDF47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4C814" w14:textId="1FCCE61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CB21B" w14:textId="12A446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B813B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13E8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D80780" w14:textId="54BCDC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146428.30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A48029" w14:textId="0D1CFEF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129397.66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56363" w14:textId="433BA67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2932C" w14:textId="626D23B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4E063" w14:textId="0FFF84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8CE156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B589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11D412" w14:textId="6C6B4C7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146438.69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019A44" w14:textId="2C6D45E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129380.57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819D7" w14:textId="588695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41FC0" w14:textId="3E1660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2F001" w14:textId="7B8996E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9CE5B3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6FAD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A2B4D9" w14:textId="6B60523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146609.61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00A406" w14:textId="7720A84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129484.42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1670C" w14:textId="6870471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B34A3" w14:textId="3663DF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F4607" w14:textId="306ECB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579CF7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D998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46CBDF" w14:textId="693F90D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146651.16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07F3F8" w14:textId="3AE3BBE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129416.05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272F49" w14:textId="258E732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DD439" w14:textId="64E3C78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333DF" w14:textId="116965C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D233C1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8440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F74F1D" w14:textId="46A4D8E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146480.23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A2BB57" w14:textId="4DAD45B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129312.20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9CE18" w14:textId="137222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47897" w14:textId="1CA0F8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2F4BA" w14:textId="6661E62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F777B0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4305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8057F9" w14:textId="3D23053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146463.14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BBAC6B" w14:textId="0B59714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129301.82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27138" w14:textId="54C84E7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E3DFE" w14:textId="23784B8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D3282" w14:textId="58F681B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B255EF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747D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4B8820" w14:textId="038BF84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146292.22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B213FC" w14:textId="015B6FD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129197.97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574A7" w14:textId="03DC07A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8F6CC" w14:textId="2B1D68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0B891" w14:textId="223B2B1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46C6D0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88D0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07564D" w14:textId="2BBFB75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146250.67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86C57A" w14:textId="2BDD28D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129266.33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2BCAC" w14:textId="52F1960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D0D24" w14:textId="191587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E0541" w14:textId="6A0E37D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BCCBF3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F53E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636F49" w14:textId="74E8993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146240.28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B1023C" w14:textId="5E73EB3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129283.43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F92E9" w14:textId="3E8131E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3C9B1" w14:textId="7D6391D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D44FE" w14:textId="6FDE4CF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E2968F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1171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70CE30" w14:textId="1A4B617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146214.32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A2DDAF" w14:textId="201363AD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129326.15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F38AD" w14:textId="2642ED4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DFDDE" w14:textId="709600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11041" w14:textId="458FE06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3C2624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AC1C3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C3B0C5" w14:textId="58E72E4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146203.92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6124EB" w14:textId="22E3B8F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129343.24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243C7" w14:textId="3BA1D24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F2599" w14:textId="4A0C9A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24588" w14:textId="607CD2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40016F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0F89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8E6910" w14:textId="37E84DE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146162.38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617656" w14:textId="153BC2C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129411.61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58DD1" w14:textId="2F9BFD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E7D30" w14:textId="0E5EE64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59ACA" w14:textId="69B5203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1BADFE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EDF6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4E0136" w14:textId="6600D85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146538.40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91397A" w14:textId="30AB5CF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129640.07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6D463" w14:textId="64A293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EB65A" w14:textId="4C13090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6731C" w14:textId="114D2D8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1361E3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2C5585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D99693" w14:textId="4978DB3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146528.03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725547" w14:textId="3919B34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129657.17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E5066" w14:textId="58D8566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F1719" w14:textId="7E7891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5DCD8" w14:textId="7269358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1FD21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2E6D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CEE0C2" w14:textId="3C7DF99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146134.93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9148B8" w14:textId="29FEFB2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129418.28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F974E" w14:textId="4937E18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C6AB9" w14:textId="7FD49FC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6F772" w14:textId="1B02B96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63B4EF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C8C8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39249E" w14:textId="47DCC2F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146428.31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3E6CA2" w14:textId="35F559D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129397.67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A5546" w14:textId="528EDD0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630C7" w14:textId="4DC191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A0DAC" w14:textId="160943F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B6BE6D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1E8AB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57E121" w14:textId="7B303E8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146402.35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64963D" w14:textId="208444B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129440.40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4878B" w14:textId="7C820E8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089C2" w14:textId="24747E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19C0A" w14:textId="2425E18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D7E859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3198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770099" w14:textId="04DC38E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146573.26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5EBC08" w14:textId="0D4C7EB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129544.24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05F90" w14:textId="5C49902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EFD71" w14:textId="0D2CAE3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DA1A0" w14:textId="06236F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E6E7C4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6CAB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2AB8EE" w14:textId="0F7FF10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146599.22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0520A9" w14:textId="4AA502D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129501.51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C2AE98" w14:textId="186E233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0ABBC" w14:textId="5448C79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943E6" w14:textId="071E06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08849A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1E889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62BF0B" w14:textId="3A4E5DB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146616.32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47B25C" w14:textId="376B21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129511.90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923117" w14:textId="25E3DF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205A4" w14:textId="320FBD6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F2698" w14:textId="20E136D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B9A88C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F04A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E26B35" w14:textId="6B6E8DA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146590.35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37C9DD" w14:textId="23F740A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129554.62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7F58F" w14:textId="7B02831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4335D" w14:textId="2A6BFC2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3240C" w14:textId="0BB4FBC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D331F1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CDD8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4C6614" w14:textId="0B3CF46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146750.03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F4F0C6" w14:textId="5F778AC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129651.64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597CB" w14:textId="392B96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D4BF7" w14:textId="58420F1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84170" w14:textId="794A0E6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7CBB90C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C47B6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97FE37" w14:textId="3C7981E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146732.03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004971" w14:textId="0814AF4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129664.11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E3623" w14:textId="29170A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FBE80" w14:textId="73ECCBA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BE98D" w14:textId="5E4D0D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407F83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DF1D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24A7E5" w14:textId="1C79CE1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146665.42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49B24A" w14:textId="1C959B67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129623.65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9A045" w14:textId="1507721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6334F" w14:textId="59AFD55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B390A" w14:textId="499811F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6AD665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A500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6D6559" w14:textId="07E336C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146579.96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D5FFBF" w14:textId="3277790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129571.72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0F1F8" w14:textId="69F5324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F77AF" w14:textId="7E95AA1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F3E15" w14:textId="4EAA792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D10D1D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D33F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FE52EF" w14:textId="32B9002E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146559.17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C05F03" w14:textId="2C6A439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129605.89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9B4CD" w14:textId="7CF7073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A1DF4" w14:textId="2BDCA35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BC851" w14:textId="4A73433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41D4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F4693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535FF4" w14:textId="7E48ABA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146538.40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94D25A" w14:textId="03AF564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129640.07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6C82C" w14:textId="42E612B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A2092" w14:textId="0F697EE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039AF" w14:textId="5D363E2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4391B7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9C6F8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A3002C" w14:textId="44EE997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146521.31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4A56EC" w14:textId="788E205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129629.71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58BC1" w14:textId="04FA6C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F33CC" w14:textId="162155A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2D3EF" w14:textId="17DF916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491F6F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075EE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191E68" w14:textId="1083064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146562.86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B02151" w14:textId="7F7B59B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129561.35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B20B4" w14:textId="76D9FCE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27208" w14:textId="23C8E82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D722D" w14:textId="6D7E710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567D8E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B908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A3A8F6" w14:textId="0D94E90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146391.93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95C820" w14:textId="3A2D6645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129457.47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B3689" w14:textId="26C35CC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8077B" w14:textId="2FCC32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3A7C4" w14:textId="47B8BAB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70AF88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F815F0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6E8F18" w14:textId="24BB6D9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146350.39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74961C" w14:textId="7AB9461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129525.84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F9CE4" w14:textId="14E02D9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2C62C" w14:textId="7741C049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95CD3" w14:textId="307AA6D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A26F8B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C051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8B2A59" w14:textId="4568AD8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146333.31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E49BFB" w14:textId="30C30F8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129515.47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0CB91" w14:textId="6C5F0C0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E5C49" w14:textId="155D296F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7117E" w14:textId="320B467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6E96CF9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0A4E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6307A4" w14:textId="5BD5BBD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146374.85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28CA44" w14:textId="4637EEA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129447.10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44234" w14:textId="759C07F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CCB3C" w14:textId="7DEA97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DB0DC" w14:textId="2BCD695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77B605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7EF9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9F2BD5" w14:textId="31939F2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146203.93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6131CC" w14:textId="6ACC895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129343.25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0010E" w14:textId="024DE89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5346D" w14:textId="01DFFFF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9269D" w14:textId="096B287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74265E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B43C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D39A75" w14:textId="074DDE5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146214.32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D955D8" w14:textId="43BD994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129326.15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F030E" w14:textId="6EFBE1CB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503C8" w14:textId="5012246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EE561" w14:textId="630B23DC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3E66262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CE49A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EAC7ED" w14:textId="5158299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146385.23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04C317" w14:textId="5BAF4949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129430.02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D03B9" w14:textId="3D6BA1B6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4BD28" w14:textId="6527A77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95F34" w14:textId="3D4FA29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2A1D054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2A552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1D1DFE" w14:textId="3E3F77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146411.21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1485FF" w14:textId="6E9B4A56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129387.28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550B0" w14:textId="331C92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573F6" w14:textId="6A3D90C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E804E" w14:textId="56E7CD6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B43A4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15A6D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D6E050" w14:textId="23E091BB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146240.28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68394E" w14:textId="567FB6C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129283.43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B0974" w14:textId="2B2506F3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66FC0" w14:textId="4688745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9D81A" w14:textId="7BE4F6B0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AA0123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B481F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7AA0CF" w14:textId="79437C2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146250.67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7803FC" w14:textId="7C931181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129266.33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DABC6" w14:textId="0D2F620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37A82" w14:textId="6DCFE6E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FB42D" w14:textId="5BDB0A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229AEA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7A917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4E9A6C" w14:textId="2CFE365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146421.58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86C426" w14:textId="31138AAF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129370.20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FD85E" w14:textId="5C36782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C8402" w14:textId="30AC76E4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13637" w14:textId="6359D2EE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1B06273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D1761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16A342" w14:textId="2F766E9C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146463.14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81DC3D" w14:textId="55BC292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129301.82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AF205" w14:textId="715F7EF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365FB" w14:textId="77967A81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C48EA" w14:textId="62E6B0A8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477DB49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BBD54" w14:textId="77777777" w:rsidR="008066DB" w:rsidRPr="0064404D" w:rsidRDefault="008066DB" w:rsidP="008066D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3B1084" w14:textId="6D7E1E73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146480.23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F558FD" w14:textId="2E828A64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129312.20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3D53A" w14:textId="67E567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7E5EB" w14:textId="66B27F95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C25AA" w14:textId="68D56E1D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98614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4CEEE" w14:textId="77777777" w:rsidR="008066DB" w:rsidRPr="0064404D" w:rsidRDefault="008066DB" w:rsidP="008066DB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035966" w14:textId="6BAF97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898F32" w14:textId="6E0FB56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755A5" w14:textId="777777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D64BF" w14:textId="777777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ECA02" w14:textId="777777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2451C790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061A2A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1089"/>
        <w:gridCol w:w="1089"/>
        <w:gridCol w:w="1090"/>
        <w:gridCol w:w="1031"/>
        <w:gridCol w:w="1540"/>
        <w:gridCol w:w="1714"/>
        <w:gridCol w:w="1322"/>
      </w:tblGrid>
      <w:tr w:rsidR="00EC32F0" w14:paraId="64D5A072" w14:textId="77777777" w:rsidTr="0064404D">
        <w:trPr>
          <w:trHeight w:hRule="exact" w:val="559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A85A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EC32F0" w14:paraId="2A0E797E" w14:textId="77777777" w:rsidTr="0064404D">
        <w:trPr>
          <w:trHeight w:hRule="exact" w:val="516"/>
        </w:trPr>
        <w:tc>
          <w:tcPr>
            <w:tcW w:w="10023" w:type="dxa"/>
            <w:gridSpan w:val="8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9145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</w:p>
        </w:tc>
      </w:tr>
      <w:tr w:rsidR="00EC32F0" w14:paraId="25535D67" w14:textId="77777777" w:rsidTr="0064404D">
        <w:trPr>
          <w:trHeight w:hRule="exact" w:val="57"/>
        </w:trPr>
        <w:tc>
          <w:tcPr>
            <w:tcW w:w="10023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7A4A1" w14:textId="77777777" w:rsidR="00EC32F0" w:rsidRDefault="00EC32F0" w:rsidP="0064404D"/>
        </w:tc>
      </w:tr>
      <w:tr w:rsidR="00EC32F0" w14:paraId="5F933639" w14:textId="77777777" w:rsidTr="0064404D">
        <w:trPr>
          <w:trHeight w:hRule="exact" w:val="4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32F2A4" w14:textId="22D21B5D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  <w:r w:rsidR="008066DB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166</w:t>
            </w:r>
            <w:bookmarkStart w:id="0" w:name="_GoBack"/>
            <w:bookmarkEnd w:id="0"/>
          </w:p>
        </w:tc>
      </w:tr>
      <w:tr w:rsidR="00EC32F0" w14:paraId="2409F153" w14:textId="77777777" w:rsidTr="0064404D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D940ED6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EC32F0" w14:paraId="6C75B550" w14:textId="77777777" w:rsidTr="0064404D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BBED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6099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AAF8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BFD4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0214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85E4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34E552D" w14:textId="77777777" w:rsidTr="0064404D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9B100" w14:textId="77777777" w:rsidR="00EC32F0" w:rsidRDefault="00EC32F0" w:rsidP="0064404D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83F6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5AD6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B52B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0223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CC688" w14:textId="77777777" w:rsidR="00EC32F0" w:rsidRDefault="00EC32F0" w:rsidP="0064404D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93E9A" w14:textId="77777777" w:rsidR="00EC32F0" w:rsidRDefault="00EC32F0" w:rsidP="0064404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362B4" w14:textId="77777777" w:rsidR="00EC32F0" w:rsidRDefault="00EC32F0" w:rsidP="0064404D"/>
        </w:tc>
      </w:tr>
      <w:tr w:rsidR="00EC32F0" w14:paraId="2181FACE" w14:textId="77777777" w:rsidTr="0064404D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68B9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7185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EC48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695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AD3D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E88C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2C6D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2D99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C32F0" w14:paraId="0A6EF81A" w14:textId="77777777" w:rsidTr="0064404D">
        <w:trPr>
          <w:trHeight w:hRule="exact" w:val="329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F63D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6E38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2E45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ECFF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C57C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101A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8532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A0A6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C32F0" w14:paraId="0FF41D66" w14:textId="77777777" w:rsidTr="0064404D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E30C4A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  характерных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 точках  части  (частей)  границы объекта                                           </w:t>
            </w:r>
          </w:p>
        </w:tc>
      </w:tr>
      <w:tr w:rsidR="00EC32F0" w14:paraId="6405DE14" w14:textId="77777777" w:rsidTr="0064404D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87B6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3758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0F56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3CC0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737A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EFF5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28943A4C" w14:textId="77777777" w:rsidTr="0064404D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597AE" w14:textId="77777777" w:rsidR="00EC32F0" w:rsidRDefault="00EC32F0" w:rsidP="0064404D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8D61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8F43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D91A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8E1C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A2E64" w14:textId="77777777" w:rsidR="00EC32F0" w:rsidRDefault="00EC32F0" w:rsidP="0064404D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2746A" w14:textId="77777777" w:rsidR="00EC32F0" w:rsidRDefault="00EC32F0" w:rsidP="0064404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8E849" w14:textId="77777777" w:rsidR="00EC32F0" w:rsidRDefault="00EC32F0" w:rsidP="0064404D"/>
        </w:tc>
      </w:tr>
      <w:tr w:rsidR="00EC32F0" w14:paraId="1CE6A4FE" w14:textId="77777777" w:rsidTr="0064404D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D402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35AD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0737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AB77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DD1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3A58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11631AF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E628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C32F0" w14:paraId="32BEE42A" w14:textId="77777777" w:rsidTr="0064404D">
        <w:trPr>
          <w:trHeight w:hRule="exact" w:val="330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476D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01CC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BDB4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6F68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B549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28A7E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F1A2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BD31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6043F6E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2A64A982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2C797A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6E128B35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023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9"/>
        <w:gridCol w:w="1346"/>
        <w:gridCol w:w="6778"/>
      </w:tblGrid>
      <w:tr w:rsidR="00EC32F0" w14:paraId="1FC730F9" w14:textId="77777777" w:rsidTr="0064404D">
        <w:trPr>
          <w:trHeight w:hRule="exact" w:val="1017"/>
        </w:trPr>
        <w:tc>
          <w:tcPr>
            <w:tcW w:w="10023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3557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14:paraId="5BA338C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</w:tr>
      <w:tr w:rsidR="00EC32F0" w14:paraId="3B0FA495" w14:textId="77777777" w:rsidTr="0064404D">
        <w:trPr>
          <w:trHeight w:hRule="exact" w:val="57"/>
        </w:trPr>
        <w:tc>
          <w:tcPr>
            <w:tcW w:w="10023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E76C8" w14:textId="77777777" w:rsidR="00EC32F0" w:rsidRDefault="00EC32F0" w:rsidP="0064404D"/>
        </w:tc>
      </w:tr>
      <w:tr w:rsidR="00EC32F0" w14:paraId="1FA615D8" w14:textId="77777777" w:rsidTr="0064404D">
        <w:trPr>
          <w:trHeight w:hRule="exact" w:val="559"/>
        </w:trPr>
        <w:tc>
          <w:tcPr>
            <w:tcW w:w="32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9BE5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91EF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EC32F0" w14:paraId="04C0C242" w14:textId="77777777" w:rsidTr="0064404D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0BBC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0F05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085FC" w14:textId="77777777" w:rsidR="00EC32F0" w:rsidRDefault="00EC32F0" w:rsidP="0064404D"/>
        </w:tc>
      </w:tr>
      <w:tr w:rsidR="00EC32F0" w14:paraId="27913E2F" w14:textId="77777777" w:rsidTr="0064404D">
        <w:trPr>
          <w:trHeight w:hRule="exact" w:val="272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909C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A2E0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3B41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EC32F0" w14:paraId="043281D8" w14:textId="77777777" w:rsidTr="0064404D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0B6AC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30BA4E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0C36CD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</w:tbl>
    <w:p w14:paraId="20ABEEDF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7EF7ABB6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sectPr w:rsidR="00EC32F0" w:rsidSect="00222B1C">
      <w:pgSz w:w="11906" w:h="16838"/>
      <w:pgMar w:top="426" w:right="567" w:bottom="426" w:left="1134" w:header="567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29A10F" w14:textId="77777777" w:rsidR="00F21350" w:rsidRDefault="00F21350" w:rsidP="00212D51">
      <w:r>
        <w:separator/>
      </w:r>
    </w:p>
  </w:endnote>
  <w:endnote w:type="continuationSeparator" w:id="0">
    <w:p w14:paraId="78FF52C8" w14:textId="77777777" w:rsidR="00F21350" w:rsidRDefault="00F21350" w:rsidP="00212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285B37" w14:textId="77777777" w:rsidR="00F21350" w:rsidRDefault="00F21350" w:rsidP="00212D51">
      <w:r>
        <w:separator/>
      </w:r>
    </w:p>
  </w:footnote>
  <w:footnote w:type="continuationSeparator" w:id="0">
    <w:p w14:paraId="49DF88D9" w14:textId="77777777" w:rsidR="00F21350" w:rsidRDefault="00F21350" w:rsidP="00212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D671B6"/>
    <w:multiLevelType w:val="hybridMultilevel"/>
    <w:tmpl w:val="3F0873C8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0157CC"/>
    <w:multiLevelType w:val="hybridMultilevel"/>
    <w:tmpl w:val="D5FCD0D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53B21"/>
    <w:multiLevelType w:val="hybridMultilevel"/>
    <w:tmpl w:val="2F02E394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746F67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76FA0"/>
    <w:multiLevelType w:val="hybridMultilevel"/>
    <w:tmpl w:val="63AE9EC0"/>
    <w:lvl w:ilvl="0" w:tplc="BAEC89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D04"/>
    <w:rsid w:val="000945D6"/>
    <w:rsid w:val="00095263"/>
    <w:rsid w:val="000D70CE"/>
    <w:rsid w:val="00212D51"/>
    <w:rsid w:val="00222B1C"/>
    <w:rsid w:val="00371455"/>
    <w:rsid w:val="00617501"/>
    <w:rsid w:val="0064404D"/>
    <w:rsid w:val="00697B13"/>
    <w:rsid w:val="006F04A2"/>
    <w:rsid w:val="006F7E9B"/>
    <w:rsid w:val="007102AD"/>
    <w:rsid w:val="00727AE8"/>
    <w:rsid w:val="008066DB"/>
    <w:rsid w:val="00831A70"/>
    <w:rsid w:val="008E185B"/>
    <w:rsid w:val="00923BE4"/>
    <w:rsid w:val="00953CD6"/>
    <w:rsid w:val="00A27E6B"/>
    <w:rsid w:val="00AA7D04"/>
    <w:rsid w:val="00C35026"/>
    <w:rsid w:val="00C54B6A"/>
    <w:rsid w:val="00CE4984"/>
    <w:rsid w:val="00D77D25"/>
    <w:rsid w:val="00DE6633"/>
    <w:rsid w:val="00E94FAB"/>
    <w:rsid w:val="00EB56E6"/>
    <w:rsid w:val="00EC32F0"/>
    <w:rsid w:val="00F2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675FB"/>
  <w15:docId w15:val="{929B404C-086C-45D5-8E7B-85176147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B6A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D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2D51"/>
    <w:rPr>
      <w:sz w:val="2"/>
    </w:rPr>
  </w:style>
  <w:style w:type="paragraph" w:styleId="a5">
    <w:name w:val="footer"/>
    <w:basedOn w:val="a"/>
    <w:link w:val="a6"/>
    <w:uiPriority w:val="99"/>
    <w:unhideWhenUsed/>
    <w:rsid w:val="00212D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2D51"/>
    <w:rPr>
      <w:sz w:val="2"/>
    </w:rPr>
  </w:style>
  <w:style w:type="paragraph" w:styleId="a7">
    <w:name w:val="List Paragraph"/>
    <w:basedOn w:val="a"/>
    <w:uiPriority w:val="34"/>
    <w:qFormat/>
    <w:rsid w:val="00644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20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8768A-DD19-484F-A66E-2C10737CA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74</Pages>
  <Words>16676</Words>
  <Characters>95057</Characters>
  <Application>Microsoft Office Word</Application>
  <DocSecurity>0</DocSecurity>
  <Lines>792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2019.2.1 from 14 February 2019</Company>
  <LinksUpToDate>false</LinksUpToDate>
  <CharactersWithSpaces>111510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Аяс Часкым</dc:creator>
  <cp:keywords/>
  <dc:description>Описание местоположения границ</dc:description>
  <cp:lastModifiedBy>Аяс Часкым</cp:lastModifiedBy>
  <cp:revision>9</cp:revision>
  <dcterms:created xsi:type="dcterms:W3CDTF">2023-01-28T03:02:00Z</dcterms:created>
  <dcterms:modified xsi:type="dcterms:W3CDTF">2023-02-27T13:20:00Z</dcterms:modified>
</cp:coreProperties>
</file>